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>Tagged corpus of 11,734 words.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lang w:bidi="ar-SA"/>
        </w:rPr>
      </w:pP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হুকেইল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ঋতুচ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ক্র</w:t>
      </w:r>
      <w:r w:rsidRPr="005B7858">
        <w:rPr>
          <w:rFonts w:ascii="Times New Roman" w:hAnsi="Times New Roman" w:cs="Times New Roman" w:hint="cs"/>
          <w:sz w:val="36"/>
          <w:szCs w:val="36"/>
          <w:cs/>
          <w:lang w:bidi="bn-BD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বসন্ত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শৌকরা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বরিষার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প্র</w:t>
      </w:r>
      <w:r w:rsidRPr="005B7858">
        <w:rPr>
          <w:rFonts w:ascii="Vrinda" w:hAnsi="Vrinda" w:cs="Vrinda" w:hint="cs"/>
          <w:sz w:val="36"/>
          <w:szCs w:val="36"/>
          <w:cs/>
        </w:rPr>
        <w:t>কৃতি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শৃংগার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পুরুষর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অসহ্য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প্র</w:t>
      </w:r>
      <w:r w:rsidRPr="005B7858">
        <w:rPr>
          <w:rFonts w:ascii="Vrinda" w:hAnsi="Vrinda" w:cs="Vrinda" w:hint="cs"/>
          <w:sz w:val="36"/>
          <w:szCs w:val="36"/>
          <w:cs/>
        </w:rPr>
        <w:t>তীক্ষা৷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অম্বুবাসির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রজ</w:t>
      </w:r>
      <w:r w:rsidRPr="005B7858">
        <w:rPr>
          <w:rFonts w:ascii="Kaliprasad" w:hAnsi="Kaliprasad" w:cs="Kaliprasad"/>
          <w:sz w:val="36"/>
          <w:szCs w:val="36"/>
        </w:rPr>
        <w:t>:</w:t>
      </w:r>
      <w:r w:rsidRPr="005B7858">
        <w:rPr>
          <w:rFonts w:ascii="Vrinda" w:hAnsi="Vrinda" w:cs="Vrinda" w:hint="cs"/>
          <w:sz w:val="36"/>
          <w:szCs w:val="36"/>
          <w:cs/>
        </w:rPr>
        <w:t>স্ৱলা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</w:t>
      </w:r>
      <w:r w:rsidRPr="005B7858">
        <w:rPr>
          <w:rFonts w:ascii="Kalpurush" w:hAnsi="Kalpurush" w:cs="Kalpurush" w:hint="cs"/>
          <w:sz w:val="36"/>
          <w:szCs w:val="36"/>
          <w:cs/>
        </w:rPr>
        <w:t>ৎগ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হারপাছেনাই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ঠৌনা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এবছরও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সৃষ্টিবীজল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মেঘপু্ঞ্জর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দক্ষিণর</w:t>
      </w:r>
      <w:r w:rsidRPr="005B7858">
        <w:rPr>
          <w:rFonts w:ascii="Times New Roman" w:hAnsi="Times New Roman" w:cs="Times New Roman" w:hint="cs"/>
          <w:sz w:val="36"/>
          <w:szCs w:val="36"/>
          <w:cs/>
          <w:lang w:bidi="bn-BD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কোণগ</w:t>
      </w:r>
      <w:r w:rsidRPr="005B7858">
        <w:rPr>
          <w:rFonts w:ascii="Vrinda" w:hAnsi="Vrinda" w:cs="Vrinda" w:hint="cs"/>
          <w:sz w:val="36"/>
          <w:szCs w:val="36"/>
          <w:cs/>
        </w:rPr>
        <w:t>দে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পুরুষ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সইনেই৷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থাইনাকালে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নাবাগিয়া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প্র</w:t>
      </w:r>
      <w:r w:rsidRPr="005B7858">
        <w:rPr>
          <w:rFonts w:ascii="Vrinda" w:hAnsi="Vrinda" w:cs="Vrinda" w:hint="cs"/>
          <w:sz w:val="36"/>
          <w:szCs w:val="36"/>
          <w:cs/>
        </w:rPr>
        <w:t>কৃতি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পুরুষর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লীলাহান৷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থাঙও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এবছরতে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দেহাদেহি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ফুটাগির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পাগলপারা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</w:t>
      </w:r>
      <w:r w:rsidRPr="005B7858">
        <w:rPr>
          <w:rFonts w:ascii="Kalpurush" w:hAnsi="Kalpurush" w:cs="Kalpurush" w:hint="cs"/>
          <w:sz w:val="36"/>
          <w:szCs w:val="36"/>
          <w:cs/>
        </w:rPr>
        <w:t>ৎতুমেও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অছেছা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অংগ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গছিরি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বৌহানা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হিচিরি৷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আসাংপা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বনলতাপাতাল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থমথম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ধূলিময়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জটা৷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অবাধ্য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তাপহান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ধূলিসিনান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চিককরানির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হন্নাহান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ধূলিরেনুল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ইমামাটির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শৃংগারহান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গজফৌ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ফরদের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বৌবুলুনি৷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তুহুমে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তুহুমে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তপ্তা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প্রাথর্নাহান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বিফল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শয্যা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হাজানির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বাসকুলির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ঠুনিংশাহান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যেহান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শিরই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ফুলগ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খুমলতে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পুরেরনাইকো৷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জনমে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নাংনাছি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খরানহান৷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পহুরি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খং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হুকিল৷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পুঙৌ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– </w:t>
      </w:r>
      <w:r w:rsidRPr="005B7858">
        <w:rPr>
          <w:rFonts w:ascii="Vrinda" w:hAnsi="Vrinda" w:cs="Vrinda" w:hint="cs"/>
          <w:sz w:val="36"/>
          <w:szCs w:val="36"/>
          <w:cs/>
        </w:rPr>
        <w:t>মানে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মাহি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নুকুলিল৷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খরানেও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বেকুরিজারে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ধরতেও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হুকানা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মাংকলে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খঙে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উপাসে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লাংটিয়া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লাংটিয়া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পাতাজঙা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কংকাল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লাংটিয়া৷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লাংটিয়া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কংকাল৷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পচা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মেঘদূতর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মৃত্যুদূতরে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খুমলে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খুমলরে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মরনর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ইংহানে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হাপদেছে৷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পহুরি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নুৱারাপানি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মহামারির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ঘরে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রৌমেলা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বিলাপ৷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নাতাহান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মইরাঙর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যুদ্ধ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আকফির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যুদ্ধ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হাঞ্জানি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খুল্লাকপা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চমেয়ে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জাংদাল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নিকালাদেছিল৷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খুল্লাকপা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চমেয়ে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খুমলমাটি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কব্রু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টেঙারাগদে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কাইলগা৷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</w:t>
      </w:r>
      <w:r w:rsidRPr="005B7858">
        <w:rPr>
          <w:rFonts w:ascii="Kaliprasad" w:hAnsi="Kaliprasad" w:cs="Kaliprasad"/>
          <w:sz w:val="36"/>
          <w:szCs w:val="36"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খরান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কনুঙে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ইমামাটির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খহিতংগ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সাকছে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দাবদানি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খরানেও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লামেছেগা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অবাই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এহানতে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</w:t>
      </w:r>
      <w:r w:rsidRPr="005B7858">
        <w:rPr>
          <w:rFonts w:ascii="Kaliprasad" w:hAnsi="Kaliprasad" w:cs="Kaliprasad"/>
          <w:sz w:val="36"/>
          <w:szCs w:val="36"/>
        </w:rPr>
        <w:t xml:space="preserve">!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লমইতইতানা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কইরেঙে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য়াথাং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যেপেই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ৎতও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যেসাদে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সেইক্ষা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বিছারেয়া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নিকালেই৷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বাতর্ন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দেইগা৷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ঠেমকরিয়া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নানেদিলে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নাইব৷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যেইগা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সিবেই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তেংকল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এফির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দ্ৱিকুড়ি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বছরর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মৌনাহাগ৷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কালারাজার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কাছাড়েদে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এবুজ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অইলগ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লেহাহানও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খুটৌনাটৌ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ইমে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গেলগাগনাই৷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ঔহানও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পাহুরেছেগ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বুলতাং৷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নিক্কা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অনন্ত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প্রতীক্ষা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Vrinda"/>
          <w:sz w:val="36"/>
          <w:szCs w:val="36"/>
          <w:cs/>
        </w:rPr>
        <w:lastRenderedPageBreak/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হুদালা৷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ঋতুচক্র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মাহাই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মাহাই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মাঙইরি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শেঙইরি৷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ঠুনিংশা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বেলেইরি৷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মৌনাহাগ৷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থাইরিতাও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লাংপালর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নেমত্রিক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বরিষা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ফুমডি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ফুমশাং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চুমছে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থেঙয়া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-- </w:t>
      </w:r>
      <w:r w:rsidRPr="005B7858">
        <w:rPr>
          <w:rFonts w:ascii="Vrinda" w:hAnsi="Vrinda" w:cs="Vrinda" w:hint="cs"/>
          <w:sz w:val="36"/>
          <w:szCs w:val="36"/>
          <w:cs/>
        </w:rPr>
        <w:t>শনপাতা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হংকরিয়া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শৌগরে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কলকরিয়া৷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ধন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আকগুলি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–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5B7858">
        <w:rPr>
          <w:rFonts w:ascii="Vrinda" w:hAnsi="Vrinda" w:cs="Vrinda" w:hint="cs"/>
          <w:sz w:val="36"/>
          <w:szCs w:val="36"/>
          <w:cs/>
        </w:rPr>
        <w:t>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দলুনির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হাদিয়েদে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নৌ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চালানি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মাছ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বুরদিয়া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কুনারেই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ছিড়িয়া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কঙালা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যৌবন৷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মংমাতাং৷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জুনাকরাতি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ঢেউর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সিংনা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ঢেউ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জোৱার৷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বিয়ানপরে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থিতি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চকথা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চেপালা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পেটগ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মাঠিয়া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মাঠিয়া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ঠুনিংশা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বেলেইরি৷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খৌনুগ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ঠুনিংশাহান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বৌবুলুনি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এপারে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যারগা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সংগ্রামর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কঠিন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টেইপাংহানা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মাঙর৷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আঠইপা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থাপারানি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চিন্তাল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টিকটিকি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রইদহানা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কচুর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মুড়া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ডিমা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পানিকন্তল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ইকাইতাপি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মানুরে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ফৌঅইলাহা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দুরারহানা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গিরিগিথানি৷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ফুকয়া৷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অবায়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</w:t>
      </w:r>
      <w:r w:rsidRPr="005B7858">
        <w:rPr>
          <w:rFonts w:ascii="Kaliprasad" w:hAnsi="Kaliprasad" w:cs="Kaliprasad"/>
          <w:sz w:val="36"/>
          <w:szCs w:val="36"/>
        </w:rPr>
        <w:t xml:space="preserve">!!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অছেথাং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আনলাতানা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পরাণ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ইমাঠই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কুরাং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মাঙইলেগাগ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ত্বরা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আহেছিয়ে৷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এইরা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তাংখা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হেইচাহান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</w:t>
      </w:r>
      <w:r w:rsidRPr="005B7858">
        <w:rPr>
          <w:rFonts w:ascii="Kalpurush" w:hAnsi="Kalpurush" w:cs="Kalpurush" w:hint="cs"/>
          <w:sz w:val="36"/>
          <w:szCs w:val="36"/>
          <w:cs/>
        </w:rPr>
        <w:t>ৎকরল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– </w:t>
      </w:r>
      <w:r w:rsidRPr="005B7858">
        <w:rPr>
          <w:rFonts w:ascii="Vrinda" w:hAnsi="Vrinda" w:cs="Vrinda" w:hint="cs"/>
          <w:sz w:val="36"/>
          <w:szCs w:val="36"/>
          <w:cs/>
        </w:rPr>
        <w:t>মালেমহান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যারগা৷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খরানহানে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নেরগা৷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আনেদে৷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সেইক্ষা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পালছ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দেশহান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করেদে৷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হেইচাহান৷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য়াথাংহানও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হেইচাহানও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চুমহান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সেইক্ষা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ডহেছে৷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মিংটা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গিরকগ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কতর্ব্য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আপাবপারাংত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হিকেছে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জ্ঞানহান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গিরিগিথানিরহান৷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বাতর্নহান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সিবেইগিও৷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সরালেলতে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রাজারো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পিছেকার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চিংখেই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ফুতিফালি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ডাকলেগা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চাময়া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লেইলেক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সেইক্ষা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নাহিলেতে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নাদলেতে৷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য়াথাংহান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খৌরাংহান৷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আতজোড়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সন্মানহান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থদে৷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চালকরেদে৷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চিংখেই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টেঙারাগদে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ঠিকদিয়া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অইলহা৷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টেঙারাগ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পহর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মালেমহান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গাঙে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মৌরে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যেইরিগা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তেইরে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ডিগালি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মেইঙক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করতারা৷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খৌরাংল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থাইতারা৷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অইমারো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সন্মান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থাইতইগ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বেলিটিক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সাংকুরেইর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য়ৌকরা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চেঙিল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চিচ্চুপা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নংসাং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তাক্করিয়া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বেলিটিকর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তুহুম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নুঙেই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</w:t>
      </w:r>
      <w:r w:rsidRPr="005B7858">
        <w:rPr>
          <w:rFonts w:ascii="Kalpurush" w:hAnsi="Kalpurush" w:cs="Kalpurush" w:hint="cs"/>
          <w:sz w:val="36"/>
          <w:szCs w:val="36"/>
          <w:cs/>
        </w:rPr>
        <w:t>ৎথৎ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জাগরনর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হজাক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নৌচলানি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গেছেগা৷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দিদিরি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লমকরতে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সেন্ধাহান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বকহানে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মরলু৷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চালাক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নৌগ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কেরালিহান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অবিকল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ককারা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চহা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মেঘবরণ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নদন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চুম৷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সান্তাহান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পাম্পলে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মেয়েক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শেঙনি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প্রহরে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প্রহরে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বকপেয়া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নিংশিং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নাইলেতে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নৌগর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বকহানে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মরলু৷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থৌকরল৷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বাছা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মে</w:t>
      </w:r>
      <w:r w:rsidRPr="005B7858">
        <w:rPr>
          <w:rFonts w:ascii="Kalpurush" w:hAnsi="Kalpurush" w:cs="Kalpurush" w:hint="cs"/>
          <w:sz w:val="36"/>
          <w:szCs w:val="36"/>
          <w:cs/>
        </w:rPr>
        <w:t>ৎতমকা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হমাংগা৷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কুনারেই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হালুক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থামপালর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হাজেয়া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মুংহানা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দিলহা৷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বনসাংকুরেইর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নুংশি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</w:t>
      </w:r>
      <w:r w:rsidRPr="005B7858">
        <w:rPr>
          <w:rFonts w:ascii="Kalpurush" w:hAnsi="Kalpurush" w:cs="Kalpurush" w:hint="cs"/>
          <w:sz w:val="36"/>
          <w:szCs w:val="36"/>
          <w:cs/>
        </w:rPr>
        <w:t>ৎহান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খাঙয়া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চেঙি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লেহাওমাচু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কুচুহান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পহর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মেইথংহানা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মুকসিহান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সালছ</w:t>
      </w:r>
      <w:r w:rsidRPr="005B7858">
        <w:rPr>
          <w:rFonts w:ascii="Kalpurush" w:hAnsi="Kalpurush" w:cs="Kalpurush" w:hint="cs"/>
          <w:sz w:val="36"/>
          <w:szCs w:val="36"/>
          <w:cs/>
        </w:rPr>
        <w:t>ৎতা</w:t>
      </w:r>
      <w:r w:rsidRPr="005B7858">
        <w:rPr>
          <w:rFonts w:ascii="Kaliprasad" w:hAnsi="Kaliprasad" w:cs="Kaliprasad"/>
          <w:sz w:val="36"/>
          <w:szCs w:val="36"/>
        </w:rPr>
        <w:t xml:space="preserve">? - </w:t>
      </w:r>
      <w:r w:rsidRPr="005B7858">
        <w:rPr>
          <w:rFonts w:ascii="Vrinda" w:hAnsi="Vrinda" w:cs="Vrinda" w:hint="cs"/>
          <w:sz w:val="36"/>
          <w:szCs w:val="36"/>
          <w:cs/>
        </w:rPr>
        <w:t>কই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সালছুতাতে৷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সালইতুনাই৷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পাহুরলেথাং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বাতর্নল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দিয়াপেঠাছিল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যিতৌগা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পিঠিবুলন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যোগাড়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হাপদিয়া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আঠুগ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পড়েছেগা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Kaliprasad" w:hAnsi="Kaliprasad" w:cs="Kaliprasad"/>
          <w:sz w:val="36"/>
          <w:szCs w:val="36"/>
        </w:rPr>
        <w:t xml:space="preserve">, -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নিক্কা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থাইছ৷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উম্৷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হি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হি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সাঙয়া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ভাতগুলি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হিজেয়া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খৌৱেয়া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থম্বেইহান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হমবুকে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শেংশেঙর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কুপাংহান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পানিমেংশেলহান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থম্বেইর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মিঙালহানা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মেইথংহান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কূপকরে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মইষর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চিনাহানল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আচুরা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আচুরা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জনম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জট৷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সেনাকাটাগ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</w:t>
      </w:r>
      <w:r w:rsidRPr="005B7858">
        <w:rPr>
          <w:rFonts w:ascii="Kalpurush" w:hAnsi="Kalpurush" w:cs="Kalpurush" w:hint="cs"/>
          <w:sz w:val="36"/>
          <w:szCs w:val="36"/>
          <w:cs/>
        </w:rPr>
        <w:t>ৎফাৎ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গিঠল৷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সেনারেই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দুগও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থমবেইহানর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আহিগি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কাজল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অরিঙি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মোহিনি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আঙালুরিহান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ইনাফিহানহানল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লেহাওমাচু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মূতির্গ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কুপাংহানা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বেহর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পুরিজেলেয়ে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লাজপেইবা৷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আহৌবা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নাদেখল৷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দুঃখ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</w:t>
      </w:r>
      <w:r w:rsidRPr="005B7858">
        <w:rPr>
          <w:rFonts w:ascii="Kalpurush" w:hAnsi="Kalpurush" w:cs="Kalpurush" w:hint="cs"/>
          <w:sz w:val="36"/>
          <w:szCs w:val="36"/>
          <w:cs/>
        </w:rPr>
        <w:t>ৎতমকা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পাহাংপা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সালইলি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আকফির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</w:t>
      </w:r>
      <w:r w:rsidRPr="005B7858">
        <w:rPr>
          <w:rFonts w:ascii="Kalpurush" w:hAnsi="Kalpurush" w:cs="Kalpurush" w:hint="cs"/>
          <w:sz w:val="36"/>
          <w:szCs w:val="36"/>
          <w:cs/>
        </w:rPr>
        <w:t>ৎতুমে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সালইলি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নাদেখল৷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চেপকরিয়া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ইকরর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ফুমশাংগুলি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যেমন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রাতির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ধূলিমত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শাতছে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গুবাটি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ফুলগ৷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ফুমডির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থমবেই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দ্ৱিপান্জিহান৷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ফুমশাঙর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তারালেইমারাং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সমজেয়া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লেইরিগদে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খাংবোক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হাইরোকে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জেলেই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দরি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পারন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স্ৱয়াং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সেকপিল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মুরগ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ফিজাংহান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ফিরফির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অংগবস্ত্রহান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পিন্দনে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ফেইচমহান৷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চিন্তার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সীমা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ৎনেয়া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গরাগিও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মারেছি৷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দুমানি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পাহুরেছি৷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বরনডাহেকুরিগিরে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উরুং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উরুং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শব্দ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মিকুপে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সিলইল৷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ঙককরলা৷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হাংকই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সেইক্ষা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পালছ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আহেদেছি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গিথানকগাছিরে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হেইচা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করেদেই৷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নরকেও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নেয়ইতই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অনুতাপর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জিগরতা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নেয়র৷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লগরতাই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খুমেলে</w:t>
      </w:r>
      <w:r w:rsidRPr="005B7858">
        <w:rPr>
          <w:rFonts w:ascii="Kalpurush" w:hAnsi="Kalpurush" w:cs="Kalpurush" w:hint="cs"/>
          <w:sz w:val="36"/>
          <w:szCs w:val="36"/>
          <w:cs/>
        </w:rPr>
        <w:t>ৎতও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সামইলা৷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সাম্পাল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সিবেই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তেংকলল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এতাপারা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খরানহানরে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বরনডাহেকুরিগির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সমপর্ন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লমইলগা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আশাচুটিল৷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খুমেলর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লৌটাক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কদমহান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হাবিগিয়ে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ফুকছি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নিংথি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কুমারি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নিঙলশৌ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ডাকতারাতা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পিঠিপিঠি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খামকরলা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 xml:space="preserve">– </w:t>
      </w:r>
      <w:r w:rsidRPr="005B7858">
        <w:rPr>
          <w:rFonts w:ascii="Vrinda" w:hAnsi="Vrinda" w:cs="Vrinda" w:hint="cs"/>
          <w:sz w:val="36"/>
          <w:szCs w:val="36"/>
          <w:cs/>
        </w:rPr>
        <w:t>হই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নিঙলশৌগি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নাযিওগা৷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গমনেই৷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চেইকগা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কুমারি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নিঙলশৌ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গমনেই৷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ঔতাইলে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যিকগা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চেইকগা৷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মুনিশৌ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</w:rPr>
        <w:lastRenderedPageBreak/>
        <w:t>-</w:t>
      </w:r>
      <w:r w:rsidRPr="005B7858">
        <w:rPr>
          <w:rFonts w:ascii="Vrinda" w:hAnsi="Vrinda" w:cs="Vrinda" w:hint="cs"/>
          <w:sz w:val="36"/>
          <w:szCs w:val="36"/>
          <w:cs/>
        </w:rPr>
        <w:t>গমনেই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গমনেই৷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বৌনেই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মুনি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মানুয়েতে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গমনেই৷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হারপেইতাউ৷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থাঙও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গমনেই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বুলানিয়ে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খৌরাংহান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গমনেই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আহের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দইরাপর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গন্</w:t>
      </w:r>
      <w:r w:rsidRPr="005B7858">
        <w:rPr>
          <w:rFonts w:ascii="Kaliprasad" w:hAnsi="Kaliprasad" w:cs="Kaliprasad"/>
          <w:sz w:val="36"/>
          <w:szCs w:val="36"/>
        </w:rPr>
        <w:t>‌</w:t>
      </w:r>
      <w:r w:rsidRPr="005B7858">
        <w:rPr>
          <w:rFonts w:ascii="Vrinda" w:hAnsi="Vrinda" w:cs="Vrinda" w:hint="cs"/>
          <w:sz w:val="36"/>
          <w:szCs w:val="36"/>
          <w:cs/>
        </w:rPr>
        <w:t>চাল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বুক্তা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গাংহানি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ধূলিময়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</w:t>
      </w:r>
      <w:r w:rsidRPr="005B7858">
        <w:rPr>
          <w:rFonts w:ascii="Kalpurush" w:hAnsi="Kalpurush" w:cs="Kalpurush" w:hint="cs"/>
          <w:sz w:val="36"/>
          <w:szCs w:val="36"/>
          <w:cs/>
        </w:rPr>
        <w:t>ৎতমকাহানাৎ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অদৃশ্য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থিতি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নঙেইতও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তপ্তা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তপ্তাহানে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রাতিকার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আধারহানে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দেহমনও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তপ্তা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যৌবন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হজাক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মাতাম্বালা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যৌবনে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পারাদেছি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অভিসারিনি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নিঙলশৌগির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লমইতেগা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পড়লাগাতা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সাবিরাং৷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অবায়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গিদেইতে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ত্বরা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কিয়াথাং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হারপাছেনাই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আহিতইহান৷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খংচে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চেইরে৷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সইনেই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হেই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ডেইনিগাছি৷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এরো৷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এরতাঙাইতা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?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আজিতে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চেইতাঙাইগ৷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হারনাপাউরিথাং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আদিরসর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হম্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চারিদেদে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হৌবাজু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থয়োরো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চিলছে৷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দেহেকুরা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কুনোগও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হাতপরল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কলাপাতার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লাতল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তাংখা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হাজেয়া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বর্তি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পূজা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মাহি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মন্ত্রল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বর্তিগ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নিভিল৷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হমাদিলা৷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তাপ্প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উঠলি</w:t>
      </w:r>
    </w:p>
    <w:p w:rsidR="00CD1DE7" w:rsidRPr="005B7858" w:rsidRDefault="00CD1DE7" w:rsidP="00CD1DE7">
      <w:pPr>
        <w:spacing w:after="0"/>
        <w:ind w:left="72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রাজারো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লেইপাক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পুঙৌ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ind w:left="72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লেইপাকে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মাখঙে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খইমুৱে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Kaliprasad" w:hAnsi="Kaliprasad" w:cs="Mangal" w:hint="cs"/>
          <w:sz w:val="36"/>
          <w:szCs w:val="36"/>
          <w:cs/>
          <w:lang w:bidi="hi-IN"/>
        </w:rPr>
        <w:t>।।</w:t>
      </w:r>
      <w:r w:rsidRPr="005B7858">
        <w:rPr>
          <w:rFonts w:ascii="Kaliprasad" w:hAnsi="Kaliprasad" w:cs="Kaliprasad"/>
          <w:sz w:val="36"/>
          <w:szCs w:val="36"/>
          <w:cs/>
          <w:lang w:bidi="hi-IN"/>
        </w:rPr>
        <w:t xml:space="preserve"> </w:t>
      </w:r>
    </w:p>
    <w:p w:rsidR="00CD1DE7" w:rsidRPr="005B7858" w:rsidRDefault="00CD1DE7" w:rsidP="00CD1DE7">
      <w:pPr>
        <w:spacing w:after="0"/>
        <w:ind w:left="72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হুকেইল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দৌরাজা৷</w:t>
      </w:r>
    </w:p>
    <w:p w:rsidR="00CD1DE7" w:rsidRPr="005B7858" w:rsidRDefault="00CD1DE7" w:rsidP="00CD1DE7">
      <w:pPr>
        <w:spacing w:after="0"/>
        <w:ind w:left="720"/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মাহেই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নিকুলিল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</w:t>
      </w:r>
      <w:r w:rsidRPr="005B7858">
        <w:rPr>
          <w:rFonts w:ascii="Kaliprasad" w:hAnsi="Kaliprasad" w:cs="Mangal" w:hint="cs"/>
          <w:sz w:val="36"/>
          <w:szCs w:val="36"/>
          <w:cs/>
          <w:lang w:bidi="hi-IN"/>
        </w:rPr>
        <w:t>।।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খলপাঙে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পাম্পল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টিংডিয়া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লাংলার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বিবরণ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আকেইহান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করুণ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</w:t>
      </w:r>
      <w:r w:rsidRPr="005B7858">
        <w:rPr>
          <w:rFonts w:ascii="Kalpurush" w:hAnsi="Kalpurush" w:cs="Kalpurush" w:hint="cs"/>
          <w:sz w:val="36"/>
          <w:szCs w:val="36"/>
          <w:cs/>
        </w:rPr>
        <w:t>ৎকরানি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বিবরণর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খামতলে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প্রার্থনা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খলপাঙে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বরনডাহেকুরি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আকসাটে</w:t>
      </w:r>
      <w:r w:rsidRPr="005B7858">
        <w:rPr>
          <w:rFonts w:ascii="Kaliprasad" w:hAnsi="Kaliprasad" w:cs="Kaliprasad"/>
          <w:sz w:val="36"/>
          <w:szCs w:val="36"/>
        </w:rPr>
        <w:t xml:space="preserve"> - :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কুংগই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খেইতই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কুংগই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পিতইগ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খুমল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মরণর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রাজ্যহান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মরণহানে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শৌবুজন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অচিন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যারগা৷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মেঘালার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রুপ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মরণর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খলপাঙে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আকসাটে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ডাকলা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এলার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খল্লিক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নিক্করুয়েয়া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অচিন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করুণ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বিবরণহানল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মেইঙকর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মাংকাং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নিফট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আশাচুটিল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রাজাগিরিও৷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ছেয়াগ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পাথাপহানা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পড়লিগা</w:t>
      </w:r>
      <w:r w:rsidRPr="005B7858">
        <w:rPr>
          <w:rFonts w:ascii="Kaliprasad" w:hAnsi="Kaliprasad" w:cs="Kaliprasad"/>
          <w:sz w:val="36"/>
          <w:szCs w:val="36"/>
        </w:rPr>
        <w:t xml:space="preserve"> - : </w:t>
      </w:r>
      <w:r w:rsidRPr="005B7858">
        <w:rPr>
          <w:rFonts w:ascii="Vrinda" w:hAnsi="Vrinda" w:cs="Vrinda" w:hint="cs"/>
          <w:sz w:val="36"/>
          <w:szCs w:val="36"/>
          <w:cs/>
        </w:rPr>
        <w:t>কইরেং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খুল্লাকপা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চমেইরাং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অন্যায়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অনুতাপর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ডহের৷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পুল্লাপে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পাহাংপারাং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</w:t>
      </w:r>
      <w:r w:rsidRPr="005B7858">
        <w:rPr>
          <w:rFonts w:ascii="Kalpurush" w:hAnsi="Kalpurush" w:cs="Kalpurush" w:hint="cs"/>
          <w:sz w:val="36"/>
          <w:szCs w:val="36"/>
          <w:cs/>
        </w:rPr>
        <w:t>ৎকরিয়া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আত্মশুদ্ধির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ইলছি৷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রাবলর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বীরবাউ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কঠিন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ধিয়ান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আত্মশুদ্ধি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লস্মনে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মালাডালল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ক্ষমা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ঠিক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পাহাংপার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মেঘমালাডাল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খৌরাংল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বাসেয়া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সৃষ্টিবীজল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পাহুৱাদিয়া৷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দোষাদোষ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যাকগা৷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সরালেলতে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রাজারো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খলপাঙে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আকসাটে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ডাকলা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হো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দুমেয়ে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নাংপালপা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গণয়া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দেহুৱাছে৷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গণনা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গংগা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টেঙারাগ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নাযেইগা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পাহাংপার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লেইমাই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পপ্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‌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খামকরেছে</w:t>
      </w:r>
      <w:r w:rsidRPr="005B7858">
        <w:rPr>
          <w:rFonts w:ascii="Kaliprasad" w:hAnsi="Kaliprasad" w:cs="Mangal" w:hint="cs"/>
          <w:sz w:val="36"/>
          <w:szCs w:val="36"/>
          <w:cs/>
          <w:lang w:bidi="hi-IN"/>
        </w:rPr>
        <w:t>।</w:t>
      </w:r>
      <w:r w:rsidRPr="005B7858">
        <w:rPr>
          <w:rFonts w:ascii="Kaliprasad" w:hAnsi="Kaliprasad" w:cs="Kaliprasad"/>
          <w:sz w:val="36"/>
          <w:szCs w:val="36"/>
          <w:cs/>
          <w:lang w:bidi="hi-IN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থলহানা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টেঙারার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তুৱারে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তুৱারে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গাটহান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হিনদুখর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দিউরি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কিন্তু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মইরাঙে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লিমগও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নাপাকাকো৷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লেইমারে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গাটহান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আনেদে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রাজারো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বিবরণ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তরফা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হুনুৱানি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খলপাঙে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কিন্তু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তরফে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হুনেকুরাগতে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নিফট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নীলুৱা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দেহাদেহি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লাহুলে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নাগেছেগাগ৷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নাবেলাছে৷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ফৌঅরগাতা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লালইলতানা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থেপকরলগা৷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খলপাঙরতাই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পুছল৷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শেংকরিয়া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লইল</w:t>
      </w:r>
      <w:r w:rsidRPr="005B7858">
        <w:rPr>
          <w:rFonts w:ascii="Kaliprasad" w:hAnsi="Kaliprasad" w:cs="Kaliprasad"/>
          <w:sz w:val="36"/>
          <w:szCs w:val="36"/>
        </w:rPr>
        <w:t xml:space="preserve"> - : </w:t>
      </w:r>
      <w:r w:rsidRPr="005B7858">
        <w:rPr>
          <w:rFonts w:ascii="Vrinda" w:hAnsi="Vrinda" w:cs="Vrinda" w:hint="cs"/>
          <w:sz w:val="36"/>
          <w:szCs w:val="36"/>
          <w:cs/>
        </w:rPr>
        <w:t>খুল্লাকপা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চমেইরে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লিচে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পাহাংপা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সৌঅছে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চুম৷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চমেইরে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আলথক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আহানিরকা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গেছিগা৷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চমেই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নাহানিল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দ্ৱিমন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দিশা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য়েইমাপি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আহিতারা৷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</w:t>
      </w:r>
      <w:r w:rsidRPr="005B7858">
        <w:rPr>
          <w:rFonts w:ascii="Kalpurush" w:hAnsi="Kalpurush" w:cs="Kalpurush" w:hint="cs"/>
          <w:sz w:val="36"/>
          <w:szCs w:val="36"/>
          <w:cs/>
        </w:rPr>
        <w:t>ৎতলল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ঙককরানিরকা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সিজিল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পাহাংপা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সান্তাও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বিফল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একিনহান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নিংহানতে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সুপও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খুমকরেরতা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পড়লি৷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নারগও৷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থইলা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গুজুরল৷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জিলকেইল৷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যৌবনর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জিলকেইল৷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দক্ষিণর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অপরূপ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দিলহা৷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মেঘমাহু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কাছাড়র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পাগলপারা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কাদত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আবেশ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সিতারেয়া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হাবিও৷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আহিং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নাহিং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দক্ষিণর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দ্ৱিমন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লুকেয়া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ত্বরাকো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আককুড়ির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আকসাটে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ফুতিফালি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চাকাহানির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শৃংগার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বিরহ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সিলছিল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বাধিয়া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যতন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সেনারেই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দ্রুতলয়৷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12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চহা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বাধো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সেনারেই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নাছো৷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12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চহা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মইরাঙে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নাছার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দোলের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কাব্যময়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নারীতনুর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নগ্ন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রূপমাধুরি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রূপমাধুরি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</w:t>
      </w:r>
      <w:r w:rsidRPr="005B7858">
        <w:rPr>
          <w:rFonts w:ascii="Kalpurush" w:hAnsi="Kalpurush" w:cs="Kalpurush" w:hint="cs"/>
          <w:sz w:val="36"/>
          <w:szCs w:val="36"/>
          <w:cs/>
        </w:rPr>
        <w:t>ৎতরেদে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মন্থরা৷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করুণ৷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বুরিল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হিলিরি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পহন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চাকা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উদা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যারগা৷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রসিক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পহন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চাকাল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যারগা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বিরহ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কল্পনাল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পহন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বাধেছিলা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দুঃখর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গাটহানি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ঢেওল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পাহুৱেইল৷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নিক্করুৱেয়া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আদিম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ভংগিমাল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সরালেতে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হাবিরে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পিঠিবুলন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টিংদেছি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আতহানি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রৌ৷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কতযুগ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উদালা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কুরুহানি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পানিভিক্ষা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অরিঙি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ডল্</w:t>
      </w:r>
      <w:r w:rsidRPr="005B7858">
        <w:rPr>
          <w:rFonts w:ascii="Kaliprasad" w:hAnsi="Kaliprasad" w:cs="Kaliprasad"/>
          <w:sz w:val="36"/>
          <w:szCs w:val="36"/>
        </w:rPr>
        <w:t>‌</w:t>
      </w:r>
      <w:r w:rsidRPr="005B7858">
        <w:rPr>
          <w:rFonts w:ascii="Vrinda" w:hAnsi="Vrinda" w:cs="Vrinda" w:hint="cs"/>
          <w:sz w:val="36"/>
          <w:szCs w:val="36"/>
          <w:cs/>
        </w:rPr>
        <w:t>ডল্৷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নংসাং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মেইথংহান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তিঙা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এইরুক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লেমেদেতে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আলকরেছে৷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বুলনদিল৷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মিকুপে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সিলইল৷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উপইলা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এফির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সইনেই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সইনেই৷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মেইঙকর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খেতিবারির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অবিকল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তামকরানি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সরালেলর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সর্বগ্রাসি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মিল্লেঙে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সর্বপ্রবেশি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ফুটা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লুকরে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থনারকা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পাহুরিয়া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সটান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চামকরানিরকা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নানান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বাট্টিয়ে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মুঠিমুকা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চাংনিঙর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লিকলিকা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আলিমুঠিয়ে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ইতুরিয়া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আরুপি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সৃষ্টিবীজ৷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মাছা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নংতই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ফলবতি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সইনেই৷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কচুর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পাতাহানিয়ে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নিক্কা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লিকলিকা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তপ্তা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সৃষ্টিবীজ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ধারণ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কাতার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হাহাকার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করতারা৷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টিংদিয়া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নংতলর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আধার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আককুড়ির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জুরামুকা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কাতা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উধর্বাহু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উলংগ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স্তন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জংঘা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ঐতিহাসিক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আদিম৷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সিতারেয়া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হাংকই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চেপনির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চোরা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চপ্প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সেইক্ষা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পালছে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কাছাড়রবেদে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চাকারে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শ্যামল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হাপদিল৷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বাহুল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উদাম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টেংঠা৷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গড়াগড়ি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খলপাঙে৷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ধূলিরেনুল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শৃংগার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বাংময়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অংগহাবি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</w:t>
      </w:r>
      <w:r w:rsidRPr="005B7858">
        <w:rPr>
          <w:rFonts w:ascii="Kalpurush" w:hAnsi="Kalpurush" w:cs="Kalpurush" w:hint="cs"/>
          <w:sz w:val="36"/>
          <w:szCs w:val="36"/>
          <w:cs/>
        </w:rPr>
        <w:t>ৎগ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ধূলিবুজা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চেংকুপি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স্তনযুগল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চিংখেই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টেঙারাচূড়ার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হাকমুহা৷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খহিনেই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খহিতং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লু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কম্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সংপৃক্ত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বুকগ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সৃষ্টিবীজ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..</w:t>
      </w:r>
      <w:r w:rsidRPr="005B7858">
        <w:rPr>
          <w:rFonts w:ascii="Kaliprasad" w:hAnsi="Kaliprasad" w:cs="Kaliprasad"/>
          <w:sz w:val="36"/>
          <w:szCs w:val="36"/>
        </w:rPr>
        <w:t xml:space="preserve">. </w:t>
      </w:r>
      <w:r w:rsidRPr="005B7858">
        <w:rPr>
          <w:rFonts w:ascii="Vrinda" w:hAnsi="Vrinda" w:cs="Vrinda" w:hint="cs"/>
          <w:sz w:val="36"/>
          <w:szCs w:val="36"/>
          <w:cs/>
        </w:rPr>
        <w:t>ফুটা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ফুটা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লপুকগহাবি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...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ধূলিশয্যা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</w:t>
      </w:r>
      <w:r w:rsidRPr="005B7858">
        <w:rPr>
          <w:rFonts w:ascii="Kalpurush" w:hAnsi="Kalpurush" w:cs="Kalpurush" w:hint="cs"/>
          <w:sz w:val="36"/>
          <w:szCs w:val="36"/>
          <w:cs/>
        </w:rPr>
        <w:t>ৎগ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বাসেয়া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আফালর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মেইথঙে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পিস্</w:t>
      </w:r>
      <w:r w:rsidRPr="005B7858">
        <w:rPr>
          <w:rFonts w:ascii="Kaliprasad" w:hAnsi="Kaliprasad" w:cs="Kaliprasad"/>
          <w:sz w:val="36"/>
          <w:szCs w:val="36"/>
        </w:rPr>
        <w:t>‌</w:t>
      </w:r>
      <w:r w:rsidRPr="005B7858">
        <w:rPr>
          <w:rFonts w:ascii="Vrinda" w:hAnsi="Vrinda" w:cs="Vrinda" w:hint="cs"/>
          <w:sz w:val="36"/>
          <w:szCs w:val="36"/>
          <w:cs/>
        </w:rPr>
        <w:t>পিস্৷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জমজমেয়া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</w:t>
      </w:r>
      <w:r w:rsidRPr="005B7858">
        <w:rPr>
          <w:rFonts w:ascii="Kalpurush" w:hAnsi="Kalpurush" w:cs="Kalpurush" w:hint="cs"/>
          <w:sz w:val="36"/>
          <w:szCs w:val="36"/>
          <w:cs/>
        </w:rPr>
        <w:t>ৎগ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উলংগ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সিতারাছে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চিচ্চুপা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চিকইল৷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মেঘপুঞ্জ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ইমামাটির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গভর্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চরম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তৃপ্তি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গলানি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নিকুলেছিল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মাটিগলা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নানইল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প্রতীক্ষার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তাপ্প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মেলল৷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আবেশহানা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হজাক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শান্ত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সমাহিত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খিল্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‌</w:t>
      </w:r>
      <w:r w:rsidRPr="005B7858">
        <w:rPr>
          <w:rFonts w:ascii="Vrinda" w:hAnsi="Vrinda" w:cs="Vrinda" w:hint="cs"/>
          <w:sz w:val="36"/>
          <w:szCs w:val="36"/>
          <w:cs/>
        </w:rPr>
        <w:t>খিল্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‌ </w:t>
      </w:r>
      <w:r w:rsidRPr="005B7858">
        <w:rPr>
          <w:rFonts w:ascii="Vrinda" w:hAnsi="Vrinda" w:cs="Vrinda" w:hint="cs"/>
          <w:sz w:val="36"/>
          <w:szCs w:val="36"/>
          <w:cs/>
        </w:rPr>
        <w:t>আহানি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ডাহেকুরিগি৷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উদালা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জলকেলি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ডোল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মাংকাং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সেলপুঙর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গিরকরাংত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কুমেই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জমজমাদে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যেইরিগা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কইরেঙরে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মুঙর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ঙালফু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বেলিগিরকে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ডাহেকুরিগিয়ে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ফুতিল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ঘরফিরনর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লেহালেই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হুতও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ঠৌনা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ডোল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মাংকাংল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মেইঙক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করতারা৷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স্ৱয়াং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সেকপিলহানর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মেইঙক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কৃতজ্ঞতাল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ধেইনো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ধেইনো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দৌআলা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জ্ঞান৷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সরালেলর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পালছ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খুমলর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সইনেই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মরণে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দহিনা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করতু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দহিনা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সাধ্য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দিতৌ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রাজাগিরিয়েতে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নাপাছেনাই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ডেইডেইহারা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জেলাগ৷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কপালহান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খুলিল৷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সইনেই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হুনারূপা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নাইলে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রাজ্যহানর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খেইপক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দহিনা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মাগতই৷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জুমমারা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মেইথঙে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বুকগ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ইনাফিহানল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লুকরে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ইনাফির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আতহানিল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য়াকরলে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মাদইগ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বিচিত্র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– </w:t>
      </w:r>
      <w:r w:rsidRPr="005B7858">
        <w:rPr>
          <w:rFonts w:ascii="Vrinda" w:hAnsi="Vrinda" w:cs="Vrinda" w:hint="cs"/>
          <w:sz w:val="36"/>
          <w:szCs w:val="36"/>
          <w:cs/>
        </w:rPr>
        <w:t>মাগনে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সুরাখ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দহিনা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মনাউরি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গলেছেহান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নাদেহুরিথাং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কনুংগ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আকচিলা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মাগলেও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সইনেই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পেইতেই৷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শৌগরেল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নুঙেই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নামাতিং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লামেইল৷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যেতা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মনাউরি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ৎল৷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কইরেং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বিদ্যাহান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আপাবপারাংত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আটিয়া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দৌআলা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জ্ঞানহান৷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দশগর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জ্ঞানহান৷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কতর্ব্যহান৷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দহিনা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গমনেই৷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লালইতৌ৷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দহিনা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গুণহান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মাঙইতই৷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ক্ষমা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ঙাকইল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দৌৱে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সেইক্ষা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পালছ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কতর্ব্যতে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দহিনা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নালইলেও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হিসাবে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কতর্ব্যহান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দে৷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নাচাউরি৷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কালারাজার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সিবেইগ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কাছাড়েদে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কুরাং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কিমে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এচুটি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নালাগের৷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থাইতৌ৷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সাবি৷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ৎতও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আলথক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দিতৌ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দিতৌ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দিতৌ৷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নিচিন্তা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লগরতাই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পরথেইলা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আপাংপিগ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থাইবে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ইম্ফাম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ডেইডেইহারা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দিউরিগ৷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আগুলিতে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থাইবেনাই৷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সাবির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নাহমেইল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এজাত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মতলবর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কানহানি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রাজাগিরির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ৱাশাক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আলথক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দিতৌ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দিতৌ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দিতৌ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সীমানেই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অগাধ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ভাণ্ডার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কুবেরগর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জমজমেয়া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খরিখরি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আলিপথেদে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চুংগল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ডালেছে৷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চারিবারার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ইমামাটির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খহিতংগ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সাকছে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ফুলানি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উপইলি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বছরর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এবছরও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পেটেমাটি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চারিবেদে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সৃষ্টির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লেইপিরিকর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ধরমপুষ্পর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হুলকরানি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ঠুনিংশা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চকালা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পেটগ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মাঠিয়েয়া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কাছাড়র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যারগা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চাকাদে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টপ্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টপ্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অকরল</w:t>
      </w:r>
      <w:r w:rsidRPr="005B7858">
        <w:rPr>
          <w:rFonts w:ascii="Kaliprasad" w:hAnsi="Kaliprasad" w:cs="Mangal" w:hint="cs"/>
          <w:sz w:val="36"/>
          <w:szCs w:val="36"/>
          <w:cs/>
          <w:lang w:bidi="hi-IN"/>
        </w:rPr>
        <w:t>।</w:t>
      </w:r>
      <w:r w:rsidRPr="005B7858">
        <w:rPr>
          <w:rFonts w:ascii="Kaliprasad" w:hAnsi="Kaliprasad" w:cs="Kaliprasad"/>
          <w:sz w:val="36"/>
          <w:szCs w:val="36"/>
          <w:cs/>
          <w:lang w:bidi="hi-IN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নিংশিং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গেছেগাগ৷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হাংকই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উরাদারা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...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বনপাতাল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ফুমশাংগর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উড়েয়া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আঙয়া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তাবাংগ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কোণ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আচালা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য়ারৌৱে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ইনাফিহান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চিপিয়া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ডাকলেগাতা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বিপদহান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মাহিতে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চেইক৷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মালকে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বারপজা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কোণ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সেচানি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ঠেলার৷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বদাগ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পেইলহা৷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ফুমশাংগ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বুরতই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বাহুৱেয়া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নিতইগা৷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বারপজাহানি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নিকালানি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য়ারৌহান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পাংকরানি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Kaliprasad" w:hAnsi="Kaliprasad" w:cs="Mangal" w:hint="cs"/>
          <w:sz w:val="36"/>
          <w:szCs w:val="36"/>
          <w:cs/>
          <w:lang w:bidi="hi-IN"/>
        </w:rPr>
        <w:t>।</w:t>
      </w:r>
      <w:r w:rsidRPr="005B7858">
        <w:rPr>
          <w:rFonts w:ascii="Kaliprasad" w:hAnsi="Kaliprasad" w:cs="Kaliprasad"/>
          <w:sz w:val="36"/>
          <w:szCs w:val="36"/>
          <w:cs/>
          <w:lang w:bidi="hi-IN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বারপজা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নৌগ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লোকতাকর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নৌগ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বাহুৱেইলা৷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ঘরশৌগুলি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মেইমু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জিরননেই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দলুনির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হাদিয়েদে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নৌগ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তাম্ফা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বিছারানি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ফুমডি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ফুমশাং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আগুলি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বরিষাহান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লিতনি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পারতাই৷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right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তেজপুর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>.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  <w:cs/>
        </w:rPr>
        <w:br/>
      </w:r>
    </w:p>
    <w:p w:rsidR="00CD1DE7" w:rsidRPr="005B7858" w:rsidRDefault="00CD1DE7" w:rsidP="00CD1DE7">
      <w:pPr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br w:type="page"/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বিরাটসভা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lang w:val="en-IN"/>
        </w:rPr>
      </w:pPr>
      <w:r w:rsidRPr="005B7858">
        <w:rPr>
          <w:rFonts w:ascii="Vrinda" w:hAnsi="Vrinda" w:cs="Vrinda" w:hint="cs"/>
          <w:sz w:val="36"/>
          <w:szCs w:val="36"/>
          <w:cs/>
        </w:rPr>
        <w:t>রাজারগাও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বিরাটসভাহান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মালঠেপ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ত্রিপুরা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ভানুগাস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সিলট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বারোমুনি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মেহেরপুর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,  </w:t>
      </w:r>
      <w:r w:rsidRPr="005B7858">
        <w:rPr>
          <w:rFonts w:ascii="Vrinda" w:hAnsi="Vrinda" w:cs="Vrinda" w:hint="cs"/>
          <w:sz w:val="36"/>
          <w:szCs w:val="36"/>
          <w:cs/>
        </w:rPr>
        <w:t>বিক্রমপুর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হিংলা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প্রতাপগড়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গিরিগিথানী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কুমেই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ধনসেনা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মালঠেপে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মাতামবালা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যৌবনে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আকেইহান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বয়সহান৷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আৱইপা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মারুপহান৷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ফালু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লেংকা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মারুপ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ফালুএদে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আগুৱেইলা৷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ধনসেনাতে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সভাসমিতি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লেংকা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মারুপে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থতাল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সমীহ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করতারা৷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আকচিলা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এরেদিলা৷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সাউকার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কিথিকুরুম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কুনোরকম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চেলইল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উদাক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লেংকা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তেরাদে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সেরকো৷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কুমেইর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তারতাতে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বুনেদেছে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দপ্</w:t>
      </w:r>
      <w:r w:rsidRPr="005B7858">
        <w:rPr>
          <w:rFonts w:ascii="Kaliprasad" w:hAnsi="Kaliprasad" w:cs="Kaliprasad"/>
          <w:sz w:val="36"/>
          <w:szCs w:val="36"/>
        </w:rPr>
        <w:t xml:space="preserve">‌ </w:t>
      </w:r>
      <w:r w:rsidRPr="005B7858">
        <w:rPr>
          <w:rFonts w:ascii="Vrinda" w:hAnsi="Vrinda" w:cs="Vrinda" w:hint="cs"/>
          <w:sz w:val="36"/>
          <w:szCs w:val="36"/>
          <w:cs/>
        </w:rPr>
        <w:t>কাটালুরির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আঙেইহানে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সাংডেল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হাফপেন্টহানে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নিত্যিকার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স্কুলর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ফিরৈহান৷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কুমেইর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ফিরৈ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তঙালতা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আছেথাং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সভাহানর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গজেদে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পশ্চিমর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ফালু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মঞ্চগ৷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কাপকপারা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মঞ্চগ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সভাপতি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প্রধান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অতিথি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শয্যা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বিষ্ণুর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ভংগিল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মলগ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হেইরাপ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বিরাট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সভাহান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পরিচালনা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সভামাপু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খরিয়া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মেইথংহান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লিকলিক৷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আন্দিরগাঠি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বরণহান৷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ডিগল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গরণহান৷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কাপকপারা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ফেইচম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পানজাবি৷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নাংজাদা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নাংহানহে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হুনেছেতা৷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লাগতইতাং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পঞ্চ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বিষ্ণুপ্রিয়ার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দক্ষিণর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ফালুৱেদে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</w:t>
      </w:r>
      <w:r w:rsidRPr="005B7858">
        <w:rPr>
          <w:rFonts w:ascii="Kaliprasad" w:hAnsi="Kaliprasad" w:cs="Kaliprasad"/>
          <w:sz w:val="36"/>
          <w:szCs w:val="36"/>
        </w:rPr>
        <w:t xml:space="preserve"> –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পরগণার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বামন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রাজার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জিপু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পণ্ডিত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লেইচন্দনর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লেইতেরেং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উত্তরর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ফালু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ইমাইন্দল৷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মঞ্চগর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চারাপহান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লয়ালয়া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আহেদেছি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জ্ঞানীগুণী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গিরিগিথানী৷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অনন্ত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শয্যা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সভামাপু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সনাতন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ভাষণহান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হুনানিরকা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ফুকছিতা৷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তানুও৷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পুছিয়া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পিদিয়া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লিকলিকা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ফেইচমর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মকতকগ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এরেদিয়া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সভাহান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হমাদিয়া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সনাতন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ভাষণহান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-- </w:t>
      </w:r>
      <w:r w:rsidRPr="005B7858">
        <w:rPr>
          <w:rFonts w:ascii="Vrinda" w:hAnsi="Vrinda" w:cs="Vrinda" w:hint="cs"/>
          <w:sz w:val="36"/>
          <w:szCs w:val="36"/>
          <w:cs/>
        </w:rPr>
        <w:t>পুলদেছি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দৌলিশিং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দৌলাশা৷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ব্রহ্মর্ষি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রাজর্ষি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গুণী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গিরিগিথানী৷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সূর্য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বংশর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চন্দ্র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বংশর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আৱইপা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দারানালা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ক্ষত্রিয়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গিরিগিথানী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.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..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থাইনাকার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গৌরবর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সূর্য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চন্দ্রর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ঝলকা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মেইথং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ইন্দলর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ফালুৱেদে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বান্দারার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থারানিয়ে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দক্ষিণর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ফালু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চন্দনর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গাপথিল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নামসাল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গাণ্ডীবগ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যোগেশ্বর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উদাক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ধনসেনারেও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উদাকর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আহিথমতেনা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পড়েছেগাতাই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বামনর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থাংনা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রাজার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জিপুতর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ফিটাহানা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ফিজাং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ধনঞ্জয়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য়ালছে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সেনারিকডালে৷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মণিপুরর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কালারাজার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</w:t>
      </w:r>
      <w:r w:rsidRPr="005B7858">
        <w:rPr>
          <w:rFonts w:ascii="Kalpurush" w:hAnsi="Kalpurush" w:cs="Kalpurush" w:hint="cs"/>
          <w:sz w:val="36"/>
          <w:szCs w:val="36"/>
          <w:cs/>
        </w:rPr>
        <w:t>ৎহান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ফৌঅছেগাডাল৷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গোলাপসেনাই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ঠুনিংশা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তারতাতে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পরিচয়েই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পরিচয়৷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মিটিঙে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পাথারকান্দির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খুড়াহাপেই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মুড়ি</w:t>
      </w: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কাপকল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লকুরা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বাসেয়া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থাইব৷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বারো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ইতিহাসবিদ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ভাষাতত্ববিদ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সাহিত্য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বিশারদ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সমাজ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সেবারি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সনাতন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গিরিগিথানী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নুংশি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সেনাচাউবার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দানধর্ম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গোদান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ডেহি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বেছিয়া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মেহেরপুরে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খৌৱেয়া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যোগেশ্বর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ডাক্তরর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হজক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পথ্যর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ঠৌরাং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বনাজিল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তেমজার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টিবি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ধনঞ্জয়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বিলবারির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কমলাকান্ত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মাষ্টররাং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ইজারা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পৌরু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জামিনে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ব্রজোকিশোর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চাকুরির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</w:t>
      </w:r>
      <w:r w:rsidRPr="005B7858">
        <w:rPr>
          <w:rFonts w:ascii="Kalpurush" w:hAnsi="Kalpurush" w:cs="Kalpurush" w:hint="cs"/>
          <w:sz w:val="36"/>
          <w:szCs w:val="36"/>
          <w:cs/>
        </w:rPr>
        <w:t>ৎকরিয়া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চাকুরির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হরেনদাদা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বীরুমংগল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দাদাগাছি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পাহুরিয়া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হুনতারা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অমৃত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গৌরবময়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অধ্যায়হান৷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ব্রহ্মর্ষি</w:t>
      </w:r>
      <w:r w:rsidRPr="005B7858">
        <w:rPr>
          <w:rFonts w:ascii="Kaliprasad" w:hAnsi="Kaliprasad" w:cs="Kaliprasad"/>
          <w:sz w:val="36"/>
          <w:szCs w:val="36"/>
        </w:rPr>
        <w:t xml:space="preserve">! </w:t>
      </w:r>
      <w:r w:rsidRPr="005B7858">
        <w:rPr>
          <w:rFonts w:ascii="Vrinda" w:hAnsi="Vrinda" w:cs="Vrinda" w:hint="cs"/>
          <w:sz w:val="36"/>
          <w:szCs w:val="36"/>
          <w:cs/>
        </w:rPr>
        <w:t>রাজর্ষি</w:t>
      </w:r>
      <w:r w:rsidRPr="005B7858">
        <w:rPr>
          <w:rFonts w:ascii="Kaliprasad" w:hAnsi="Kaliprasad" w:cs="Kaliprasad"/>
          <w:sz w:val="36"/>
          <w:szCs w:val="36"/>
        </w:rPr>
        <w:t xml:space="preserve">!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রাজারগাওর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মালঠেপে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যেমন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সেইক্ষা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হস্তিনাপুরর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রাজসভা</w:t>
      </w:r>
      <w:r w:rsidRPr="005B7858">
        <w:rPr>
          <w:rFonts w:ascii="Kalpurush" w:hAnsi="Kalpurush" w:cs="Kalpurush" w:hint="cs"/>
          <w:sz w:val="36"/>
          <w:szCs w:val="36"/>
          <w:cs/>
        </w:rPr>
        <w:t>ৎহে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বহেছিতা৷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সনাতন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—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কমতা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অর্জুনর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দারানালা৷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তৃতীয়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পাণ্ডব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ধনঞ্জয়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পার্থবার্জুন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চিত্রাংগদার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বভ্রুবাহন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কুরুক্ষেত্রর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যুদ্ধর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হস্তিনাপুরে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আনেছিল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শংখ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চক্র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গদা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পদ্মধারী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চতুর্ভূজ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শ্রীবিষ্ণুর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মূর্তি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প্রতিষ্ঠা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মণিপুর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বিষ্ণুপুরে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বভ্রুবাহনর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দত্তমুনি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লিক্</w:t>
      </w:r>
      <w:r w:rsidRPr="005B7858">
        <w:rPr>
          <w:rFonts w:ascii="Kaliprasad" w:hAnsi="Kaliprasad" w:cs="Kaliprasad"/>
          <w:sz w:val="36"/>
          <w:szCs w:val="36"/>
        </w:rPr>
        <w:t>‌</w:t>
      </w:r>
      <w:r w:rsidRPr="005B7858">
        <w:rPr>
          <w:rFonts w:ascii="Vrinda" w:hAnsi="Vrinda" w:cs="Vrinda" w:hint="cs"/>
          <w:sz w:val="36"/>
          <w:szCs w:val="36"/>
          <w:cs/>
        </w:rPr>
        <w:t>লাখম্বা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এসাদে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পুরেলহান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পড়িলগা</w:t>
      </w:r>
      <w:r w:rsidRPr="005B7858">
        <w:rPr>
          <w:rFonts w:ascii="Kaliprasad" w:hAnsi="Kaliprasad" w:cs="Kaliprasad"/>
          <w:sz w:val="36"/>
          <w:szCs w:val="36"/>
        </w:rPr>
        <w:t xml:space="preserve">…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কালারাজা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কালারাজার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বংশ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জাতর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থমবেই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ঔরে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ধনঞ্জয়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য়ামুংগাছি৷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সভাহান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ধনঞ্জয়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এইগাতেনা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চানাপ্পা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হদাছে৷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কলাপাতাল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হজকর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ঠনাগ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লাহুলে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ধনসেনারেও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লেংকা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ভাষণহান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</w:t>
      </w:r>
      <w:r w:rsidRPr="005B7858">
        <w:rPr>
          <w:rFonts w:ascii="Kalpurush" w:hAnsi="Kalpurush" w:cs="Kalpurush" w:hint="cs"/>
          <w:sz w:val="36"/>
          <w:szCs w:val="36"/>
          <w:cs/>
        </w:rPr>
        <w:t>ৎকরে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গিলল৷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লেইরা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অশিক্ষা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পরিচয়হীন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আর্যাবর্তর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সামদে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সনাতন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অতীতর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গৌরবল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আত্মপরিচয়ল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মুকতাগর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বিরাট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সভাহান</w:t>
      </w:r>
      <w:r w:rsidRPr="005B7858">
        <w:rPr>
          <w:rFonts w:ascii="Kaliprasad" w:hAnsi="Kaliprasad" w:cs="Kaliprasad"/>
          <w:sz w:val="36"/>
          <w:szCs w:val="36"/>
        </w:rPr>
        <w:t xml:space="preserve">,  </w:t>
      </w:r>
      <w:r w:rsidRPr="005B7858">
        <w:rPr>
          <w:rFonts w:ascii="Vrinda" w:hAnsi="Vrinda" w:cs="Vrinda" w:hint="cs"/>
          <w:sz w:val="36"/>
          <w:szCs w:val="36"/>
          <w:cs/>
        </w:rPr>
        <w:t>আহি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মিশ্চিল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সেন্ধাহান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সভাহান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লমইল৷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মালঠেপে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Vrinda" w:hAnsi="Vrinda" w:cs="Vrinda" w:hint="cs"/>
          <w:sz w:val="36"/>
          <w:szCs w:val="36"/>
          <w:cs/>
        </w:rPr>
        <w:t>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নিকুললা</w:t>
      </w:r>
      <w:r w:rsidRPr="005B7858">
        <w:rPr>
          <w:rFonts w:ascii="Kaliprasad" w:hAnsi="Kaliprasad" w:cs="Mangal" w:hint="cs"/>
          <w:sz w:val="36"/>
          <w:szCs w:val="36"/>
          <w:cs/>
          <w:lang w:bidi="hi-IN"/>
        </w:rPr>
        <w:t>।</w:t>
      </w:r>
      <w:r w:rsidRPr="005B7858">
        <w:rPr>
          <w:rFonts w:ascii="Kaliprasad" w:hAnsi="Kaliprasad" w:cs="Kaliprasad"/>
          <w:sz w:val="36"/>
          <w:szCs w:val="36"/>
          <w:cs/>
          <w:lang w:bidi="hi-IN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মেইথঙে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ক্ষত্রিয়জ্যোতি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সিংলেয়ে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অর্জুনর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রক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যানারকা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উরাদারা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লংগাইর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মনশিক্ষাহান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রাতিহান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বাক্কা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অইলছা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গাটর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যিতারাগা৷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আকআতে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ডেউটিগ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খুড়াহাপেইগ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কাকালি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হুদালা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খুড়াহাপেইগ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আলাহানে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জিরাছে৷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ডেউটিগর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আন্দিরা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মিঙালহান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জঙেছে৷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মেইথঙে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আলথক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হিচে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মুষ্টি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নিত্যিকার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মনশিক্ষা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Kaliprasad" w:hAnsi="Kaliprasad" w:cs="Kaliprasad"/>
          <w:sz w:val="36"/>
          <w:szCs w:val="36"/>
        </w:rPr>
        <w:t xml:space="preserve"> –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অবুজ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নাচিনলে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তোরে</w:t>
      </w:r>
      <w:r w:rsidRPr="005B7858">
        <w:rPr>
          <w:rFonts w:ascii="Kaliprasad" w:hAnsi="Kaliprasad" w:cs="Kaliprasad"/>
          <w:sz w:val="36"/>
          <w:szCs w:val="36"/>
        </w:rPr>
        <w:t xml:space="preserve">...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</w:t>
      </w:r>
      <w:r w:rsidRPr="005B7858">
        <w:rPr>
          <w:rFonts w:ascii="Kaliprasad" w:hAnsi="Kaliprasad" w:cs="Mangal" w:hint="cs"/>
          <w:sz w:val="36"/>
          <w:szCs w:val="36"/>
          <w:cs/>
          <w:lang w:bidi="hi-IN"/>
        </w:rPr>
        <w:t>।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lang w:val="en-IN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ইমমপানি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</w:t>
      </w:r>
      <w:r w:rsidRPr="005B7858">
        <w:rPr>
          <w:rFonts w:ascii="Kalpurush" w:hAnsi="Kalpurush" w:cs="Kalpurush" w:hint="cs"/>
          <w:sz w:val="36"/>
          <w:szCs w:val="36"/>
          <w:cs/>
        </w:rPr>
        <w:t>ৎতা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এনে৷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দ্বিপারেং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পাংকরিয়া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-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অর্জুনর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দারানালা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পিপাগ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বভ্রুবাহন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হাইনাই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চিত্রাংগদার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বিরাট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ৎলাতা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হাই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আরতাতে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দৈবভাষা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সংস্কৃতে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শৌরশেনী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ঔনি৷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মিয়াং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তেহুর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মাগধী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ঔনি৷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কুংগই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সনাতন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ভাষণহান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ব্রহ্মর্ষি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রাজর্ষি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আপ্পানে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জিরিং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জিরিং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শৌরশেনীতে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পশ্চিমার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তীর্থর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হিন্দি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মাহিতে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অথাইব৷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লকেইহানর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জিপুতর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বংশথাং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ঔতাইলে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বিরাট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বামনর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ফিটাতে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নাদতারা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হারনাপাছু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অর্জুনর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বংশ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রাজা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লকেই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ঔতাল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দিতইথা</w:t>
      </w:r>
      <w:proofErr w:type="gramStart"/>
      <w:r w:rsidRPr="005B7858">
        <w:rPr>
          <w:rFonts w:ascii="Vrinda" w:hAnsi="Vrinda" w:cs="Vrinda" w:hint="cs"/>
          <w:sz w:val="36"/>
          <w:szCs w:val="36"/>
          <w:cs/>
        </w:rPr>
        <w:t>ং</w:t>
      </w:r>
      <w:r w:rsidRPr="005B7858">
        <w:rPr>
          <w:rFonts w:ascii="Kaliprasad" w:hAnsi="Kaliprasad" w:cs="Kaliprasad"/>
          <w:sz w:val="36"/>
          <w:szCs w:val="36"/>
        </w:rPr>
        <w:t xml:space="preserve"> 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</w:t>
      </w:r>
      <w:r w:rsidRPr="005B7858">
        <w:rPr>
          <w:rFonts w:ascii="Vrinda" w:hAnsi="Vrinda" w:cs="Vrinda" w:hint="cs"/>
          <w:sz w:val="36"/>
          <w:szCs w:val="36"/>
          <w:cs/>
        </w:rPr>
        <w:t>অইলেও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লাগেরনাই৷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lastRenderedPageBreak/>
        <w:t xml:space="preserve"> -</w:t>
      </w:r>
      <w:r w:rsidRPr="005B7858">
        <w:rPr>
          <w:rFonts w:ascii="Vrinda" w:hAnsi="Vrinda" w:cs="Vrinda" w:hint="cs"/>
          <w:sz w:val="36"/>
          <w:szCs w:val="36"/>
          <w:cs/>
        </w:rPr>
        <w:t>মনিগ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হাবিতা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তামকর৷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বুদ্ধিহান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নিংশিং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অইছ৷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দাদাই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হারপেইছ৷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এবছরও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অইতেইগ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ঝুম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মাতানিয়ে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মেইথংহানাদে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গাটহানর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চিরচির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থেইকরল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কলেজগ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চাকুরি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ককইতইতা৷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বাবুগ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অফিসে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চিয়ারহানা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অফিসে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নিসগা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চেইমতা৷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লাজপাউরি৷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টটরানি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অফিসে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ঠারল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টটরতেগা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আপ্পানে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ঠারল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টটরতে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লাজ৷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হাইদে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সুপ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টটরতৌ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এলাও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নাদতৌ৷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ইম্পানি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কোণ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চেইতৌ৷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এসাদে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ফৌঅইলাহা৷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কম্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‌</w:t>
      </w:r>
      <w:r w:rsidRPr="005B7858">
        <w:rPr>
          <w:rFonts w:ascii="Vrinda" w:hAnsi="Vrinda" w:cs="Vrinda" w:hint="cs"/>
          <w:sz w:val="36"/>
          <w:szCs w:val="36"/>
          <w:cs/>
        </w:rPr>
        <w:t>রেড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সমীকরণ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লেরিক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দিদিরি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লমকারিয়া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কালিকারকা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খাংহানা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</w:t>
      </w:r>
      <w:r w:rsidRPr="005B7858">
        <w:rPr>
          <w:rFonts w:ascii="Kalpurush" w:hAnsi="Kalpurush" w:cs="Kalpurush" w:hint="cs"/>
          <w:sz w:val="36"/>
          <w:szCs w:val="36"/>
          <w:cs/>
        </w:rPr>
        <w:t>ৎগ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চালহানাদে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চালহান৷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মারুলিগ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ছকনি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য়াকরতই৷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ঠুনিংশা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কিন্তু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কালাচানরহান৷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পুতকর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দ্বিচালি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ঘরগুলি৷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বাগিনাক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চাকাম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গমনেই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পুতকর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জিনাহান৷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নাংজাদা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বিপ্লবীগ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লেইরাহানে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থেঙছেগ৷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বংশ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জাতি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নেইতা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মনিগ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বিরাটসভা</w:t>
      </w:r>
      <w:r w:rsidRPr="005B7858">
        <w:rPr>
          <w:rFonts w:ascii="Kaliprasad" w:hAnsi="Kaliprasad" w:cs="Kaliprasad"/>
          <w:sz w:val="36"/>
          <w:szCs w:val="36"/>
        </w:rPr>
        <w:t xml:space="preserve">&lt;O&gt;, </w:t>
      </w:r>
      <w:r w:rsidRPr="005B7858">
        <w:rPr>
          <w:rFonts w:ascii="Vrinda" w:hAnsi="Vrinda" w:cs="Vrinda" w:hint="cs"/>
          <w:sz w:val="36"/>
          <w:szCs w:val="36"/>
          <w:cs/>
        </w:rPr>
        <w:t>মহাভারত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অর্জুন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রাজালকেই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থাইলেতা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ঘুমজে৷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উঠতেইগ৷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হস্তিনাপুরর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মহাভারতহানলহে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রাজালকেইর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নিঙল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লেইরাহানে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মহাভারত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এহানাদেতে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মিটিঙে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গদি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জিয়াজিপু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বেইবুনিল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আহেছিগ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শৌরেতে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লেইরাপার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খাদেনিরকা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লাগেছিতা৷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খালকরর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মিটিঙে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যারগা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দাদাই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দুঃখ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পেইতইতা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নাপার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মিটিঙে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নাযারগাতা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দাদাতে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নুৱারেরনাই৷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বাঘগ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কুমলেইনা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পড়িলতা৷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...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মামাইতে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বংশ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লকেই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নাকরেরতা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দাদাতে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কমিনিস্টগনাই৷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বংশল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বুলেরতা৷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হারপেইলে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কমরেড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স্বাধীনতার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</w:t>
      </w:r>
      <w:r w:rsidRPr="005B7858">
        <w:rPr>
          <w:rFonts w:ascii="Kalpurush" w:hAnsi="Kalpurush" w:cs="Kalpurush" w:hint="cs"/>
          <w:sz w:val="36"/>
          <w:szCs w:val="36"/>
          <w:cs/>
        </w:rPr>
        <w:t>ৎকরেছে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সংগ্রামীগ৷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বিপ্লবীগ৷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নাম্বুদ্রিপাদ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নৃপেন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চক্রবর্তী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দশরথ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দেববর্মা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বীরেশ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মিশ্র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মৃনালকান্তি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দাশগুপ্ত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আদি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বামপন্থি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আন্দোলনে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লামেছেগ৷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প্রতাপগড়র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বিদ্রোহর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নেতৃত্ব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অত্যাচারে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নুৱারাহান৷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বাসানি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ছাড়া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যিতারাগা৷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কমরেড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বাগিনাক৷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নিংকরের৷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মামাকরেল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গর্ব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মামাকর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নেইথাং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হুরুর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নাচিনতারাতা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গাঙরগ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হৌরিয়লর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থাইলগাতা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দরকার৷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কুংগাঙরগথাং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বাবারতা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বেইবুনি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নেইথাং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উঙইলি৷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তপ্তা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লেঙউর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এরলি৷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বৌবরণে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উঙছে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রেংকরে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সান্তাহান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থেইকরল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এবুজ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ঘুমজেছ</w:t>
      </w:r>
      <w:r w:rsidRPr="005B7858">
        <w:rPr>
          <w:rFonts w:ascii="Kalpurush" w:hAnsi="Kalpurush" w:cs="Kalpurush" w:hint="cs"/>
          <w:sz w:val="36"/>
          <w:szCs w:val="36"/>
          <w:cs/>
        </w:rPr>
        <w:t>ৎতা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কামারারথাং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আরির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থৌফুটিয়ে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নৈকরিয়া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তালুহানা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দিতু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কালিতে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গাটহানর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বুকুর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লেঙউর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চাকতি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লেঙউ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দিছগাতা৷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খাংহানর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লেঙউ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বিরনর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ফট্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‌</w:t>
      </w:r>
      <w:r w:rsidRPr="005B7858">
        <w:rPr>
          <w:rFonts w:ascii="Vrinda" w:hAnsi="Vrinda" w:cs="Vrinda" w:hint="cs"/>
          <w:sz w:val="36"/>
          <w:szCs w:val="36"/>
          <w:cs/>
        </w:rPr>
        <w:t>ফট্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‌ </w:t>
      </w:r>
      <w:r w:rsidRPr="005B7858">
        <w:rPr>
          <w:rFonts w:ascii="Vrinda" w:hAnsi="Vrinda" w:cs="Vrinda" w:hint="cs"/>
          <w:sz w:val="36"/>
          <w:szCs w:val="36"/>
          <w:cs/>
        </w:rPr>
        <w:t>কাপক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ফুটানি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বিজয়হানা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দরকারি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প্রশ্নহানি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নেয়য়া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দণ্ডব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পড়লাগা৷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– </w:t>
      </w:r>
      <w:r w:rsidRPr="005B7858">
        <w:rPr>
          <w:rFonts w:ascii="Vrinda" w:hAnsi="Vrinda" w:cs="Vrinda" w:hint="cs"/>
          <w:sz w:val="36"/>
          <w:szCs w:val="36"/>
          <w:cs/>
        </w:rPr>
        <w:t>বাপকর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বংশর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আদ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জুৱাব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বিরেইরিতা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পিছেকার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মংগলারতির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বিজ্ঞানহান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Kaliprasad" w:hAnsi="Kaliprasad" w:cs="Mangal" w:hint="cs"/>
          <w:sz w:val="36"/>
          <w:szCs w:val="36"/>
          <w:cs/>
          <w:lang w:bidi="hi-IN"/>
        </w:rPr>
        <w:t>।</w:t>
      </w:r>
      <w:r w:rsidRPr="005B7858">
        <w:rPr>
          <w:rFonts w:ascii="Kaliprasad" w:hAnsi="Kaliprasad" w:cs="Kaliprasad"/>
          <w:sz w:val="36"/>
          <w:szCs w:val="36"/>
          <w:cs/>
          <w:lang w:bidi="hi-IN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বিজ্ঞানী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ট্যাল্কন্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পার্সনর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স্ট্রাটিফিক্যাশন্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অফ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অ্যা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সোসাইটি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...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লেরিক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</w:t>
      </w:r>
      <w:r w:rsidRPr="005B7858">
        <w:rPr>
          <w:rFonts w:ascii="Kalpurush" w:hAnsi="Kalpurush" w:cs="Kalpurush" w:hint="cs"/>
          <w:sz w:val="36"/>
          <w:szCs w:val="36"/>
          <w:cs/>
        </w:rPr>
        <w:t>ৎতমকা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lastRenderedPageBreak/>
        <w:t xml:space="preserve"> -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আইতা৷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মামাকগাছির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দুৱারহানর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মহরিহানর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কানাচান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টিবি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হাচুরে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পরবগা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আকখুলা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বাগিনাকরে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চেপনি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চুম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কিন্তু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বিচক্ষণ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মিল্লেঙে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আদর্শ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নাকরের৷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নুৱারাহানে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কৌজিয়া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বরিহান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আহিথমর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তেজহান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জাতার৷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তামকরলে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পাঠ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অথর্হান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উপইলেগ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স্ট্রাটিফিক্যাশন্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শব্দ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স্ট্রাটা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শব্দ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</w:t>
      </w:r>
      <w:r w:rsidRPr="005B7858">
        <w:rPr>
          <w:rFonts w:ascii="Kalpurush" w:hAnsi="Kalpurush" w:cs="Kalpurush" w:hint="cs"/>
          <w:sz w:val="36"/>
          <w:szCs w:val="36"/>
          <w:cs/>
        </w:rPr>
        <w:t>ৎত৷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অথর্হান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শ্রেণী৷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লেইরা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বরা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গজর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তলর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রাজা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প্রজা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শ্রেণী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হংকরাতা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গড়েইপাতা৷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সমীকরণ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বহিতাইতা৷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ঝুম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</w:t>
      </w:r>
      <w:r w:rsidRPr="005B7858">
        <w:rPr>
          <w:rFonts w:ascii="Vrinda" w:hAnsi="Vrinda" w:cs="Vrinda" w:hint="cs"/>
          <w:sz w:val="36"/>
          <w:szCs w:val="36"/>
          <w:cs/>
        </w:rPr>
        <w:t>ইতিহাস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অতীতহান৷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অতীতর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অভিজ্ঞতা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ইতিহাসে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বতর্মানর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পরিস্থিতিল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বিশ্লেষণ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ভবিষ্যতেদে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চুমম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উন্নতির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বীজমন্ত্রহান৷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মুগ্ধ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পিঠিয়েদে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উচুটন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পড়তেই৷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পিঠিয়েদে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আলথক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সভ্যতা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ত্বরা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হারপেইলে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হাইদে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অংক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অংকর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বেহর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...</w:t>
      </w:r>
      <w:r w:rsidRPr="005B7858">
        <w:rPr>
          <w:rFonts w:ascii="Vrinda" w:hAnsi="Vrinda" w:cs="Vrinda" w:hint="cs"/>
          <w:sz w:val="36"/>
          <w:szCs w:val="36"/>
          <w:cs/>
        </w:rPr>
        <w:t>অংক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মামাই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অংক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এরে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অংক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...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মামাই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জাতহানরে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গেলগা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মিটিঙে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গেছিলগা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পৌহান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বাগাদেছেছা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Kaliprasad" w:hAnsi="Kaliprasad" w:cs="Kaliprasad"/>
          <w:sz w:val="36"/>
          <w:szCs w:val="36"/>
        </w:rPr>
        <w:t xml:space="preserve">; </w:t>
      </w:r>
      <w:r w:rsidRPr="005B7858">
        <w:rPr>
          <w:rFonts w:ascii="Vrinda" w:hAnsi="Vrinda" w:cs="Vrinda" w:hint="cs"/>
          <w:sz w:val="36"/>
          <w:szCs w:val="36"/>
          <w:cs/>
        </w:rPr>
        <w:t>কই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বিয়ান্ততে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নাদেহেছু৷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বিপ্লবর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লুকেয়া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ব্রিটিশে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ডরপাছিগ৷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দৈনিক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খাতাহান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ঘুমজিরিগা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নাপার৷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জাগরণর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ঘুমজিরিছা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ঠুনিংশা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কিন্তু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আজিকালি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চালহানাদে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</w:t>
      </w:r>
      <w:r w:rsidRPr="005B7858">
        <w:rPr>
          <w:rFonts w:ascii="Kalpurush" w:hAnsi="Kalpurush" w:cs="Kalpurush" w:hint="cs"/>
          <w:sz w:val="36"/>
          <w:szCs w:val="36"/>
          <w:cs/>
        </w:rPr>
        <w:t>ৎগ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কুংগ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Kaliprasad" w:hAnsi="Kaliprasad" w:cs="Kaliprasad"/>
          <w:sz w:val="36"/>
          <w:szCs w:val="36"/>
        </w:rPr>
        <w:t xml:space="preserve">! </w:t>
      </w:r>
      <w:r w:rsidRPr="005B7858">
        <w:rPr>
          <w:rFonts w:ascii="Vrinda" w:hAnsi="Vrinda" w:cs="Vrinda" w:hint="cs"/>
          <w:sz w:val="36"/>
          <w:szCs w:val="36"/>
          <w:cs/>
        </w:rPr>
        <w:t>নিমাই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নাকিতা</w:t>
      </w:r>
      <w:r w:rsidRPr="005B7858">
        <w:rPr>
          <w:rFonts w:ascii="Kaliprasad" w:hAnsi="Kaliprasad" w:cs="Kaliprasad"/>
          <w:sz w:val="36"/>
          <w:szCs w:val="36"/>
        </w:rPr>
        <w:t xml:space="preserve">! </w:t>
      </w:r>
      <w:r w:rsidRPr="005B7858">
        <w:rPr>
          <w:rFonts w:ascii="Vrinda" w:hAnsi="Vrinda" w:cs="Vrinda" w:hint="cs"/>
          <w:sz w:val="36"/>
          <w:szCs w:val="36"/>
          <w:cs/>
        </w:rPr>
        <w:t>আই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বয়া৷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মহরিহানর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মাংকলহানা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ফেইচম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পানজাবি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চল্লিশ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বয়সর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মিকেইপা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হমেইলহা৷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কতখুরুম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দেহেছেগ৷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রাখাল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নিমাই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ডাকতারা৷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করেছেগ৷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ফুংকাহানর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গুড়ি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পিড়াহানা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নিমাই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ভাজিরি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মধুর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শেংশেঙর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আংকরল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</w:t>
      </w:r>
      <w:r w:rsidRPr="005B7858">
        <w:rPr>
          <w:rFonts w:ascii="Vrinda" w:hAnsi="Vrinda" w:cs="Vrinda" w:hint="cs"/>
          <w:sz w:val="36"/>
          <w:szCs w:val="36"/>
          <w:cs/>
        </w:rPr>
        <w:t>পিয়েই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শৌগরে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নাদেহুরিতাতে৷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মণিগরে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ঘুমজিলগানাই৷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গেলগাগ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আছেথাং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গাবুরাপুৱাগ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ফাইলহা৷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নংসাং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নাহরতা৷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lastRenderedPageBreak/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হাই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</w:t>
      </w:r>
      <w:r w:rsidRPr="005B7858">
        <w:rPr>
          <w:rFonts w:ascii="Kalpurush" w:hAnsi="Kalpurush" w:cs="Kalpurush" w:hint="cs"/>
          <w:sz w:val="36"/>
          <w:szCs w:val="36"/>
          <w:cs/>
        </w:rPr>
        <w:t>ৎনেই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আহিংগা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পার্টির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কামকাজর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পরামর্শ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করিংগা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আহিলুতা৷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তিতে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দেউছড়া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এম্এল্এ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গয়প্রসাদ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হান্তে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ইলেকসন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অইতইনাই৷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পার্টির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অছেতানা৷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দেউছড়া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হুনানিয়ে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মালকগর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উঙইলি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</w:t>
      </w:r>
      <w:r w:rsidRPr="005B7858">
        <w:rPr>
          <w:rFonts w:ascii="Kalpurush" w:hAnsi="Kalpurush" w:cs="Kalpurush" w:hint="cs"/>
          <w:sz w:val="36"/>
          <w:szCs w:val="36"/>
          <w:cs/>
        </w:rPr>
        <w:t>ৎহানল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থম্বেইহান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ঘুমজেছে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কূপকরে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ফাংচা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মুকফুর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থম্বেইহান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</w:t>
      </w:r>
      <w:r w:rsidRPr="005B7858">
        <w:rPr>
          <w:rFonts w:ascii="Kalpurush" w:hAnsi="Kalpurush" w:cs="Kalpurush" w:hint="cs"/>
          <w:sz w:val="36"/>
          <w:szCs w:val="36"/>
          <w:cs/>
        </w:rPr>
        <w:t>ৎকরিয়া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খাংহানা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ফুটিয়া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ইরিং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নেয়ইল৷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নিমাই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ঘুমজিল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সটান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নিশ্চিন্ত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ফুংকাহানর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গুরি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নিমাইরে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আংকরল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নিমাই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দেউছড়া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বিবারি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?</w:t>
      </w:r>
      <w:proofErr w:type="gramEnd"/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দেহরতা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কানহানি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হিঙারল৷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পিয়েই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দেউছড়ার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পটর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আটকিয়ারর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এরাভিটা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বরখম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সিঙর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</w:t>
      </w:r>
      <w:r w:rsidRPr="005B7858">
        <w:rPr>
          <w:rFonts w:ascii="Kalpurush" w:hAnsi="Kalpurush" w:cs="Kalpurush" w:hint="cs"/>
          <w:sz w:val="36"/>
          <w:szCs w:val="36"/>
          <w:cs/>
        </w:rPr>
        <w:t>ৎতুমেও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জমিদারগ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আছিলগহে৷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নারগ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পড়তইগা৷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তিলথৈ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রামনগর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ক্যাম্প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দেউছড়ার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হাদিগ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বরখম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সিঙর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একশ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আটাইশ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ঔনি৷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জেঠী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পাতলীয়ে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আকখুলা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খুলাবেয়ক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চড়িয়া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হুনা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রূপাল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প্রতাপগড়েদে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আহেছিলী৷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দেউছড়া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নাগেছিগা৷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দখলা</w:t>
      </w: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দখলি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জাগা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মরেছিলা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ঔহানলহে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নাদেছুনাই৷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হিনপেয়াও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থাইং৷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পাছুগ৷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মরলও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দিতৌথাং৷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এগদে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মহরিহানা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মেইথংহান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পাকদিয়া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বাছা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পাতলী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গিদেই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বেয়করেল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হারপাছিথাং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প্রতাপগড়রগ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ত্রিপুরা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রাখাল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নিমাই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আকগয়ও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নাচিনতাই৷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নিংশাহান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ভিটা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দখল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করেছিথাং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দৌআলা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বুললাগতে৷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এবাকাতে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দাবদেছিছা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ঘরবারি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লাহাং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হেইনৌ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খাটলর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চরকরের৷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পিয়াতে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আকখুরুমও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ভিটাবারি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নাগেছিলগাথাং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সিচ্চিল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আকখুরুম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গেছিলগা৷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বেছেকুরাগ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অলয়া৷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কিগুইজানে৷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মোরাঙও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কামিনী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উকিলে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আকখুরুম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মাতেছিলহা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কাগজেতে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বপাকর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কেইস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যেসাদেও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জিঙানি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য়াকরতই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বুঝেইল৷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কিন্তু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নিমাই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আরুমে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ঙাকইল৷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বুকগ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ফাটিল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ফল্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‌</w:t>
      </w:r>
      <w:r w:rsidRPr="005B7858">
        <w:rPr>
          <w:rFonts w:ascii="Vrinda" w:hAnsi="Vrinda" w:cs="Vrinda" w:hint="cs"/>
          <w:sz w:val="36"/>
          <w:szCs w:val="36"/>
          <w:cs/>
        </w:rPr>
        <w:t>ফল্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‌ </w:t>
      </w:r>
      <w:r w:rsidRPr="005B7858">
        <w:rPr>
          <w:rFonts w:ascii="Vrinda" w:hAnsi="Vrinda" w:cs="Vrinda" w:hint="cs"/>
          <w:sz w:val="36"/>
          <w:szCs w:val="36"/>
          <w:cs/>
        </w:rPr>
        <w:t>ফালদের৷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পাতাহানি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নাইলা৷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ঔতাইলে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লেইরাপাগ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ডেইডেইহারাগ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বরখম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সিঙর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নাতিয়ক৷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তালেবরগ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জমিদারগ৷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পিছেকার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চালচলনে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কথাবার্তা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মংগলারতির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লেরিকচানা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বেহর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ইকরর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পাচেং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খিড়কিহানাদে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নিক্কাও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কিন্তু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খিড়কিহানাদে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অসীম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আকাশ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এদিনেইতে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কিয়াথাং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ইস্কুলর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পুরানা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আঙেইর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তেনাহান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দেহেছিলতা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এমাটিক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অছিলতা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বিয়ানপরে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দিগন্তদে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গেলাগা৷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কাপকপারা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পাখহানি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জঙিল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লেহানেই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হুৱার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বিজুরি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– </w:t>
      </w:r>
      <w:r w:rsidRPr="005B7858">
        <w:rPr>
          <w:rFonts w:ascii="Vrinda" w:hAnsi="Vrinda" w:cs="Vrinda" w:hint="cs"/>
          <w:sz w:val="36"/>
          <w:szCs w:val="36"/>
          <w:cs/>
        </w:rPr>
        <w:t>লপুকগহাবি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উরাদারা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দৈনিক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খাতাহান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মলাটহানা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পইলাপাতা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থাংনাকার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যেপেই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ইকরানির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লিকলিকা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ৱাইশাং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– </w:t>
      </w: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3D12BC">
        <w:rPr>
          <w:rFonts w:ascii="Kaliprasad" w:hAnsi="Kaliprasad" w:cs="Kaliprasad"/>
          <w:sz w:val="36"/>
          <w:szCs w:val="36"/>
        </w:rPr>
        <w:t>&lt;person&gt;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দৈনিক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খাতাহানা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পারিলমাহি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মামাকগাছির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মইষগ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টংগিগ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নিকালেয়া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সারাগর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গোচরাহানা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আউরি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এরেদেনা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মইষগ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জাংগালগদে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গোচরাহানা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ফলকো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ফালদিয়া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মারূপ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টাংলেই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মইষগ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কিতাতে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গরাগ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লামলেগা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পারাতাতে৷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মইষগরে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গোচরাহানাদে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গরাগহেনাই৷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মোরগ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লেপয়া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আছেগ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কুম্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‌</w:t>
      </w:r>
      <w:r w:rsidRPr="005B7858">
        <w:rPr>
          <w:rFonts w:ascii="Vrinda" w:hAnsi="Vrinda" w:cs="Vrinda" w:hint="cs"/>
          <w:sz w:val="36"/>
          <w:szCs w:val="36"/>
          <w:cs/>
        </w:rPr>
        <w:t>সালিগপারা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মইষগরে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বুলরতাতে৷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চড়ের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মইষগও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দাবদের৷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জরম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চড়েছিতা৷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হারপাছ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মিতল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ভাবহান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টটরার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আটানির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খংচেতে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মিকেইপা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ভাবহান৷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ফুক্কররনায়ে৷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আছেথাং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আসাংপা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গোচরাহানাদে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ইমাশৌর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কন্ঠগ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lang w:val="en-IN"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চিন্তা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এবুজ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ইস্কুলে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এসাদেতে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যারগা৷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দুৱারহান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চেপকরিয়া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মুড়িকাপকর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খুড়াহাপেইগল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সেন্ধাকার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ডেউটিগ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মুড়ি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লকুরার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তন্ন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তন্ন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</w:t>
      </w:r>
      <w:r w:rsidRPr="005B7858">
        <w:rPr>
          <w:rFonts w:ascii="Kalpurush" w:hAnsi="Kalpurush" w:cs="Kalpurush" w:hint="cs"/>
          <w:sz w:val="36"/>
          <w:szCs w:val="36"/>
          <w:cs/>
        </w:rPr>
        <w:t>ৎকরানি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এসাদেতে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মুড়ি</w:t>
      </w:r>
      <w:r w:rsidRPr="005B7858">
        <w:rPr>
          <w:rFonts w:ascii="Kaliprasad" w:hAnsi="Kaliprasad" w:cs="Kaliprasad"/>
          <w:sz w:val="36"/>
          <w:szCs w:val="36"/>
        </w:rPr>
        <w:t>-</w:t>
      </w:r>
      <w:r w:rsidRPr="005B7858">
        <w:rPr>
          <w:rFonts w:ascii="Vrinda" w:hAnsi="Vrinda" w:cs="Vrinda" w:hint="cs"/>
          <w:sz w:val="36"/>
          <w:szCs w:val="36"/>
          <w:cs/>
        </w:rPr>
        <w:t>কাপক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পুল্লাপে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সস্তা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মহাজনগরাং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বেছিয়া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চিনপরিচ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দেখলাইতা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মণিগরে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দেখলাইতা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ঠেলাদিয়াও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ভাতচালুক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গেছিলিগা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উংখা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বেয়ক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হমেইলিগা৷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lastRenderedPageBreak/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দাদা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এবুজ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ইস্কুলে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নাগেছেগা৷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আজিতে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মইষগও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চিন্তা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এতাপারা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বেয়করাংতও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সুরাখ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থপকরে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মিটিং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গেছিগাছা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ডিলনাকরিয়া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ধনসেনাগাছির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ফৌঅইলিগা৷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বাপকর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ইমাশৌৱে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ধনসেনা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মণিগতে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ইস্কুলেতে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গেলাংগাগ৷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আলইতেতে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নাপেইলু৷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পাউরি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পরাণ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কন্ঠগ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কাদে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পাগুলিগ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ধনসেনাও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দাবদানি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পুলইলাহা৷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ধনসেনারে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আংলাক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ডেউটিল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কতগই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শয়তানে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নিলাগাতানা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মাংকাংল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খংনাংজারর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গেলাগা৷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গাটেদেও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চেইলাগা৷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আকপেইতও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কন্ঠগ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দাদা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অইলুতা৷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নুৱারা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বেয়কর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গড়াগড়ি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মহরিহানর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আঠুগির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চুহিহান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থেংকরিয়া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ইমাশৌর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আহিরপানিল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টিপ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টিপ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ধনসেনারে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তাপ্প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ইস্কুলেতে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দেখলেগ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হাই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ক্লাশ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করলাংগ৷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নাপেইলু৷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চালচলনে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দেখলেতা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হাই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! </w:t>
      </w:r>
      <w:r w:rsidRPr="005B7858">
        <w:rPr>
          <w:rFonts w:ascii="Vrinda" w:hAnsi="Vrinda" w:cs="Vrinda" w:hint="cs"/>
          <w:sz w:val="36"/>
          <w:szCs w:val="36"/>
          <w:cs/>
        </w:rPr>
        <w:t>নিংশিং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অইলু৷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মিমাতারা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বেপুৱাহে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অছিল।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য়ারিপরি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নিংশিং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মামা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তারতা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পাউরি৷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আবুল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তাবুল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গুজুরল৷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মইষগল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গোচরাহানা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ফৌঅইলগা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অংতাহান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পারাতাতে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আরো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মইষগরে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গরাগহেনাই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গরাগ৷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হাংকৈ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বেয়কে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তেইও৷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তিরি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সেন্ধাহান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দেউছড়ার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কমিনিস্ট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পার্টির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অফিসগর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রাখাল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ৎলগা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বিদেশি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দাদারে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বিদেশি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উতি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রাখাল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টর্চগল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বাবা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কিসাদেগ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কুরাংকারগ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প্রতাপগড়র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খালপাররগ৷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কমরেড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বাগিনাক৷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lastRenderedPageBreak/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 </w:t>
      </w:r>
      <w:r w:rsidRPr="005B7858">
        <w:rPr>
          <w:rFonts w:ascii="Vrinda" w:hAnsi="Vrinda" w:cs="Vrinda" w:hint="cs"/>
          <w:sz w:val="36"/>
          <w:szCs w:val="36"/>
          <w:cs/>
        </w:rPr>
        <w:t>নাগইতা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কতি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  <w:r w:rsidRPr="005B7858">
        <w:rPr>
          <w:rFonts w:ascii="Vrinda" w:hAnsi="Vrinda" w:cs="Vrinda" w:hint="cs"/>
          <w:sz w:val="36"/>
          <w:szCs w:val="36"/>
          <w:cs/>
        </w:rPr>
        <w:t>হা</w:t>
      </w:r>
      <w:r w:rsidRPr="005B7858">
        <w:rPr>
          <w:rFonts w:ascii="Kaliprasad" w:hAnsi="Kaliprasad" w:cs="Kaliprasad"/>
          <w:sz w:val="36"/>
          <w:szCs w:val="36"/>
        </w:rPr>
        <w:t xml:space="preserve">! </w:t>
      </w:r>
      <w:r w:rsidRPr="005B7858">
        <w:rPr>
          <w:rFonts w:ascii="Vrinda" w:hAnsi="Vrinda" w:cs="Vrinda" w:hint="cs"/>
          <w:sz w:val="36"/>
          <w:szCs w:val="36"/>
          <w:cs/>
        </w:rPr>
        <w:t>তিতে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</w:t>
      </w:r>
      <w:r w:rsidRPr="005B7858">
        <w:rPr>
          <w:rFonts w:ascii="Kalpurush" w:hAnsi="Kalpurush" w:cs="Kalpurush" w:hint="cs"/>
          <w:sz w:val="36"/>
          <w:szCs w:val="36"/>
          <w:cs/>
        </w:rPr>
        <w:t>ৎতা</w:t>
      </w:r>
      <w:r w:rsidRPr="005B7858">
        <w:rPr>
          <w:rFonts w:ascii="Kaliprasad" w:hAnsi="Kaliprasad" w:cs="Kaliprasad"/>
          <w:sz w:val="36"/>
          <w:szCs w:val="36"/>
        </w:rPr>
        <w:t>?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দাদারে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বিসারেয়া৷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হইমা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! </w:t>
      </w:r>
      <w:r w:rsidRPr="005B7858">
        <w:rPr>
          <w:rFonts w:ascii="Vrinda" w:hAnsi="Vrinda" w:cs="Vrinda" w:hint="cs"/>
          <w:sz w:val="36"/>
          <w:szCs w:val="36"/>
          <w:cs/>
        </w:rPr>
        <w:t>তিতে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</w:t>
      </w:r>
      <w:r w:rsidRPr="005B7858">
        <w:rPr>
          <w:rFonts w:ascii="Kalpurush" w:hAnsi="Kalpurush" w:cs="Kalpurush" w:hint="cs"/>
          <w:sz w:val="36"/>
          <w:szCs w:val="36"/>
          <w:cs/>
        </w:rPr>
        <w:t>ৎতা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আই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গোলাপচানরে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চিয়ারহানি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রাখাল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চিনলে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কমরেড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বাগিনাক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বরখম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সিঙর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...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হাই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নামাতি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হুনতাই৷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কলকারিয়া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আজিতে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নিংশিং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পারাদিলেগাতা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চানারকা৷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বেদখল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ঔতারাংত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কারলনিরকা৷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তিতে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হারপেইলেতা</w:t>
      </w:r>
      <w:r w:rsidRPr="005B7858">
        <w:rPr>
          <w:rFonts w:ascii="Kaliprasad" w:hAnsi="Kaliprasad" w:cs="Kaliprasad"/>
          <w:sz w:val="36"/>
          <w:szCs w:val="36"/>
        </w:rPr>
        <w:t xml:space="preserve">?! </w:t>
      </w:r>
      <w:r w:rsidRPr="005B7858">
        <w:rPr>
          <w:rFonts w:ascii="Vrinda" w:hAnsi="Vrinda" w:cs="Vrinda" w:hint="cs"/>
          <w:sz w:val="36"/>
          <w:szCs w:val="36"/>
          <w:cs/>
        </w:rPr>
        <w:t>রাখালে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খাঙয়া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কালি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বরখম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বুড়াবার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হুনলুগ৷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রাখাল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ইম্পানি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রেল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ফিস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ফিস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কিতাকিতি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</w:t>
      </w:r>
      <w:r w:rsidRPr="005B7858">
        <w:rPr>
          <w:rFonts w:ascii="Kalpurush" w:hAnsi="Kalpurush" w:cs="Kalpurush" w:hint="cs"/>
          <w:sz w:val="36"/>
          <w:szCs w:val="36"/>
          <w:cs/>
        </w:rPr>
        <w:t>ৎগ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রাখালে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রাখালে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মাঠিয়া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মাঠিয়া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বাবা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ঔতার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তুমারতা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চিনেছু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হারপাছু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রক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হিনাহিনি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এরেদে৷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lastRenderedPageBreak/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ডেইডেইহারা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থাইতাং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বরখম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সিঙর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বাজারে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মুড়িকাপক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বেছত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চৌধুরীগর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নাতিয়কে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সভাসমিতি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&lt;O&gt;, </w:t>
      </w:r>
      <w:r w:rsidRPr="005B7858">
        <w:rPr>
          <w:rFonts w:ascii="Vrinda" w:hAnsi="Vrinda" w:cs="Vrinda" w:hint="cs"/>
          <w:sz w:val="36"/>
          <w:szCs w:val="36"/>
          <w:cs/>
        </w:rPr>
        <w:t>লগরতারাং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সদাই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নিংশা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অন্তরগ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তপ্তা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মেয়েক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তিঙিল৷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রাখালে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বুঝেইল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অবুজ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বরখম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সিঙে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হংকরেছিল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মিরাসহান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আপাবপারাংত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পাছিলহান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গতি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সংগ্রাম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পরচিয়হান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ইতিহাসর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পুরানা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পরিচয়পত্রহান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ফিরালহান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নাআটি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আহিতাই৷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পিয়েয়ে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মুড়িকাপক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বেছিরি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সংগ্রামহান৷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সংগ্রাম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নমস্য৷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দিয়ার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হমাদে৷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নাপেই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গৌরব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রাখাল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দাদা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টটরার৷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নিংশিং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ইতিহাসর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কথাচুটি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মাতেছিল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মিটিঙর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পাথারকান্দির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গারি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কাকরেদিছ৷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এপেইর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পরিচয়হান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হারনাপাকা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চেইছ৷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গোলাপচানরেল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পার্টির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অফিসে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নিকুলিল৷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পিছেকার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কালাচিংখেই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গোলাপচানরে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বুঝেইলগ৷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বুঝল৷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আকফির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ফুকারলতা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গোলাপচানরে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আটকিয়ারর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লৌটাক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ইদুম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খাটলর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হেইনৌর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বারিহান৷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বরখম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সিঙর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ফিবামহান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ঠিকদিয়া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ভিটামাটির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তিরাষে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সেইক্ষা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টপটপ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কিন্তু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বপাকে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মিরাসহান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বেদখল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নাসৌঅইল৷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ঠুনিংশা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শিচ্চিল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ডিগলগ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আঙেই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পালটুন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একাকার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নিরালহানা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নামসা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ডলাশৌ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জেপগ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নাজানিয়া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বাবাগুলি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ন্যায়র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থাইছ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পরিশ্রম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করিছ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অন্তরগ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য়ৌঅয়া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দেউরি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আকদিন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Kalpurush" w:hAnsi="Kalpurush" w:cs="Kalpurush" w:hint="cs"/>
          <w:sz w:val="36"/>
          <w:szCs w:val="36"/>
          <w:cs/>
        </w:rPr>
        <w:t>ৎও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</w:t>
      </w: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মিরাসল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Kaliprasad" w:hAnsi="Kaliprasad" w:cs="Vrinda"/>
          <w:sz w:val="36"/>
          <w:szCs w:val="36"/>
          <w:cs/>
        </w:rPr>
        <w:t>চাইকৈ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এবাকাতে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যিকগা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গাড়িহান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অইলছা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ইস্কুলে</w:t>
      </w:r>
      <w:r w:rsidRPr="005B7858">
        <w:rPr>
          <w:rFonts w:ascii="Kaliprasad" w:hAnsi="Kaliprasad" w:cs="Kaliprasad"/>
          <w:sz w:val="36"/>
          <w:szCs w:val="36"/>
        </w:rPr>
        <w:t>&lt;O&gt;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সালইল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সেন্ধার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ইরবিরগ৷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চিন্তাই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ভাতপানি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</w:t>
      </w:r>
      <w:r w:rsidRPr="005B7858">
        <w:rPr>
          <w:rFonts w:ascii="Kalpurush" w:hAnsi="Kalpurush" w:cs="Kalpurush" w:hint="cs"/>
          <w:sz w:val="36"/>
          <w:szCs w:val="36"/>
          <w:cs/>
        </w:rPr>
        <w:t>ৎথা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থম্বেইহানপেয়াও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লাগাছে৷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বাজারেও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নাগেছেগা৷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তাঞ্জা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ঠেলাদিয়া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তাপ্প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দুৱারহানর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শব্দ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থক্ক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বহিলি৷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</w:t>
      </w:r>
      <w:r w:rsidRPr="005B7858">
        <w:rPr>
          <w:rFonts w:ascii="Kalpurush" w:hAnsi="Kalpurush" w:cs="Kalpurush" w:hint="cs"/>
          <w:sz w:val="36"/>
          <w:szCs w:val="36"/>
          <w:cs/>
        </w:rPr>
        <w:t>ৎকরে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lastRenderedPageBreak/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জ্বালেয়া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নুঙেইপারতা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গেছিলেগাতা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Kaliprasad" w:hAnsi="Kaliprasad" w:cs="Kaliprasad"/>
          <w:sz w:val="36"/>
          <w:szCs w:val="36"/>
        </w:rPr>
        <w:t xml:space="preserve">?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নামথু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নামথু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কিলবারি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নাকরি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নাকরি৷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থতাহানল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চিকারি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দিলেও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প্রাপ্য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মেইঙকহান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শৌআনিহান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মিকুপে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লংগাইহানর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পাগালা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পাহুৱেইল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ভগবান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পরাণ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কন্ঠগ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কাদাবারার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পুলাইলা৷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ইমাশৌগ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</w:t>
      </w:r>
      <w:r w:rsidRPr="005B7858">
        <w:rPr>
          <w:rFonts w:ascii="Vrinda" w:hAnsi="Vrinda" w:cs="Vrinda" w:hint="cs"/>
          <w:sz w:val="36"/>
          <w:szCs w:val="36"/>
          <w:cs/>
        </w:rPr>
        <w:t>হাই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দাদা৷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যাগা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দাদাই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ডাহের৷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নাঘুমজেছেগ৷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কিথিকুরুম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মিকেইপা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মামাকরে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মহরিহানর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খাঙয়া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</w:t>
      </w:r>
      <w:r w:rsidRPr="005B7858">
        <w:rPr>
          <w:rFonts w:ascii="Kaliprasad" w:hAnsi="Kaliprasad" w:cs="Mangal" w:hint="cs"/>
          <w:sz w:val="36"/>
          <w:szCs w:val="36"/>
          <w:cs/>
          <w:lang w:bidi="hi-IN"/>
        </w:rPr>
        <w:t>।</w:t>
      </w:r>
      <w:r w:rsidRPr="005B7858">
        <w:rPr>
          <w:rFonts w:ascii="Kaliprasad" w:hAnsi="Kaliprasad" w:cs="Kaliprasad"/>
          <w:sz w:val="36"/>
          <w:szCs w:val="36"/>
          <w:cs/>
          <w:lang w:bidi="hi-IN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পড়েছেগাতা</w:t>
      </w:r>
      <w:r w:rsidRPr="005B7858">
        <w:rPr>
          <w:rFonts w:ascii="Kaliprasad" w:hAnsi="Kaliprasad" w:cs="Kaliprasad"/>
          <w:sz w:val="36"/>
          <w:szCs w:val="36"/>
        </w:rPr>
        <w:t>!!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মণিগ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দেউছড়া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গেছিলেগাতা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Kalpurush" w:hAnsi="Kalpurush" w:cs="Kalpurush" w:hint="cs"/>
          <w:sz w:val="36"/>
          <w:szCs w:val="36"/>
          <w:cs/>
        </w:rPr>
        <w:t>ৎতাও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নামাতিয়া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</w:t>
      </w:r>
      <w:r w:rsidRPr="005B7858">
        <w:rPr>
          <w:rFonts w:ascii="Kaliprasad" w:hAnsi="Kaliprasad" w:cs="Mangal" w:hint="cs"/>
          <w:sz w:val="36"/>
          <w:szCs w:val="36"/>
          <w:cs/>
          <w:lang w:bidi="hi-IN"/>
        </w:rPr>
        <w:t>।</w:t>
      </w:r>
      <w:r w:rsidRPr="005B7858">
        <w:rPr>
          <w:rFonts w:ascii="Kaliprasad" w:hAnsi="Kaliprasad" w:cs="Kaliprasad"/>
          <w:sz w:val="36"/>
          <w:szCs w:val="36"/>
          <w:cs/>
          <w:lang w:bidi="hi-IN"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নিমাইরে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থাইবেগা৷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ঔনাপাহানেই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বুঝা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থাইব৷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আকগদেতে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আকফির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শয়তানর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পিঠিপিঠি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মাংকরতেই৷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জিরাগা৷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তাপ্প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জেপগ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ডলাশৌ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নিকালেয়া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lastRenderedPageBreak/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বুড়াবার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হৌরিয়ল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নাদেহেছে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ইমাশৌৱে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কইনাগ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হমাছিলিগাতাও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বেয়কর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</w:t>
      </w:r>
      <w:r w:rsidRPr="005B7858">
        <w:rPr>
          <w:rFonts w:ascii="Kalpurush" w:hAnsi="Kalpurush" w:cs="Kalpurush" w:hint="cs"/>
          <w:sz w:val="36"/>
          <w:szCs w:val="36"/>
          <w:cs/>
        </w:rPr>
        <w:t>ৎ৷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তারাহানা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ভিটাগর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মাটিডলাগ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সেইক্ষা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হৌরিয়লর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নিরালহানা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গছিয়া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আতজোড়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বাবা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ধূলিনা৷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শেংকরে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মালকে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শেং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ফুতিতুপে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মাটিডলা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টেবিলহানা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হাদি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থইলগা৷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পিছেকার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ইস্কুলে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সালইল৷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হাদি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দৈনিক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খাতাহান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নিকালেয়া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মলাটহানা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পইলাপাতা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যেপেই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যেপেই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ইকরেছিল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হাবিপেই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উপাধি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কাপেদিল৷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গাটর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ইল্লকুলে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মারূপ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ধনসেনারে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কালি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মাঙছিলেগাগহ</w:t>
      </w:r>
      <w:proofErr w:type="gramStart"/>
      <w:r w:rsidRPr="005B7858">
        <w:rPr>
          <w:rFonts w:ascii="Vrinda" w:hAnsi="Vrinda" w:cs="Vrinda" w:hint="cs"/>
          <w:sz w:val="36"/>
          <w:szCs w:val="36"/>
          <w:cs/>
        </w:rPr>
        <w:t>ে</w:t>
      </w:r>
      <w:r w:rsidRPr="005B7858">
        <w:rPr>
          <w:rFonts w:ascii="Kaliprasad" w:hAnsi="Kaliprasad" w:cs="Kaliprasad"/>
          <w:sz w:val="36"/>
          <w:szCs w:val="36"/>
        </w:rPr>
        <w:t xml:space="preserve"> ?</w:t>
      </w:r>
      <w:proofErr w:type="gramEnd"/>
      <w:r w:rsidRPr="005B7858">
        <w:rPr>
          <w:rFonts w:ascii="Kaliprasad" w:hAnsi="Kaliprasad" w:cs="Kaliprasad"/>
          <w:sz w:val="36"/>
          <w:szCs w:val="36"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জুৱাব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আপ্পানেও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হারপেইতই৷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মিতে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ইস্কুলে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নাযিতৌগা৷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বিলবারি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মিটিং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বিয়ানে</w:t>
      </w:r>
      <w:r w:rsidRPr="005B7858">
        <w:rPr>
          <w:rFonts w:ascii="Kalpurush" w:hAnsi="Kalpurush" w:cs="Kalpurush" w:hint="cs"/>
          <w:sz w:val="36"/>
          <w:szCs w:val="36"/>
          <w:cs/>
        </w:rPr>
        <w:t>ৎত৷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সনাতন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দিতইগ৷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যিতেইগাগ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না৷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বাটটি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জুৱাব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- </w:t>
      </w:r>
      <w:r w:rsidRPr="005B7858">
        <w:rPr>
          <w:rFonts w:ascii="Vrinda" w:hAnsi="Vrinda" w:cs="Vrinda" w:hint="cs"/>
          <w:sz w:val="36"/>
          <w:szCs w:val="36"/>
          <w:cs/>
        </w:rPr>
        <w:t>ঔতাইলে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ক্লাশে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সারুক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উপস্থি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দিছ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হে</w:t>
      </w:r>
      <w:r w:rsidRPr="005B7858">
        <w:rPr>
          <w:rFonts w:ascii="Kaliprasad" w:hAnsi="Kaliprasad" w:cs="Kaliprasad"/>
          <w:sz w:val="36"/>
          <w:szCs w:val="36"/>
        </w:rPr>
        <w:t>?</w:t>
      </w:r>
      <w:proofErr w:type="gramEnd"/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জাকারেয়া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নাকরল৷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ধনসেনাই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উদাকরে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নাবেলারগ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আজিতে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spacing w:after="0"/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ঔতাও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ধনসেনা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বিলবারির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মালঠেপগদে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গেলগা৷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গোলাপচানে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ইস্কুলগ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ফৌঅনির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মাইকগ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স্পষ্ট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সনাতন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মনমোহা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–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</w:t>
      </w:r>
      <w:r w:rsidRPr="005B7858">
        <w:rPr>
          <w:rFonts w:ascii="Kaliprasad" w:hAnsi="Kaliprasad" w:cs="Kaliprasad"/>
          <w:sz w:val="36"/>
          <w:szCs w:val="36"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কমতা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অর্জুনর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দারানালা৷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তৃতীয়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পাণ্ডব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ধনঞ্জয়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পার্থবার্জুন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চিত্রাংগদার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বভ্রুবাহন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... </w:t>
      </w:r>
    </w:p>
    <w:p w:rsidR="00CD1DE7" w:rsidRPr="005B7858" w:rsidRDefault="00CD1DE7" w:rsidP="00CD1DE7">
      <w:pPr>
        <w:jc w:val="right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ফিরাকাং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তেজপুর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, </w:t>
      </w:r>
      <w:r w:rsidRPr="005B7858">
        <w:rPr>
          <w:rFonts w:ascii="Vrinda" w:hAnsi="Vrinda" w:cs="Vrinda" w:hint="cs"/>
          <w:sz w:val="36"/>
          <w:szCs w:val="36"/>
          <w:cs/>
        </w:rPr>
        <w:t>২৫।০৭।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২০০৭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ইং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</w:p>
    <w:p w:rsidR="00CD1DE7" w:rsidRPr="005B7858" w:rsidRDefault="00CD1DE7" w:rsidP="00CD1DE7">
      <w:pPr>
        <w:rPr>
          <w:rFonts w:ascii="Kaliprasad" w:hAnsi="Kaliprasad" w:cs="Kaliprasad"/>
          <w:sz w:val="36"/>
          <w:szCs w:val="36"/>
          <w:cs/>
        </w:rPr>
      </w:pPr>
      <w:r w:rsidRPr="005B7858">
        <w:rPr>
          <w:rFonts w:ascii="Kaliprasad" w:hAnsi="Kaliprasad" w:cs="Kaliprasad"/>
          <w:sz w:val="36"/>
          <w:szCs w:val="36"/>
          <w:cs/>
        </w:rPr>
        <w:br w:type="page"/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cs/>
          <w:lang w:bidi="ar-SA"/>
        </w:rPr>
      </w:pPr>
      <w:r w:rsidRPr="005B7858">
        <w:rPr>
          <w:rFonts w:ascii="Vrinda" w:hAnsi="Vrinda" w:cs="Vrinda" w:hint="cs"/>
          <w:sz w:val="36"/>
          <w:szCs w:val="36"/>
          <w:cs/>
        </w:rPr>
        <w:t>শিল্পতীথ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পথে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ড০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স্মৃতি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সিংহ</w:t>
      </w:r>
      <w:r w:rsidRPr="003D12BC">
        <w:rPr>
          <w:rFonts w:ascii="Kaliprasad" w:hAnsi="Kaliprasad" w:cs="Kaliprasad"/>
          <w:sz w:val="36"/>
          <w:szCs w:val="36"/>
        </w:rPr>
        <w:t>&lt;person&gt;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সফিয়া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এন্টিপলিস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বাবুৱানি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শিল্প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সাহিত্যর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মহাতীথর্হান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কনাকে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এদেশে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বুলানি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লেইরাপা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সাবেকাসে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বের্ব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নাখালকরেছিলু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ঔনাপাহান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বারমুনির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নিরালা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তরুণোদয়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অপেদে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পাবলো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পিকাসো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লিওনাডর্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দ্য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ৱিন্সি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গি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দ্য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মঁপাসা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স্তেফান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মালামের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বাবুৱানি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শহরর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আটেছিলু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লুৱর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মিউজিয়ামে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মনালিসার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য়ারিপরি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দেছিলু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ধনঞ্জয়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</w:t>
      </w:r>
      <w:r w:rsidRPr="005B7858">
        <w:rPr>
          <w:rFonts w:ascii="Kalpurush" w:hAnsi="Kalpurush" w:cs="Kalpurush" w:hint="cs"/>
          <w:sz w:val="36"/>
          <w:szCs w:val="36"/>
          <w:cs/>
        </w:rPr>
        <w:t>ৎহানল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কবিতার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মলাটে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অঁরি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মাতিসের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( </w:t>
      </w:r>
      <w:r w:rsidRPr="005B7858">
        <w:rPr>
          <w:rFonts w:ascii="Vrinda" w:hAnsi="Vrinda" w:cs="Vrinda" w:hint="cs"/>
          <w:sz w:val="36"/>
          <w:szCs w:val="36"/>
          <w:cs/>
        </w:rPr>
        <w:t>ডনেরয়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ঙাতসিসে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বিখ্যাত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নীলুৱা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নগ্ন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উরাদারা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পৃথিবীহান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খলপি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খলক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বিছারেয়া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ফান্সর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মাতিসে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মিউজিয়ামে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আহিগি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শিল্পীত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নগ্ন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চামছিলু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সিনেমা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দেখতেতে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পইসা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লাগরেনাই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মিকুপ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খরচ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সিচ্চিল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নিতিদিন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লৌটাক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মাটুৱাল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খেলার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ইস্কুলে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আলইতে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হেমন্ত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এইগাগাছির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পঙিতল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জারির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গৌর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ইপুগাছির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বরেইজারির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বরজোলাল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জেঠাবাগাছির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হেইনৌজারির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কাটার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সেন্ধার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ভাটিরগাঙর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মালঠেপে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টংগিগ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থিয়েটারর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য়াসের্ল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নাগনের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গাঙর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বেপরুৱা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মিকুপর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আছেথাং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  <w:r w:rsidRPr="005B7858">
        <w:rPr>
          <w:rFonts w:ascii="Vrinda" w:hAnsi="Vrinda" w:cs="Vrinda" w:hint="cs"/>
          <w:sz w:val="36"/>
          <w:szCs w:val="36"/>
          <w:cs/>
        </w:rPr>
        <w:t>বেবাক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সময়র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তালেববগহে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খরচ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মিকুপ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কনাকে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জেপগি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এরে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রাষ্ট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আব্দুল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কালাম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তেজপুর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বিশ্ৱবিদ্যালয়র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সমাবতর্ন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</w:t>
      </w:r>
      <w:r w:rsidRPr="005B7858">
        <w:rPr>
          <w:rFonts w:ascii="Kalpurush" w:hAnsi="Kalpurush" w:cs="Kalpurush" w:hint="cs"/>
          <w:sz w:val="36"/>
          <w:szCs w:val="36"/>
          <w:cs/>
        </w:rPr>
        <w:t>ৎসবে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ী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বিশেষ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কাদাবারার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ইস্কুলর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কনাক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ৎলতা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নাকরিও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কনাকে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  <w:lang w:bidi="bn-BD"/>
        </w:rPr>
        <w:t>শ্রোতা</w:t>
      </w:r>
      <w:r w:rsidRPr="005B7858">
        <w:rPr>
          <w:rFonts w:ascii="Vrinda" w:hAnsi="Vrinda" w:cs="Vrinda" w:hint="cs"/>
          <w:sz w:val="36"/>
          <w:szCs w:val="36"/>
          <w:cs/>
        </w:rPr>
        <w:t>মন্তলীরমা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অধ্যাপকর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আসনে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তথাগত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ইলিনা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সুনন্দার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ডেপদিল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জেপগি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চেইলু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কাচা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কনাকর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পঙিতলগির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এবুজ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জেপগি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উচয়া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হুদালা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হপন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মজিল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থাউরিতাই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তেজপুর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বিশ্ৱবিদ্যালয়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অধ্যাপনা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করুরিতাই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কম্পিউটার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বিজান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যুক্তি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বিভাগে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লৌটাক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মাটুৱাবল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শিচ্চিল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ইারনেট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গুগুল্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সাচর্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ইন্জিন্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কুঠাগ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ইারনেটে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গুগুল্ল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খেলাউরি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বুলুরি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তথ্যর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লৌটাক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ইারনেটর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পৃথিবী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বারমুনি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লয়াগ</w:t>
      </w:r>
      <w:r w:rsidRPr="005B7858">
        <w:rPr>
          <w:rFonts w:ascii="Kalpurush" w:hAnsi="Kalpurush" w:cs="Kalpurush" w:hint="cs"/>
          <w:sz w:val="36"/>
          <w:szCs w:val="36"/>
          <w:cs/>
        </w:rPr>
        <w:t>ৎতও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সিংহপুর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( </w:t>
      </w:r>
      <w:r w:rsidRPr="005B7858">
        <w:rPr>
          <w:rFonts w:ascii="Vrinda" w:hAnsi="Vrinda" w:cs="Vrinda" w:hint="cs"/>
          <w:sz w:val="36"/>
          <w:szCs w:val="36"/>
          <w:cs/>
        </w:rPr>
        <w:t>শনিগাপওরে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আমেরিকা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আরাকও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বিশ্ৱভ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ইারনেটে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হজক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আককারির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পথ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ইারনেটে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মোরতাতে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পইসা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খরচ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অরতা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মিকুপ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সিচ্চিল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বাবুৱানিহান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জগতর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নাংহানও</w:t>
      </w:r>
      <w:r w:rsidRPr="005B7858">
        <w:rPr>
          <w:rFonts w:ascii="Kaliprasad" w:hAnsi="Kaliprasad" w:cs="Kaliprasad"/>
          <w:sz w:val="36"/>
          <w:szCs w:val="36"/>
        </w:rPr>
        <w:t xml:space="preserve"> - - </w:t>
      </w:r>
      <w:r w:rsidRPr="005B7858">
        <w:rPr>
          <w:rFonts w:ascii="Vrinda" w:hAnsi="Vrinda" w:cs="Vrinda" w:hint="cs"/>
          <w:sz w:val="36"/>
          <w:szCs w:val="36"/>
          <w:cs/>
        </w:rPr>
        <w:t>ইারনেট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পৃথিবীর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ব্যবসায়িক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সফ্ট্ৱেয়ারর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সংসথাহান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শঅফ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ঢঅভ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জার্মানি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শাখা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গবেষণারগ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বাংগালোরে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ইারনেটে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মাদানকার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পেইলু</w:t>
      </w:r>
      <w:r w:rsidRPr="005B7858">
        <w:rPr>
          <w:rFonts w:ascii="Kaliprasad" w:hAnsi="Kaliprasad" w:cs="Kaliprasad"/>
          <w:sz w:val="36"/>
          <w:szCs w:val="36"/>
        </w:rPr>
        <w:t xml:space="preserve"> , , </w:t>
      </w:r>
      <w:r w:rsidRPr="005B7858">
        <w:rPr>
          <w:rFonts w:ascii="Vrinda" w:hAnsi="Vrinda" w:cs="Vrinda" w:hint="cs"/>
          <w:sz w:val="36"/>
          <w:szCs w:val="36"/>
          <w:cs/>
        </w:rPr>
        <w:t>শঅফ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ঢঅভ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ঠরানচেএ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ফওসত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ধওচতওরাল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ডক্টরেট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পিছেকার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গবেষক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বিসারাছিতাও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একেবারে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ফহ</w:t>
      </w:r>
      <w:r w:rsidRPr="005B7858">
        <w:rPr>
          <w:rFonts w:ascii="Kaliprasad" w:hAnsi="Kaliprasad" w:cs="Kaliprasad"/>
          <w:sz w:val="36"/>
          <w:szCs w:val="36"/>
        </w:rPr>
        <w:t xml:space="preserve"> . </w:t>
      </w:r>
      <w:r w:rsidRPr="005B7858">
        <w:rPr>
          <w:rFonts w:ascii="Vrinda" w:hAnsi="Vrinda" w:cs="Vrinda" w:hint="cs"/>
          <w:sz w:val="36"/>
          <w:szCs w:val="36"/>
          <w:cs/>
        </w:rPr>
        <w:t>ধ</w:t>
      </w:r>
      <w:r w:rsidRPr="005B7858">
        <w:rPr>
          <w:rFonts w:ascii="Kaliprasad" w:hAnsi="Kaliprasad" w:cs="Kaliprasad"/>
          <w:sz w:val="36"/>
          <w:szCs w:val="36"/>
        </w:rPr>
        <w:t xml:space="preserve"> . </w:t>
      </w:r>
      <w:r w:rsidRPr="005B7858">
        <w:rPr>
          <w:rFonts w:ascii="Vrinda" w:hAnsi="Vrinda" w:cs="Vrinda" w:hint="cs"/>
          <w:sz w:val="36"/>
          <w:szCs w:val="36"/>
          <w:cs/>
        </w:rPr>
        <w:t>করেছু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গবেষণা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বিষয়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গবেষনার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বিষয়হানতে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নিরাপদ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ঊওরকটলওূ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ঊবে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আছেতা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মেইলে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দরখাস্তহান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দিয়াপেঠাদিলু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সুনন্দারে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এমাটিক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গবেষনাগার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কনাকে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কংকেই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থছুতা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সুরাখ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লুরিনান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চাউরি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এফির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মুক্বতানা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আশাচুটিল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হাপ্তা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নালালছে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জুৱাবহান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পেইলু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গিরকর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দরখাস্তহান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ইারেস্টিং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হাপ্তার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অমুক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টেলিফোনে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ইারৱিউ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মনেয়ার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য়াকরলু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কিন্তু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লেপকরা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দ্ৱিতিনদিন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তাপহানে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আনাংসা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লেপকরা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হায়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সলহানেতে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টটরানির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মুকদুর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নেয়ইল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সুনন্দাই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হাসপাতালে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সেলাইন্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ঠৌরাং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মাদান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চারিবাজি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আলইলাং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ফোনহান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রহিল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ইারৱিউহান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মোবাইলহানল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জুৱাব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হৌবাজু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পাচগ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সুৱালর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থাংনা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সুৱাল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হিরিঘাম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সৌঅইলু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ফেনহানর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শব্দই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হিনপাউরিহান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ফেনহান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সুনন্দাই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বৌদানি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ইলিনা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তথাগত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খৌরাংল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পিলিক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পিলিক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চেইতারা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ফোনহানা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পাতিয়া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আংকরতারাতা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হন্না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লমইতেগা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গিরকর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ফহ</w:t>
      </w:r>
      <w:r w:rsidRPr="005B7858">
        <w:rPr>
          <w:rFonts w:ascii="Kaliprasad" w:hAnsi="Kaliprasad" w:cs="Kaliprasad"/>
          <w:sz w:val="36"/>
          <w:szCs w:val="36"/>
        </w:rPr>
        <w:t xml:space="preserve"> . </w:t>
      </w:r>
      <w:r w:rsidRPr="005B7858">
        <w:rPr>
          <w:rFonts w:ascii="Vrinda" w:hAnsi="Vrinda" w:cs="Vrinda" w:hint="cs"/>
          <w:sz w:val="36"/>
          <w:szCs w:val="36"/>
          <w:cs/>
        </w:rPr>
        <w:t>ধ</w:t>
      </w:r>
      <w:r w:rsidRPr="005B7858">
        <w:rPr>
          <w:rFonts w:ascii="Kaliprasad" w:hAnsi="Kaliprasad" w:cs="Kaliprasad"/>
          <w:sz w:val="36"/>
          <w:szCs w:val="36"/>
        </w:rPr>
        <w:t xml:space="preserve"> . </w:t>
      </w:r>
      <w:r w:rsidRPr="005B7858">
        <w:rPr>
          <w:rFonts w:ascii="Vrinda" w:hAnsi="Vrinda" w:cs="Vrinda" w:hint="cs"/>
          <w:sz w:val="36"/>
          <w:szCs w:val="36"/>
          <w:cs/>
        </w:rPr>
        <w:t>থহসেসির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পরীক্ষকগ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পৃথিবীবিখ্যাত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ইটালির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কম্পিউটার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বিজান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অধ্যাপিকা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এলিজা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বার্টিনো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বায়োডাটাহানা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হারপেইলাং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পরিচিতগ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থিসিসহান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উচ্চমানর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গিথানকরাংত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ইতিমধে্য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হারপেইলাং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হান্তে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থিসিস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গবেষণা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দিয়াপেঠাদিক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অমুক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ইারৱিউহান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বৌদিতে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বৌদিতে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ঠুঅয়া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সুনন্দা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ফোনহান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ৎলু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পাউরিহে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বার্টিনো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মতামত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লছিরে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মাহিতে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শৌগি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সিলইলছা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থিসিস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গবেষণা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দিয়াপেঠাদিলু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লেপকরা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ভাষণহানও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বিশ্ৱবিদ্যালয়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বানদূদিতহ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কমনিয়ে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চওনটরেনেচনিগ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সলদিেহানি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থাংনা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সলদিেসিলকরে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গেলাগা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ফোনহানা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ভাষণহান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ভাষণহানর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পুংখা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নিয়োগপত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থাংনা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চওনতরাচতও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সহি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দিয়াপেঠাদিলু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যানাহান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লেপইল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পরিবারহান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ভিসা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পাসপোটর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খুমি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নুংশি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</w:t>
      </w:r>
      <w:r w:rsidRPr="005B7858">
        <w:rPr>
          <w:rFonts w:ascii="Kalpurush" w:hAnsi="Kalpurush" w:cs="Kalpurush" w:hint="cs"/>
          <w:sz w:val="36"/>
          <w:szCs w:val="36"/>
          <w:cs/>
        </w:rPr>
        <w:t>ৎহান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বিশ্ৱবিদ্যালয়হানা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গঙালল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তেজপুর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মারুপ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মাশাং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সাকেই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কুটুমরাঙও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ফৌঅইলগা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বাংলাদেশে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বেয়কগি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সুশীল</w:t>
      </w:r>
      <w:r w:rsidRPr="003D12BC">
        <w:rPr>
          <w:rFonts w:ascii="Kaliprasad" w:hAnsi="Kaliprasad" w:cs="Kaliprasad"/>
          <w:sz w:val="36"/>
          <w:szCs w:val="36"/>
          <w:lang w:bidi="bn-BD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শুভাশিস</w:t>
      </w:r>
      <w:r w:rsidRPr="003D12BC">
        <w:rPr>
          <w:rFonts w:ascii="Kaliprasad" w:hAnsi="Kaliprasad" w:cs="Kaliprasad"/>
          <w:sz w:val="36"/>
          <w:szCs w:val="36"/>
          <w:lang w:bidi="bn-BD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অসীমগাছির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বারিদেছেগা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হপনহান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বৌবুলুনি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পড়িল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নুংশি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</w:t>
      </w:r>
      <w:r w:rsidRPr="005B7858">
        <w:rPr>
          <w:rFonts w:ascii="Kalpurush" w:hAnsi="Kalpurush" w:cs="Kalpurush" w:hint="cs"/>
          <w:sz w:val="36"/>
          <w:szCs w:val="36"/>
          <w:cs/>
        </w:rPr>
        <w:t>ৎহানে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হাপদিয়া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পাকঠি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নাবাছের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বিভোলা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বানাপাকুরা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বিভোলা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হারৌৱে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আলিপাকুরা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বিভোলা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কান্থিয়ে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তেজপুর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বিশ্ৱবিদ্যালয়র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কম্পিউটার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বিজান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তিষ্ঠাতাগ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১৯৯৪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কুঠা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অকরেছিলু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চারি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মেহন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মূতর্ী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পালকরলু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ভারতৱষর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কম্পিউটার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বিজান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শিক্ষার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নাংকরা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কেন্দ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য়াকরতারা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বিভাগে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নুৱারেকুরা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হিনপাছিলু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দেখলু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সুপকরিয়া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মুরুসি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দ্ৱিয়গিরে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বিভাগে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ভূমিকা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নেছিলুগাগ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আজিকালিকার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টেইপাংহানকো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খ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এরে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দ্ৱিমাহা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পূণর্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অধ্যাপকগ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বিভাগে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বিদেশে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  <w:r w:rsidRPr="005B7858">
        <w:rPr>
          <w:rFonts w:ascii="Vrinda" w:hAnsi="Vrinda" w:cs="Vrinda" w:hint="cs"/>
          <w:sz w:val="36"/>
          <w:szCs w:val="36"/>
          <w:cs/>
        </w:rPr>
        <w:t>ঔতাও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আহানরকা</w:t>
      </w:r>
      <w:r w:rsidRPr="005B7858">
        <w:rPr>
          <w:rFonts w:ascii="Kaliprasad" w:hAnsi="Kaliprasad" w:cs="Kaliprasad"/>
          <w:sz w:val="36"/>
          <w:szCs w:val="36"/>
        </w:rPr>
        <w:t xml:space="preserve"> ! </w:t>
      </w:r>
      <w:r w:rsidRPr="005B7858">
        <w:rPr>
          <w:rFonts w:ascii="Vrinda" w:hAnsi="Vrinda" w:cs="Vrinda" w:hint="cs"/>
          <w:sz w:val="36"/>
          <w:szCs w:val="36"/>
          <w:cs/>
        </w:rPr>
        <w:t>এসাদে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থিনতক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দেনিরকা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জিনজিনি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থাইতেগা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জুনাকহানও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কাইতেগা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আমারেল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নাইলেতে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থাক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হাদি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য়ারিহানতে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হাবিপেইতৌ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কনাকে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বাধাবিঘ্ন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বস্তু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নাপাছুতাতে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খাংচে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আটেইলু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অভিজতা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লেংকরেছু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পারেংহানি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স্ৱাগতম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অতিক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রণা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এসাদে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ফুটবল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খেলোৱাড়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বল্গল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গোলপোস্টর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আগবারিয়া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পুহাকে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য়েকনাপা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তারাংত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বলগ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কারলনিরকা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যদি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সৃষ্টি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খেলোৱাড়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ভাগ্যবানগ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ধন্য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যদি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গোলপোস্টর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নেয়র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গোল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রক্ষকগও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সেচিয়া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হাজারগ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আনন্দ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বাধাবিঘ্নই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সাথর্কতার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হারৌর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উপাদান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আপাবপাই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লেপকরে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গেছিগা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ঔগর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নিরানন্দ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মৌলিক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ছন্দ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আনন্দম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আনন্দম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সৃষ্টি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অরতা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বাধাবিঘ্নল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টিংদেছি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ডাকগ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এবারাদে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ভাগ্যবানগ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বিষুপি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মণিপুরী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এবারাদে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খালকরলে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ভাগ্যবান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াপথে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সৃষ্টি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সাথর্ক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আনন্দময়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চিরকৃতজ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যেতাও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কাশ্য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পক্ষ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টটরলা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তেজপুর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বিশ্ৱবিদ্যালয়র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উপাচাযর্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ফেসর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মৃনাল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চৌধুরী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আশিবর্াদে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বাধা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৫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ডিসেম্বর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২০০৭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কৃতজ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য়েকনা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বিদায়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পরিবাররাংতও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বিদায়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গৌহাটি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বন্দরে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দিল্লি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যারগা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দিল্লি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কতদিন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ৱিসার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দিল্লি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ৱিসাহান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সারারণ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ৱিসাহান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যেহানল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পারতৌ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ঔসাদে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ৱিসাহান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অথর্া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পরেমতি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য়াকরের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ছয়মাহা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ছারতেদেশেওুর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লাগের</w:t>
      </w:r>
      <w:r w:rsidRPr="005B7858">
        <w:rPr>
          <w:rFonts w:ascii="Kaliprasad" w:hAnsi="Kaliprasad" w:cs="Kaliprasad"/>
          <w:sz w:val="36"/>
          <w:szCs w:val="36"/>
        </w:rPr>
        <w:t xml:space="preserve"> .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ৱিসা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দরখাস্ত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তিনমাহার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আইনগত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বাসিন্দাগ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অনাবাসি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ভারতীয়গ</w:t>
      </w:r>
      <w:r w:rsidRPr="005B7858">
        <w:rPr>
          <w:rFonts w:ascii="Kaliprasad" w:hAnsi="Kaliprasad" w:cs="Kaliprasad"/>
          <w:sz w:val="36"/>
          <w:szCs w:val="36"/>
        </w:rPr>
        <w:t xml:space="preserve"> ( </w:t>
      </w:r>
      <w:r w:rsidRPr="005B7858">
        <w:rPr>
          <w:rFonts w:ascii="Vrinda" w:hAnsi="Vrinda" w:cs="Vrinda" w:hint="cs"/>
          <w:sz w:val="36"/>
          <w:szCs w:val="36"/>
          <w:cs/>
        </w:rPr>
        <w:t>ণওন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ড়সেদিানত</w:t>
      </w:r>
      <w:r w:rsidRPr="005B7858">
        <w:rPr>
          <w:rFonts w:ascii="Kaliprasad" w:hAnsi="Kaliprasad" w:cs="Kaliprasad"/>
          <w:sz w:val="36"/>
          <w:szCs w:val="36"/>
        </w:rPr>
        <w:t xml:space="preserve"> )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lang w:bidi="bn-BD"/>
        </w:rPr>
      </w:pPr>
      <w:r w:rsidRPr="005B7858">
        <w:rPr>
          <w:rFonts w:ascii="Vrinda" w:hAnsi="Vrinda" w:cs="Vrinda" w:hint="cs"/>
          <w:sz w:val="36"/>
          <w:szCs w:val="36"/>
          <w:cs/>
        </w:rPr>
        <w:t>দিল্লি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বারোপুৱার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রামক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ষ্ণ</w:t>
      </w:r>
      <w:r w:rsidRPr="005B7858">
        <w:rPr>
          <w:rFonts w:ascii="Vrinda" w:hAnsi="Vrinda" w:cs="Vrinda" w:hint="cs"/>
          <w:sz w:val="36"/>
          <w:szCs w:val="36"/>
          <w:cs/>
        </w:rPr>
        <w:t>গাছির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গেছিলুগা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রামক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ষ্ণ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বায়ুসেনা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সমাজহানরে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কলাকৃষ্টিরে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বানাপার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আন্দোলনরও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সৈনিক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রাম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কৃষ্ণ</w:t>
      </w:r>
      <w:r w:rsidRPr="005B7858">
        <w:rPr>
          <w:rFonts w:ascii="Vrinda" w:hAnsi="Vrinda" w:cs="Vrinda" w:hint="cs"/>
          <w:sz w:val="36"/>
          <w:szCs w:val="36"/>
          <w:cs/>
        </w:rPr>
        <w:t>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মুতির্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ভবনে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নেহেরু</w:t>
      </w:r>
      <w:r w:rsidRPr="003D12BC">
        <w:rPr>
          <w:rFonts w:ascii="Kaliprasad" w:hAnsi="Kaliprasad" w:cs="Kaliprasad"/>
          <w:sz w:val="36"/>
          <w:szCs w:val="36"/>
          <w:lang w:bidi="bn-BD"/>
        </w:rPr>
        <w:t>&lt;person&gt;</w:t>
      </w:r>
      <w:r w:rsidRPr="005B7858">
        <w:rPr>
          <w:rFonts w:ascii="Kaliprasad" w:hAnsi="Kaliprasad" w:cs="Kaliprasad"/>
          <w:sz w:val="36"/>
          <w:szCs w:val="36"/>
          <w:lang w:bidi="bn-BD"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  <w:lang w:bidi="ar-SA"/>
        </w:rPr>
      </w:pP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পরিবারর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মিউজিয়ামগ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গুরু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সেনারিক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প্রধান</w:t>
      </w:r>
      <w:r w:rsidRPr="005B7858">
        <w:rPr>
          <w:rFonts w:ascii="Times New Roman" w:hAnsi="Times New Roman" w:cs="Times New Roman" w:hint="cs"/>
          <w:sz w:val="36"/>
          <w:szCs w:val="36"/>
          <w:cs/>
          <w:lang w:bidi="bn-BD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মন্ত্রী</w:t>
      </w:r>
      <w:r w:rsidRPr="005B7858">
        <w:rPr>
          <w:rFonts w:ascii="Times New Roman" w:hAnsi="Times New Roman" w:cs="Times New Roman" w:hint="cs"/>
          <w:sz w:val="36"/>
          <w:szCs w:val="36"/>
          <w:cs/>
          <w:lang w:bidi="bn-BD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ইন্দিরা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  <w:cs/>
          <w:lang w:bidi="bn-BD"/>
        </w:rPr>
        <w:t xml:space="preserve"> 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গা</w:t>
      </w:r>
      <w:r w:rsidRPr="005B7858">
        <w:rPr>
          <w:rFonts w:ascii="Vrinda" w:hAnsi="Vrinda" w:cs="Vrinda" w:hint="cs"/>
          <w:sz w:val="36"/>
          <w:szCs w:val="36"/>
          <w:cs/>
        </w:rPr>
        <w:t>ন্ধি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বাগাদেছে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ফটো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খৌরাঙে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অস্থির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উরাদারা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মুতির্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ভবনে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গেলাংগা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মেংশেলর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আলমারির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ফটোহান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বিছারেয়া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নিকাললাং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সেনারিক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ভংগ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ভংগিল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কনাক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ইন্দিরা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নিঙলশৌ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কাপিয়া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ফটোহান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আমারাংতে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ইতিহাসহান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শিল্পর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গুরু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সেনারিক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রবীন্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দ্র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নাথ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ঠাকুরর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চলিয়া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মণিপুরী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বিশ্ৱর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সংস্কৃতির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বাঙালি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নান্দনিক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হাহাকার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বিছারেয়া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রবীন্দ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নাথ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ঠাকুররে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রবীন্দনৃত্যনাট্যর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নৃত্যধারা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</w:t>
      </w:r>
      <w:r w:rsidRPr="005B7858">
        <w:rPr>
          <w:rFonts w:ascii="Kalpurush" w:hAnsi="Kalpurush" w:cs="Kalpurush" w:hint="cs"/>
          <w:sz w:val="36"/>
          <w:szCs w:val="36"/>
          <w:cs/>
        </w:rPr>
        <w:t>ৎতল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মিটাদিল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শিল্পী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সঠিক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মূল্যায়ন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সমাজহানে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নুৱারলা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উপযুক্ত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অনুতাপ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</w:t>
      </w:r>
      <w:r w:rsidRPr="005B7858">
        <w:rPr>
          <w:rFonts w:ascii="Kalpurush" w:hAnsi="Kalpurush" w:cs="Kalpurush" w:hint="cs"/>
          <w:sz w:val="36"/>
          <w:szCs w:val="36"/>
          <w:cs/>
        </w:rPr>
        <w:t>ৎটেঙেইল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সেনারিক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রাজকুমার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ফটোহানর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মুংহানা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</w:t>
      </w:r>
      <w:r w:rsidRPr="005B7858">
        <w:rPr>
          <w:rFonts w:ascii="Kalpurush" w:hAnsi="Kalpurush" w:cs="Kalpurush" w:hint="cs"/>
          <w:sz w:val="36"/>
          <w:szCs w:val="36"/>
          <w:cs/>
        </w:rPr>
        <w:t>ৎতরসুরী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অপরাধীগ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নঙেয়া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চিন্তাল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অউলি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জউলি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মতিলাল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নেহেরু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জওহরলাল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নেহেরু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রাজীব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গান্ধী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নুঙেইপা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পাংকালপা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সাধারণ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কাটাছিলা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তামকরেছিলা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শিল্প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সংস্কৃতির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চচর্া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মূতির্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ভবনে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রাজনৈতিক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দৃষ্টিকোণ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সিচ্চিল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সংস্কৃতিবান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বিশ্লেষণ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অসম্পুণর্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বিশ্লেষণহান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মুতির্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ভবনর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থংচিলহানা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ইন্দিরা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গান্ধিরে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রকতে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রাঙা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পিদেছিলি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ফুতিফালি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বিম্ফোরণে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রাজিব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গান্ধির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জুতা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জোড়াহান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গণতন্ত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নগ্ন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মুতির্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ভবনে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অহিংসার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ভারতবষর্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রাজনৈতিক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নেতারে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শিল্প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সংস্কৃতির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পূজারিগিরেও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অছেতাকো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 </w:t>
      </w:r>
      <w:r w:rsidRPr="005B7858">
        <w:rPr>
          <w:rFonts w:ascii="Vrinda" w:hAnsi="Vrinda" w:cs="Vrinda" w:hint="cs"/>
          <w:sz w:val="36"/>
          <w:szCs w:val="36"/>
          <w:cs/>
        </w:rPr>
        <w:t>রাধাকুন্ত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শ্যামকুন্ত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Vrinda" w:hAnsi="Vrinda" w:cs="Vrinda" w:hint="cs"/>
          <w:sz w:val="36"/>
          <w:szCs w:val="36"/>
          <w:cs/>
        </w:rPr>
        <w:t>পরি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ক্র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শঅফর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কমর্কতার্ই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সরকারর</w:t>
      </w:r>
      <w:r w:rsidRPr="005B7858">
        <w:rPr>
          <w:rFonts w:ascii="Kaliprasad" w:hAnsi="Kaliprasad" w:cs="Kaliprasad"/>
          <w:sz w:val="36"/>
          <w:szCs w:val="36"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অনুমতি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কাগজ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দিল্লির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দূতাবাসে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দিয়াপেঠাদেছিতা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ৱিসাহান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চালাক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লেময়া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  <w:r w:rsidRPr="005B7858">
        <w:rPr>
          <w:rFonts w:ascii="Vrinda" w:hAnsi="Vrinda" w:cs="Vrinda" w:hint="cs"/>
          <w:sz w:val="36"/>
          <w:szCs w:val="36"/>
          <w:cs/>
        </w:rPr>
        <w:t>রাধাকুন্ত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শ্যামকুন্ত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আইতুগা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  <w:r w:rsidRPr="005B7858">
        <w:rPr>
          <w:rFonts w:ascii="Vrinda" w:hAnsi="Vrinda" w:cs="Vrinda" w:hint="cs"/>
          <w:sz w:val="36"/>
          <w:szCs w:val="36"/>
          <w:cs/>
        </w:rPr>
        <w:t>চিন্তা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৩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ডিসেম্বর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২০০৭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মথুরার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দিল্লি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</w:t>
      </w:r>
      <w:r w:rsidRPr="005B7858">
        <w:rPr>
          <w:rFonts w:ascii="Kalpurush" w:hAnsi="Kalpurush" w:cs="Kalpurush" w:hint="cs"/>
          <w:sz w:val="36"/>
          <w:szCs w:val="36"/>
          <w:cs/>
        </w:rPr>
        <w:t>ৎতই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বৌঅর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অকরলু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মিতে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নানান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বুলুরিগ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মথুরা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বৃন্দাবন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নবদ্ৱীপ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স্টেশন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তীথর্দশর্ন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চিন্তা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নাহেছেগ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রাধাকুন্ত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সালইলুগ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বয়সর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কঙালা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অকরলতা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  <w:r w:rsidRPr="005B7858">
        <w:rPr>
          <w:rFonts w:ascii="Vrinda" w:hAnsi="Vrinda" w:cs="Vrinda" w:hint="cs"/>
          <w:sz w:val="36"/>
          <w:szCs w:val="36"/>
          <w:cs/>
        </w:rPr>
        <w:t>নিজরে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আংকরলু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ঔসাদেতে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মোরতাতে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কমর্যোগ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চলেছেগ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ধমর্যোগ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পরিবাবর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গবেষণার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সাহিত্যর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সমাজর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করিল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মাহি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কমর্ই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ধমর্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মৌতুপ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দরেছুগ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জিরন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কামেই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বিনোদন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বীজমন্ত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ঔতাইলেতে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আজিতে</w:t>
      </w:r>
      <w:r w:rsidRPr="005B7858">
        <w:rPr>
          <w:rFonts w:ascii="Kaliprasad" w:hAnsi="Kaliprasad" w:cs="Kaliprasad"/>
          <w:sz w:val="36"/>
          <w:szCs w:val="36"/>
        </w:rPr>
        <w:t xml:space="preserve"> ?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ভিতরর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খালপারর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পুণ্ডরিকাক্ষ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সমাজপে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হাপদিয়া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বিশেষ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অৱার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মণিপুরে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কাছাড়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করিরমগন্জ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শিলেট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সিলছি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আকপেই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সমাজহানর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ভবিষ্য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পরিকল্পনার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১৮২৬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ফিরাকাঙর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খালপারর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কাঙ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কুমেই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অকরানি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তীথর্যাতি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তীথর্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লাংলা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রাধাকুন্ত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রাধামাধব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সেবাশ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আছুলেছেগ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খালপারে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গেলেগাও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আচানক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আচানক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পুলকরুরি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রাধাকুন্ত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সালছুতা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১৪১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লিংখা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মজবু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পুণ্ডরিকাক্ষ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জরম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১৭৯৬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সনে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খালপারে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Kaliprasad" w:hAnsi="Kaliprasad" w:cs="Kaliprasad"/>
          <w:sz w:val="36"/>
          <w:szCs w:val="36"/>
        </w:rPr>
        <w:t xml:space="preserve">  </w:t>
      </w:r>
      <w:r w:rsidRPr="005B7858">
        <w:rPr>
          <w:rFonts w:ascii="Vrinda" w:hAnsi="Vrinda" w:cs="Vrinda" w:hint="cs"/>
          <w:sz w:val="36"/>
          <w:szCs w:val="36"/>
          <w:cs/>
        </w:rPr>
        <w:t>অৱার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Kaliprasad"/>
          <w:sz w:val="36"/>
          <w:szCs w:val="36"/>
          <w:cs/>
          <w:lang w:bidi="bn-BD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প্র</w:t>
      </w:r>
      <w:r w:rsidRPr="005B7858">
        <w:rPr>
          <w:rFonts w:ascii="Vrinda" w:hAnsi="Vrinda" w:cs="Vrinda" w:hint="cs"/>
          <w:sz w:val="36"/>
          <w:szCs w:val="36"/>
          <w:cs/>
        </w:rPr>
        <w:t>তাপগড়</w:t>
      </w:r>
      <w:r w:rsidRPr="003D12BC">
        <w:rPr>
          <w:rFonts w:ascii="Kaliprasad" w:hAnsi="Kaliprasad" w:cs="Kaliprasad"/>
          <w:sz w:val="36"/>
          <w:szCs w:val="36"/>
          <w:lang w:bidi="bn-BD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বামনর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সম্রা</w:t>
      </w:r>
      <w:r w:rsidRPr="005B7858">
        <w:rPr>
          <w:rFonts w:ascii="Vrinda" w:hAnsi="Vrinda" w:cs="Vrinda" w:hint="cs"/>
          <w:sz w:val="36"/>
          <w:szCs w:val="36"/>
          <w:cs/>
        </w:rPr>
        <w:t>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নেপোলিওন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বোনাপাটর</w:t>
      </w:r>
      <w:r w:rsidRPr="003D12BC">
        <w:rPr>
          <w:rFonts w:ascii="Kaliprasad" w:hAnsi="Kaliprasad" w:cs="Kaliprasad"/>
          <w:sz w:val="36"/>
          <w:szCs w:val="36"/>
          <w:lang w:bidi="bn-BD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(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৯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৩</w:t>
      </w:r>
      <w:r w:rsidRPr="005B7858">
        <w:rPr>
          <w:rFonts w:ascii="Kaliprasad" w:hAnsi="Kaliprasad" w:cs="Kaliprasad"/>
          <w:sz w:val="36"/>
          <w:szCs w:val="36"/>
        </w:rPr>
        <w:t xml:space="preserve"> ) </w:t>
      </w:r>
      <w:r w:rsidRPr="005B7858">
        <w:rPr>
          <w:rFonts w:ascii="Vrinda" w:hAnsi="Vrinda" w:cs="Vrinda" w:hint="cs"/>
          <w:sz w:val="36"/>
          <w:szCs w:val="36"/>
          <w:cs/>
        </w:rPr>
        <w:t>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খুলাগ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আমেরিকার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রাষ্ট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ব্রা</w:t>
      </w:r>
      <w:r w:rsidRPr="005B7858">
        <w:rPr>
          <w:rFonts w:ascii="Vrinda" w:hAnsi="Vrinda" w:cs="Vrinda" w:hint="cs"/>
          <w:sz w:val="36"/>
          <w:szCs w:val="36"/>
          <w:cs/>
        </w:rPr>
        <w:t>হাম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লিংকনর</w:t>
      </w:r>
      <w:r w:rsidRPr="003D12BC">
        <w:rPr>
          <w:rFonts w:ascii="Kaliprasad" w:hAnsi="Kaliprasad" w:cs="Kaliprasad"/>
          <w:sz w:val="36"/>
          <w:szCs w:val="36"/>
          <w:lang w:bidi="bn-BD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৩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জেঠাগ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বিপ্লবে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হাকমাটি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নিককরল</w:t>
      </w:r>
      <w:r w:rsidRPr="005B7858">
        <w:rPr>
          <w:rFonts w:ascii="Kaliprasad" w:hAnsi="Kaliprasad" w:cs="Kaliprasad"/>
          <w:sz w:val="36"/>
          <w:szCs w:val="36"/>
        </w:rPr>
        <w:t xml:space="preserve"> ,</w:t>
      </w:r>
      <w:r w:rsidRPr="005B7858">
        <w:rPr>
          <w:rFonts w:ascii="Kaliprasad" w:hAnsi="Kaliprasad" w:cs="Kaliprasad"/>
          <w:sz w:val="36"/>
          <w:szCs w:val="36"/>
          <w:lang w:bidi="bn-BD"/>
        </w:rPr>
        <w:t xml:space="preserve"> 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  <w:lang w:bidi="bn-BD"/>
        </w:rPr>
        <w:t>সম্রা</w:t>
      </w:r>
      <w:r w:rsidRPr="005B7858">
        <w:rPr>
          <w:rFonts w:ascii="Vrinda" w:hAnsi="Vrinda" w:cs="Vrinda" w:hint="cs"/>
          <w:sz w:val="36"/>
          <w:szCs w:val="36"/>
          <w:cs/>
        </w:rPr>
        <w:t>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ষোড়শ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লুইর</w:t>
      </w:r>
      <w:r w:rsidRPr="003D12BC">
        <w:rPr>
          <w:rFonts w:ascii="Kaliprasad" w:hAnsi="Kaliprasad" w:cs="Kaliprasad"/>
          <w:sz w:val="36"/>
          <w:szCs w:val="36"/>
          <w:lang w:bidi="bn-BD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পতনর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সরকার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গঠন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নেপোলিয়নে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শাসনর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পুণ্ডরিকাক্ষ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খালপারর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মাটি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আমেরিকা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গণযুদ্ধ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লিংকনরে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এবেদে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ইউরোপে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ুসিয়া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যুদ্ধ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চলিল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সমাজহানর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রাধাকুন্ত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যুদ্ধ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থেঙছিল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১৮৬৬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রাধামাধব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সেবাশ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লিংখা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মথুরা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স্টেশনে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গোপাল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Kaliprasad" w:hAnsi="Kaliprasad" w:cs="Kaliprasad"/>
          <w:sz w:val="36"/>
          <w:szCs w:val="36"/>
        </w:rPr>
        <w:t xml:space="preserve">– </w:t>
      </w:r>
      <w:r w:rsidRPr="005B7858">
        <w:rPr>
          <w:rFonts w:ascii="Vrinda" w:hAnsi="Vrinda" w:cs="Vrinda" w:hint="cs"/>
          <w:sz w:val="36"/>
          <w:szCs w:val="36"/>
          <w:cs/>
        </w:rPr>
        <w:t>গোবধর্ন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রাধাকুন্ত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ফৌঅইলুগা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হৌদিন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কমর্যজ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</w:t>
      </w:r>
      <w:r w:rsidRPr="005B7858">
        <w:rPr>
          <w:rFonts w:ascii="Kalpurush" w:hAnsi="Kalpurush" w:cs="Kalpurush" w:hint="cs"/>
          <w:sz w:val="36"/>
          <w:szCs w:val="36"/>
          <w:cs/>
        </w:rPr>
        <w:t>ৎকরলু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এগরও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ইতিহাস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গীতগোবিন্দ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ইকরেছে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শতিকার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বাংলার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বৈষব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জয়দেব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গোস্ৱামীয়ে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পূজা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রাধামাধব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বিষুভক্ত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বিষুপি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মণিপুরীর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সম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ঔরংগজেব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সৈন্যল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মথুরার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কেশবনাথ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মন্দিরগ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ধ্বংস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মসজিদ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হংকরেছিল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মথুরার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ইসলামাবাদ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পৌহান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মোগল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অত্যাচারে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বৃন্দাবনে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জয়পুরে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সেচাছি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হাইহান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কিন্তু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রাধারমণ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বংকবেহারি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রাধামাধব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রাধাদামোদর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সেচানি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নাংনাছি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পড়েছেগা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মোগলও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কেশবনাথর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থাংনা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গোবিন্দদেব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মন্দিরগ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মসজিদগ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</w:t>
      </w:r>
      <w:r w:rsidRPr="005B7858">
        <w:rPr>
          <w:rFonts w:ascii="Kalpurush" w:hAnsi="Kalpurush" w:cs="Kalpurush" w:hint="cs"/>
          <w:sz w:val="36"/>
          <w:szCs w:val="36"/>
          <w:cs/>
        </w:rPr>
        <w:t>ৎকরানির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আগুৱাছি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ঔগিয়েই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গেছেগা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তিভু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মূলগি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জয়পুর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উদয়পুরে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সেবায়ে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কৃষকান্ত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বাংলাদেশ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গিরিগিথানি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রাধাকুন্ত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শ্যামকুন্ত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করুৱেইল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বারোপুৱার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দশর্ন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মনেইলু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খুড়ারেও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বিদায়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খুড়াই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গীতা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সেনধার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দিল্লি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দিল্লির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খৌরাঙে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খরিখরি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দাবহান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খালকরানি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অকরলু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ধমর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শিল্প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সাহিত্যর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সম্পকর্হান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পৃথিবীর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নানান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ইতিহাস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তামকরলে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লোকবিশ্ৱাস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ধমর্বিশ্ৱাস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যুগল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বিশ্ৱাসরে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য়মকরিয়াই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কৃষ্টি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সংস্কৃতি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কৃষ্টি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সংস্কৃতির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য়মকরিয়াই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শিল্প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সাহিত্য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নবজাগরণর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জাতরতাও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বৈষব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বৈষব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সংস্কৃতি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এলা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নাছা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রাস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রাখুৱাল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বৈষব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সাহিত্যর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লপুক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সাময়াহে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সাহিত্যনাই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লোকবিশ্ৱাসরে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কলকরিয়া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কৃষ্টি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লোকসাহিত্য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নামরিল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হজকর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আপাঙর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ধমর্বিশ্ৱাস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লোকবিশ্ৱাস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বিলুপ্ত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জাত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কৃষ্টি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সংস্কৃতি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সাহিত্য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পরিচয়হানেই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পুরানা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পরিচয়হান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পটেয়া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পরিচয়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হাকতাক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পৃথিবীর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ীক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উদাহরণহান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মিজো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খাসিয়া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আদিরতাও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ধমর্বিশ্ৱাস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লোকবিশ্ৱাসর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বাস্তব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অস্তিত্বর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বৈজানিক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যুক্তি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থানাই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ডানডি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অস্তিত্বর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বৈজানিক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যুক্তি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আধুনিক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অইতাঙাই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ঔহানরও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যুক্তি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চেইক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অথর্নীতির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ধারণাহান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যেহানর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বাস্তব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অস্তিত্ব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ডলার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পাউন্ত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ইউরো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ভারতীয়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তিনিধি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জ্যামিতির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বিন্দু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যেহানর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বাস্তব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অস্তিত্ব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গণিতর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সংখ্যা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সংখ্যা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ধারণাহান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যেহানর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বাস্তব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অস্তিত্ব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সত্য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মিথ্যা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ধারণা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বীজগণিত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ঔহানর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কম্পিউটার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বিজান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ভগবান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ধারণা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ধমর্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ধারনার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হবা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জীবনর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হঙছে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বীজগণিতহান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আসলে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আধুনিক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সভ্যতা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ধারণা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এসাদে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ডাহানির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বৈজানিক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যুক্তি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অইলেও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ইতিহাস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পাহুরেছি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সামাজিক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ইতিহাসহান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পিতৃপক্ষর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বিশ্ৱাসর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পরিবারর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পুরেলহান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জিংতা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থাপড়েছেগাতা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সিকদিয়া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কুমপেইত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লালইলুতা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  <w:r w:rsidRPr="005B7858">
        <w:rPr>
          <w:rFonts w:ascii="Vrinda" w:hAnsi="Vrinda" w:cs="Vrinda" w:hint="cs"/>
          <w:sz w:val="36"/>
          <w:szCs w:val="36"/>
          <w:cs/>
        </w:rPr>
        <w:t>অবায়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কুনপেইত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অকরেছু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য়ারিহানল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কুনপেইত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ফৌঅইলুগাতা</w:t>
      </w:r>
      <w:r w:rsidRPr="005B7858">
        <w:rPr>
          <w:rFonts w:ascii="Kaliprasad" w:hAnsi="Kaliprasad" w:cs="Kaliprasad"/>
          <w:sz w:val="36"/>
          <w:szCs w:val="36"/>
        </w:rPr>
        <w:t xml:space="preserve"> ?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দুৱাদে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ধমর্তীথর্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লমকরিয়া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চেইরাকে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দিল্লি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রেলস্টেশনে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ফৌঅছুগাহান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হপনে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টেইপাঙে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৩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ডিসেম্বর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২০০৭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বছরহানরে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মেইঙক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দিল্লি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উতলা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সেনধাকার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Kalpurush" w:hAnsi="Kalpurush" w:cs="Kalpurush" w:hint="cs"/>
          <w:sz w:val="36"/>
          <w:szCs w:val="36"/>
          <w:cs/>
        </w:rPr>
        <w:t>ৎতই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দিল্লি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নিষেধ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ময়ুর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আসাম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হোটেলে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ইন্দিরা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গান্ধি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আন্তজর্াতিক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বন্দরগ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দলাগ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আন্তজর্াতিক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বিদেশে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রিপোটর্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লাগের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ইমিগে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চেক্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কাস্টম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চেক্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নানান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</w:t>
      </w:r>
      <w:r w:rsidRPr="005B7858">
        <w:rPr>
          <w:rFonts w:ascii="Kalpurush" w:hAnsi="Kalpurush" w:cs="Kalpurush" w:hint="cs"/>
          <w:sz w:val="36"/>
          <w:szCs w:val="36"/>
          <w:cs/>
        </w:rPr>
        <w:t>ৎতখুরুম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বিদেশে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হারপাছুগ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হোটেলে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টেক্সি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যিতৌগাতা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থকয়া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সিকিউরিটি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চেকে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বারমুনি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তেজপুরে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ফোন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নাঘুমজিয়া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ফোনহান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তথাগত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গুমজেছে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বিদেশে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বন্দরে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পুলছি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হাবিয়ে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তালি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বছরহানরে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মেইঙক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কাকেই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Kaliprasad" w:hAnsi="Kaliprasad" w:cs="Kaliprasad"/>
          <w:sz w:val="36"/>
          <w:szCs w:val="36"/>
        </w:rPr>
        <w:t>:</w:t>
      </w:r>
      <w:r w:rsidRPr="005B7858">
        <w:rPr>
          <w:rFonts w:ascii="Vrinda" w:hAnsi="Vrinda" w:cs="Vrinda" w:hint="cs"/>
          <w:sz w:val="36"/>
          <w:szCs w:val="36"/>
          <w:cs/>
        </w:rPr>
        <w:t>২০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অথর্া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২০০৮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জানুৱারি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ঠরানচের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অঠ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দিল্লি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টেইপাঙে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হপনে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আন্তজর্াতিক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গবেষণার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পরিবেশে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হারৌ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মানুরাংত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অলাং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মনহানরে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অউলি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জউলি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বাবা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তোরে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নাদেখলেও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নুৱারুরি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হান্তে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কিসাদে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থাইতৌতা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ঘরে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সালনির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তথাগতই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ইজ্জু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মাতেছিল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চিচুপা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গালগিও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জানুৱারি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২০০৮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৫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অথর্া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শহরর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ছহারলসে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ঘাুললে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আন্তজর্াতিক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বন্দরগ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লামিলগা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মিও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হপনে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টেইপাঙে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ব্যবধানহান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৩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মিনিট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ঘড়িগর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সময়হান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পিনপিনি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খুৱাহানল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ফুুতি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Times New Roman" w:hAnsi="Times New Roman" w:cs="Times New Roman"/>
          <w:sz w:val="36"/>
          <w:szCs w:val="36"/>
        </w:rPr>
        <w:t></w:t>
      </w:r>
      <w:r w:rsidRPr="005B7858">
        <w:rPr>
          <w:rFonts w:ascii="Vrinda" w:hAnsi="Vrinda" w:cs="Vrinda" w:hint="cs"/>
          <w:sz w:val="36"/>
          <w:szCs w:val="36"/>
          <w:cs/>
        </w:rPr>
        <w:t>রক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Times New Roman" w:hAnsi="Times New Roman" w:cs="Times New Roman"/>
          <w:sz w:val="36"/>
          <w:szCs w:val="36"/>
        </w:rPr>
        <w:t></w:t>
      </w:r>
      <w:r w:rsidRPr="005B7858">
        <w:rPr>
          <w:rFonts w:ascii="Vrinda" w:hAnsi="Vrinda" w:cs="Vrinda" w:hint="cs"/>
          <w:sz w:val="36"/>
          <w:szCs w:val="36"/>
          <w:cs/>
        </w:rPr>
        <w:t>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পহরর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সাজেলে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রাসর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গোপিগর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অপরূপা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জগতর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মানুৱে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</w:t>
      </w:r>
      <w:r w:rsidRPr="005B7858">
        <w:rPr>
          <w:rFonts w:ascii="Kalpurush" w:hAnsi="Kalpurush" w:cs="Kalpurush" w:hint="cs"/>
          <w:sz w:val="36"/>
          <w:szCs w:val="36"/>
          <w:cs/>
        </w:rPr>
        <w:t>ৎতারা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হননা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বন্দরর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পহর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আকতাও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অচিন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অমাটিক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নিরাশ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চিয়ার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নিস্</w:t>
      </w:r>
      <w:r w:rsidRPr="005B7858">
        <w:rPr>
          <w:rFonts w:ascii="Kaliprasad" w:hAnsi="Kaliprasad" w:cs="Kaliprasad"/>
          <w:sz w:val="36"/>
          <w:szCs w:val="36"/>
        </w:rPr>
        <w:t xml:space="preserve"> ( </w:t>
      </w:r>
      <w:r w:rsidRPr="005B7858">
        <w:rPr>
          <w:rFonts w:ascii="Vrinda" w:hAnsi="Vrinda" w:cs="Vrinda" w:hint="cs"/>
          <w:sz w:val="36"/>
          <w:szCs w:val="36"/>
          <w:cs/>
        </w:rPr>
        <w:t>যানার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থাইনাকার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গউল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পূ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তিনশ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পারিসী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কেল্টিক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সেল্টিক</w:t>
      </w:r>
      <w:r w:rsidRPr="005B7858">
        <w:rPr>
          <w:rFonts w:ascii="Kaliprasad" w:hAnsi="Kaliprasad" w:cs="Kaliprasad"/>
          <w:sz w:val="36"/>
          <w:szCs w:val="36"/>
        </w:rPr>
        <w:t xml:space="preserve"> ( </w:t>
      </w:r>
      <w:r w:rsidRPr="005B7858">
        <w:rPr>
          <w:rFonts w:ascii="Vrinda" w:hAnsi="Vrinda" w:cs="Vrinda" w:hint="cs"/>
          <w:sz w:val="36"/>
          <w:szCs w:val="36"/>
          <w:cs/>
        </w:rPr>
        <w:t>ছলেতচি</w:t>
      </w:r>
      <w:r w:rsidRPr="005B7858">
        <w:rPr>
          <w:rFonts w:ascii="Kaliprasad" w:hAnsi="Kaliprasad" w:cs="Kaliprasad"/>
          <w:sz w:val="36"/>
          <w:szCs w:val="36"/>
        </w:rPr>
        <w:t xml:space="preserve"> ) </w:t>
      </w:r>
      <w:r w:rsidRPr="005B7858">
        <w:rPr>
          <w:rFonts w:ascii="Vrinda" w:hAnsi="Vrinda" w:cs="Vrinda" w:hint="cs"/>
          <w:sz w:val="36"/>
          <w:szCs w:val="36"/>
          <w:cs/>
        </w:rPr>
        <w:t>উপজাতি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এপেই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আছিলাতা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ধ্বনিতত্ব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কেল্টিক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সেল্টিক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দ্ৱিয়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উচ্চারণও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কেল্টিক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মধ্যযুগে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লাটিন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উচ্চারণ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যেহানরে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ভাষাতত্ব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পালাতালজিাতিন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পারিসী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খামতলর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উচ্চারণ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উচ্চারণহান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অসমিয়া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আল্জিহবাহানল</w:t>
      </w:r>
      <w:r w:rsidRPr="005B7858">
        <w:rPr>
          <w:rFonts w:ascii="Kaliprasad" w:hAnsi="Kaliprasad" w:cs="Kaliprasad"/>
          <w:sz w:val="36"/>
          <w:szCs w:val="36"/>
        </w:rPr>
        <w:t xml:space="preserve"> ( </w:t>
      </w:r>
      <w:r w:rsidRPr="005B7858">
        <w:rPr>
          <w:rFonts w:ascii="Vrinda" w:hAnsi="Vrinda" w:cs="Vrinda" w:hint="cs"/>
          <w:sz w:val="36"/>
          <w:szCs w:val="36"/>
          <w:cs/>
        </w:rPr>
        <w:t>জুহানল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</w:t>
      </w:r>
      <w:r w:rsidRPr="005B7858">
        <w:rPr>
          <w:rFonts w:ascii="Kaliprasad" w:hAnsi="Kaliprasad" w:cs="Kaliprasad"/>
          <w:sz w:val="36"/>
          <w:szCs w:val="36"/>
        </w:rPr>
        <w:t xml:space="preserve"> ) </w:t>
      </w:r>
      <w:r w:rsidRPr="005B7858">
        <w:rPr>
          <w:rFonts w:ascii="Vrinda" w:hAnsi="Vrinda" w:cs="Vrinda" w:hint="cs"/>
          <w:sz w:val="36"/>
          <w:szCs w:val="36"/>
          <w:cs/>
        </w:rPr>
        <w:t>শিচ্চিল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উচ্চারণ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ধ্বনিহান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নুকুলের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মোটামুটি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ঔনাপা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কুনো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বণর্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৫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5B7858">
        <w:rPr>
          <w:rFonts w:ascii="Kaliprasad" w:hAnsi="Kaliprasad" w:cs="Kaliprasad"/>
          <w:sz w:val="36"/>
          <w:szCs w:val="36"/>
        </w:rPr>
        <w:t xml:space="preserve"> :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পূ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জুলিয়াস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সিজারর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যুদ্ধর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গউল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রোমান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াজ্যর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ভিতরে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৫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রোমান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াজ্যর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অধীনে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হাজার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ভারত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উপমহাদেশে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যেবাকা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আযর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বৈদিক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সংস্কৃত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ইউরোপে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চিনকরিয়া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এশিয়া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মাইনরর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গালাটিয়া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কেলটিক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কেলটিক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ইন্দো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ইউরোপিয়ান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গোষ্টিরহান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বিয়ান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৭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৫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অঠ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রৱানা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হাকহানা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ফরদানি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ঔবাকাও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আধার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জানুৱারি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নিকুলেরতা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তুহুমহান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গেলুগা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খিড়কিহানাদে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তেরচি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পড়িল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মিঙালহানে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হজাক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অবায়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এহানতে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</w:t>
      </w:r>
      <w:r w:rsidRPr="005B7858">
        <w:rPr>
          <w:rFonts w:ascii="Kaliprasad" w:hAnsi="Kaliprasad" w:cs="Kaliprasad"/>
          <w:sz w:val="36"/>
          <w:szCs w:val="36"/>
        </w:rPr>
        <w:t xml:space="preserve"> ! ! ! </w:t>
      </w:r>
      <w:r w:rsidRPr="005B7858">
        <w:rPr>
          <w:rFonts w:ascii="Vrinda" w:hAnsi="Vrinda" w:cs="Vrinda" w:hint="cs"/>
          <w:sz w:val="36"/>
          <w:szCs w:val="36"/>
          <w:cs/>
        </w:rPr>
        <w:t>কি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অপরূপ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দৃশ্যহান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রঙর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মিঙালহানে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চারিবারা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ইঙাল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ঙালছে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নীলুৱা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আকাশহান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তলেও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ভূমধ্য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মহাসাগরর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নীলুৱা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এপেইর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সাগরর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অনথককরেও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নীলুৱা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অছেকো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দিণ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( </w:t>
      </w:r>
      <w:r w:rsidRPr="005B7858">
        <w:rPr>
          <w:rFonts w:ascii="Vrinda" w:hAnsi="Vrinda" w:cs="Vrinda" w:hint="cs"/>
          <w:sz w:val="36"/>
          <w:szCs w:val="36"/>
          <w:cs/>
        </w:rPr>
        <w:t>শওুতহ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ঠরানচেড়ৱিরেরা</w:t>
      </w:r>
      <w:r w:rsidRPr="005B7858">
        <w:rPr>
          <w:rFonts w:ascii="Kaliprasad" w:hAnsi="Kaliprasad" w:cs="Kaliprasad"/>
          <w:sz w:val="36"/>
          <w:szCs w:val="36"/>
        </w:rPr>
        <w:t xml:space="preserve"> ) </w:t>
      </w:r>
      <w:r w:rsidRPr="005B7858">
        <w:rPr>
          <w:rFonts w:ascii="Vrinda" w:hAnsi="Vrinda" w:cs="Vrinda" w:hint="cs"/>
          <w:sz w:val="36"/>
          <w:szCs w:val="36"/>
          <w:cs/>
        </w:rPr>
        <w:t>কইনা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কইঠেক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উচ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টিলাশৌ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মুতির্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ছওতেদেঅজুর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অথর্হান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নীলুৱা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সাগরর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অবসন্না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কৃতি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মিঙালে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মেলল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অউলি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জউলি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খজ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কইনাগর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রাতিকার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নীলুৱা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মাঠাহান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পিঠিয়েদে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পুলছে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মেঘালার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রংবেরং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কানথাহান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দূরেই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আল্পস্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পবর্তমালার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বরফর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লিকসইডাল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ঘুমে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উঠতেও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এপেইর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সাদহান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এমাটিক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মাহিতে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বেলি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যিতেগা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হিনেয়া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সাজেল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নিকুললে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অইতইগ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আহিথম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বুজিয়া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আল্পস্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পবর্তমালা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ভূমধ্য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মহাসাগরর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হাদি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নগরিগ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মূতির্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৮</w:t>
      </w:r>
      <w:r w:rsidRPr="005B7858">
        <w:rPr>
          <w:rFonts w:ascii="Kaliprasad" w:hAnsi="Kaliprasad" w:cs="Kaliprasad"/>
          <w:sz w:val="36"/>
          <w:szCs w:val="36"/>
        </w:rPr>
        <w:t>:</w:t>
      </w:r>
      <w:r w:rsidRPr="005B7858">
        <w:rPr>
          <w:rFonts w:ascii="Vrinda" w:hAnsi="Vrinda" w:cs="Vrinda" w:hint="cs"/>
          <w:sz w:val="36"/>
          <w:szCs w:val="36"/>
          <w:cs/>
        </w:rPr>
        <w:t>৫৫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বাজি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সাগরগরর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গজে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লামিলগা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নিস্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বিমানবন্দরগ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লামতেগা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পারগ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ঠৈঅয়া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সাগরর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বুকগদে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বাককা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রান্ৱেগ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আগুৱেয়া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অতিথরে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ঙককরানিরকা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এলামর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আগুৱেয়া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আহেছে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ছওতেদেঅজুর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রূপ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উমহানর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সালেদে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বিদেশর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অসংখ্য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পযর্টক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নিক্কা</w:t>
      </w:r>
      <w:r w:rsidRPr="005B7858">
        <w:rPr>
          <w:rFonts w:ascii="Kaliprasad" w:hAnsi="Kaliprasad" w:cs="Kaliprasad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আহিতারা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বিয়ানকার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চাহা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এপেই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লামের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ফরদের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রাতিদিন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lastRenderedPageBreak/>
        <w:t>বিমানবন্দরদ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বারপজাল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দুৱা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নিকুললু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দিনহান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বধর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দিনহান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অইলেও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গবেষণাগারে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ঙককরানিরকা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গাড়িহাহানল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াইভার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কথা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বিছারানি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পেইরাক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দেখলু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নাঙহান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ইকরা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প্লেকাডর্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ধরিয়া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বাছেয়া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অবাই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আগরেহে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পেঠাছিতাতে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মুঙেন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উবা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অইলুগা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বোঁজো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মাদাম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জোম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আপেল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স্মৃতি</w:t>
      </w:r>
      <w:r w:rsidRPr="003D12BC">
        <w:rPr>
          <w:rFonts w:ascii="Kaliprasad" w:hAnsi="Kaliprasad" w:cs="Kaliprasad"/>
          <w:sz w:val="36"/>
          <w:szCs w:val="36"/>
        </w:rPr>
        <w:t>&lt;person&gt;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Kaliprasad" w:hAnsi="Kaliprasad" w:cs="Kaliprasad"/>
          <w:sz w:val="36"/>
          <w:szCs w:val="36"/>
        </w:rPr>
        <w:t xml:space="preserve"> ( </w:t>
      </w:r>
      <w:r w:rsidRPr="005B7858">
        <w:rPr>
          <w:rFonts w:ascii="Vrinda" w:hAnsi="Vrinda" w:cs="Vrinda" w:hint="cs"/>
          <w:sz w:val="36"/>
          <w:szCs w:val="36"/>
          <w:cs/>
        </w:rPr>
        <w:t>শুভদিন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গিথানক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স্মৃতি</w:t>
      </w:r>
      <w:r w:rsidRPr="005B7858">
        <w:rPr>
          <w:rFonts w:ascii="Kaliprasad" w:hAnsi="Kaliprasad" w:cs="Kaliprasad"/>
          <w:sz w:val="36"/>
          <w:szCs w:val="36"/>
        </w:rPr>
        <w:t xml:space="preserve"> )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বোঁজো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মঁসিও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ৱা</w:t>
      </w:r>
      <w:r w:rsidRPr="005B7858">
        <w:rPr>
          <w:rFonts w:ascii="Kaliprasad" w:hAnsi="Kaliprasad" w:cs="Kaliprasad"/>
          <w:sz w:val="36"/>
          <w:szCs w:val="36"/>
        </w:rPr>
        <w:t xml:space="preserve"> ? </w:t>
      </w:r>
      <w:proofErr w:type="gramStart"/>
      <w:r w:rsidRPr="005B7858">
        <w:rPr>
          <w:rFonts w:ascii="Kaliprasad" w:hAnsi="Kaliprasad" w:cs="Kaliprasad"/>
          <w:sz w:val="36"/>
          <w:szCs w:val="36"/>
        </w:rPr>
        <w:t xml:space="preserve">( </w:t>
      </w:r>
      <w:r w:rsidRPr="005B7858">
        <w:rPr>
          <w:rFonts w:ascii="Vrinda" w:hAnsi="Vrinda" w:cs="Vrinda" w:hint="cs"/>
          <w:sz w:val="36"/>
          <w:szCs w:val="36"/>
          <w:cs/>
        </w:rPr>
        <w:t>শ</w:t>
      </w:r>
      <w:proofErr w:type="gramEnd"/>
      <w:r w:rsidRPr="005B7858">
        <w:rPr>
          <w:rFonts w:ascii="Vrinda" w:hAnsi="Vrinda" w:cs="Vrinda" w:hint="cs"/>
          <w:sz w:val="36"/>
          <w:szCs w:val="36"/>
          <w:cs/>
        </w:rPr>
        <w:t>ুভদিন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গিরক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নাই</w:t>
      </w:r>
      <w:r w:rsidRPr="005B7858">
        <w:rPr>
          <w:rFonts w:ascii="Kaliprasad" w:hAnsi="Kaliprasad" w:cs="Kaliprasad"/>
          <w:sz w:val="36"/>
          <w:szCs w:val="36"/>
        </w:rPr>
        <w:t xml:space="preserve"> ? )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সা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Kaliprasad" w:hAnsi="Kaliprasad" w:cs="Kaliprasad"/>
          <w:sz w:val="36"/>
          <w:szCs w:val="36"/>
        </w:rPr>
        <w:t xml:space="preserve"> ( </w:t>
      </w:r>
      <w:r w:rsidRPr="005B7858">
        <w:rPr>
          <w:rFonts w:ascii="Vrinda" w:hAnsi="Vrinda" w:cs="Vrinda" w:hint="cs"/>
          <w:sz w:val="36"/>
          <w:szCs w:val="36"/>
          <w:cs/>
        </w:rPr>
        <w:t>হবা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Kaliprasad" w:hAnsi="Kaliprasad" w:cs="Kaliprasad"/>
          <w:sz w:val="36"/>
          <w:szCs w:val="36"/>
        </w:rPr>
        <w:t xml:space="preserve"> )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তেজপুরে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খানিমানি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হিকেছিলু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ভাষাহানল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পইলাকার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পাথাপহানতে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হবাই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মিলেয়া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বারপজাল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গাড়িহানর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আগুৱেইলাং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বেয়াপাগ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দেহিয়া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বারপজা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নাদলু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বেগশৌগ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দিলু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নাকরিয়া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ডাঙর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বেগ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বুংকরে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গাড়িহানা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থইল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লাজপেইলু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তেইর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আত্মমযর্াদা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খানিমানি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লাগিলছা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ঔহাপাহান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নাগই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ইউরোপে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এবাকা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কৃতির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নারীরে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কেন্দ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মুনি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জেলেই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বুলিয়া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দুহান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সামাজিক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জাত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অধিকার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</w:t>
      </w:r>
      <w:r w:rsidRPr="005B7858">
        <w:rPr>
          <w:rFonts w:ascii="Kalpurush" w:hAnsi="Kalpurush" w:cs="Kalpurush" w:hint="cs"/>
          <w:sz w:val="36"/>
          <w:szCs w:val="36"/>
          <w:cs/>
        </w:rPr>
        <w:t>ৎতুমে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অথর্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ইউরোপর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নারী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স্ৱাধীন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নিস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নগরিগর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হাদিয়েদে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গাড়িহান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চলানি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অকরল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মউজা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মোর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বছর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ফামহানও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নগরি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পৃথিবীর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হাবি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পুরানা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ফামরমা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আদি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স্তর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থানার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পাছিলা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টের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আমাটা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এরে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শহরর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কাদা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লিগুৱানর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তুল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যুদ্ধ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জিঙিয়া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পইলা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লিংখা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করেছিতাই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ীকে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প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ায়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খৃ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পূ</w:t>
      </w:r>
      <w:r w:rsidRPr="005B7858">
        <w:rPr>
          <w:rFonts w:ascii="Kaliprasad" w:hAnsi="Kaliprasad" w:cs="Kaliprasad"/>
          <w:sz w:val="36"/>
          <w:szCs w:val="36"/>
        </w:rPr>
        <w:t xml:space="preserve"> : </w:t>
      </w:r>
      <w:r w:rsidRPr="005B7858">
        <w:rPr>
          <w:rFonts w:ascii="Vrinda" w:hAnsi="Vrinda" w:cs="Vrinda" w:hint="cs"/>
          <w:sz w:val="36"/>
          <w:szCs w:val="36"/>
          <w:cs/>
        </w:rPr>
        <w:t>৩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৫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সনে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মূল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ীক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নাংহান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নিকাইআ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বিজয়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বিজয়র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ীক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lastRenderedPageBreak/>
        <w:t>দেবী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নাঙে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নিকে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আল্প্স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পবর্ত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ভূমধ্য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মহাসাগর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বার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গটহানর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হাদি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আগে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হুরকাং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৩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০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</w:t>
      </w:r>
      <w:r w:rsidRPr="003D12BC">
        <w:rPr>
          <w:rFonts w:ascii="Kaliprasad" w:hAnsi="Kaliprasad" w:cs="Kaliprasad"/>
          <w:sz w:val="36"/>
          <w:szCs w:val="36"/>
        </w:rPr>
        <w:t>&lt;misc&gt;</w:t>
      </w:r>
      <w:r w:rsidRPr="005B7858">
        <w:rPr>
          <w:rFonts w:ascii="Kaliprasad" w:hAnsi="Kaliprasad" w:cs="Kaliprasad"/>
          <w:sz w:val="36"/>
          <w:szCs w:val="36"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ইটালির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অংশ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আছিল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ঔহানে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নগরগ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রোমান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নমুনার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৬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১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ফরাসি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দেশর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অধিনে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আহিলতা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মধ্য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যুগে</w:t>
      </w:r>
      <w:r w:rsidRPr="005B7858">
        <w:rPr>
          <w:rFonts w:ascii="Kalpurush" w:hAnsi="Kalpurush" w:cs="Kalpurush" w:hint="cs"/>
          <w:sz w:val="36"/>
          <w:szCs w:val="36"/>
          <w:cs/>
        </w:rPr>
        <w:t>ৎত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আজি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পেয়া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নাঙকরা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শিল্পীর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ঘরগ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ছাগাল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মাতিসে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বেন্</w:t>
      </w:r>
      <w:r w:rsidRPr="005B7858">
        <w:rPr>
          <w:rFonts w:ascii="Kaliprasad" w:hAnsi="Kaliprasad" w:cs="Kaliprasad"/>
          <w:sz w:val="36"/>
          <w:szCs w:val="36"/>
        </w:rPr>
        <w:t xml:space="preserve"> . . . </w:t>
      </w:r>
      <w:r w:rsidRPr="005B7858">
        <w:rPr>
          <w:rFonts w:ascii="Vrinda" w:hAnsi="Vrinda" w:cs="Vrinda" w:hint="cs"/>
          <w:sz w:val="36"/>
          <w:szCs w:val="36"/>
          <w:cs/>
        </w:rPr>
        <w:t>আরাকৌ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কততা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CD1DE7" w:rsidRPr="005B7858" w:rsidRDefault="00CD1DE7" w:rsidP="00CD1DE7">
      <w:pPr>
        <w:jc w:val="both"/>
        <w:rPr>
          <w:rFonts w:ascii="Kaliprasad" w:hAnsi="Kaliprasad" w:cs="Kaliprasad"/>
          <w:sz w:val="36"/>
          <w:szCs w:val="36"/>
        </w:rPr>
      </w:pPr>
      <w:r w:rsidRPr="005B7858">
        <w:rPr>
          <w:rFonts w:ascii="Vrinda" w:hAnsi="Vrinda" w:cs="Vrinda" w:hint="cs"/>
          <w:sz w:val="36"/>
          <w:szCs w:val="36"/>
          <w:cs/>
        </w:rPr>
        <w:t>মিউজিয়ামর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&lt;O&gt; </w:t>
      </w:r>
      <w:r w:rsidRPr="005B7858">
        <w:rPr>
          <w:rFonts w:ascii="Vrinda" w:hAnsi="Vrinda" w:cs="Vrinda" w:hint="cs"/>
          <w:sz w:val="36"/>
          <w:szCs w:val="36"/>
          <w:cs/>
        </w:rPr>
        <w:t>নগরগ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নিস</w:t>
      </w:r>
      <w:r w:rsidRPr="003D12BC">
        <w:rPr>
          <w:rFonts w:ascii="Kaliprasad" w:hAnsi="Kaliprasad" w:cs="Kaliprasad"/>
          <w:sz w:val="36"/>
          <w:szCs w:val="36"/>
        </w:rPr>
        <w:t>&lt;location&gt;</w:t>
      </w:r>
      <w:r w:rsidRPr="005B7858">
        <w:rPr>
          <w:rFonts w:ascii="Kaliprasad" w:hAnsi="Kaliprasad" w:cs="Kaliprasad"/>
          <w:sz w:val="36"/>
          <w:szCs w:val="36"/>
        </w:rPr>
        <w:t xml:space="preserve"> - </w:t>
      </w:r>
      <w:r w:rsidRPr="005B7858">
        <w:rPr>
          <w:rFonts w:ascii="Vrinda" w:hAnsi="Vrinda" w:cs="Vrinda" w:hint="cs"/>
          <w:sz w:val="36"/>
          <w:szCs w:val="36"/>
          <w:cs/>
        </w:rPr>
        <w:t>ছাগাল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মিউজিয়াম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>&lt;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মাতিসে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মিউজিয়াম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এসিয়ান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মিউজিয়াম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মডানর্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আটর্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মিউজিয়াম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লেহা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নেই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সৈনায়া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পিছেদে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আহিতৌ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গাটহান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লালয়া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চেইতে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আমি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মউজা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ঁ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গাংহানা</w:t>
      </w:r>
      <w:r w:rsidRPr="005B7858">
        <w:rPr>
          <w:rFonts w:ascii="Kalpurush" w:hAnsi="Kalpurush" w:cs="Kalpurush" w:hint="cs"/>
          <w:sz w:val="36"/>
          <w:szCs w:val="36"/>
          <w:cs/>
        </w:rPr>
        <w:t>ৎ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হমেইলাং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ৱার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লিগুৱান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ভাষার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শব্দগ</w:t>
      </w:r>
      <w:r w:rsidRPr="005B7858">
        <w:rPr>
          <w:rFonts w:ascii="Kaliprasad" w:hAnsi="Kaliprasad" w:cs="Kaliprasad"/>
          <w:sz w:val="36"/>
          <w:szCs w:val="36"/>
        </w:rPr>
        <w:t xml:space="preserve"> , </w:t>
      </w:r>
      <w:r w:rsidRPr="005B7858">
        <w:rPr>
          <w:rFonts w:ascii="Vrinda" w:hAnsi="Vrinda" w:cs="Vrinda" w:hint="cs"/>
          <w:sz w:val="36"/>
          <w:szCs w:val="36"/>
          <w:cs/>
        </w:rPr>
        <w:t>অথর্হান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পানিপথ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  <w:r w:rsidRPr="005B7858">
        <w:rPr>
          <w:rFonts w:ascii="Vrinda" w:hAnsi="Vrinda" w:cs="Vrinda" w:hint="cs"/>
          <w:sz w:val="36"/>
          <w:szCs w:val="36"/>
          <w:cs/>
        </w:rPr>
        <w:t>৷</w:t>
      </w:r>
      <w:r w:rsidRPr="005B7858">
        <w:rPr>
          <w:rFonts w:ascii="Times New Roman" w:hAnsi="Times New Roman" w:cs="Times New Roman" w:hint="cs"/>
          <w:sz w:val="36"/>
          <w:szCs w:val="36"/>
          <w:cs/>
        </w:rPr>
        <w:t xml:space="preserve"> </w:t>
      </w:r>
    </w:p>
    <w:p w:rsidR="00B00B2B" w:rsidRPr="005B7858" w:rsidRDefault="00B00B2B">
      <w:pPr>
        <w:rPr>
          <w:sz w:val="36"/>
          <w:szCs w:val="36"/>
        </w:rPr>
      </w:pPr>
    </w:p>
    <w:sectPr w:rsidR="00B00B2B" w:rsidRPr="005B7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Kaliprasad">
    <w:altName w:val="Times New Roman"/>
    <w:charset w:val="00"/>
    <w:family w:val="auto"/>
    <w:pitch w:val="variable"/>
    <w:sig w:usb0="00010003" w:usb1="00000000" w:usb2="00000000" w:usb3="00000000" w:csb0="00000001" w:csb1="00000000"/>
  </w:font>
  <w:font w:name="Kalpurush"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CD1DE7"/>
    <w:rsid w:val="003D12BC"/>
    <w:rsid w:val="005B7858"/>
    <w:rsid w:val="00B00B2B"/>
    <w:rsid w:val="00CD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DE7"/>
    <w:pPr>
      <w:ind w:left="720"/>
      <w:contextualSpacing/>
    </w:pPr>
    <w:rPr>
      <w:rFonts w:eastAsiaTheme="minorHAnsi"/>
      <w:szCs w:val="22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8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56</Pages>
  <Words>11171</Words>
  <Characters>63676</Characters>
  <Application>Microsoft Office Word</Application>
  <DocSecurity>0</DocSecurity>
  <Lines>530</Lines>
  <Paragraphs>149</Paragraphs>
  <ScaleCrop>false</ScaleCrop>
  <Company>tu</Company>
  <LinksUpToDate>false</LinksUpToDate>
  <CharactersWithSpaces>74698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padmaja</dc:creator>
  <cp:keywords/>
  <dc:description/>
  <cp:lastModifiedBy>padmaja</cp:lastModifiedBy>
  <cp:revision>8</cp:revision>
  <dcterms:created xsi:type="dcterms:W3CDTF">2016-06-23T13:33:00Z</dcterms:created>
  <dcterms:modified xsi:type="dcterms:W3CDTF">2016-06-23T13:37:00Z</dcterms:modified>
</cp:coreProperties>
</file>