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24FD" w14:textId="6BB24EBE" w:rsidR="00B70CEB" w:rsidRPr="00B70CEB" w:rsidRDefault="00B70CEB" w:rsidP="00DA5AA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</w:t>
      </w:r>
      <w:r w:rsidR="008F6E0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DOE</w:t>
      </w:r>
    </w:p>
    <w:p w14:paraId="7BB2D7C7" w14:textId="70AFC126" w:rsidR="00AB57A5" w:rsidRPr="00B70CEB" w:rsidRDefault="00B70CEB" w:rsidP="00AB57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170CF477" w14:textId="0458C557" w:rsidR="00AB57A5" w:rsidRPr="00B70CEB" w:rsidRDefault="00B70CEB" w:rsidP="00AB57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983D96">
        <w:rPr>
          <w:rFonts w:asciiTheme="majorHAnsi" w:hAnsiTheme="majorHAnsi"/>
          <w:b/>
          <w:bCs/>
          <w:sz w:val="24"/>
          <w:szCs w:val="24"/>
        </w:rPr>
        <w:t>SPRING</w:t>
      </w: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 w:rsidR="00983D9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</w:t>
      </w:r>
      <w:r w:rsidR="008F6E0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</w:p>
    <w:p w14:paraId="36A7406C" w14:textId="3CA7C6DF" w:rsidR="00AB57A5" w:rsidRDefault="00B70CEB" w:rsidP="00B70CE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MMC 301: NEW MEDIA</w:t>
      </w:r>
    </w:p>
    <w:p w14:paraId="0B85225F" w14:textId="77777777" w:rsidR="00B70CEB" w:rsidRPr="00B70CEB" w:rsidRDefault="00B70CEB" w:rsidP="00B70CE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495F39F0" w14:textId="0EB4D418" w:rsidR="00AB57A5" w:rsidRDefault="00B70CEB" w:rsidP="00AB57A5">
      <w:pPr>
        <w:tabs>
          <w:tab w:val="left" w:pos="6345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lang w:eastAsia="en-IN"/>
        </w:rPr>
        <w:t xml:space="preserve">     </w:t>
      </w:r>
      <w:r w:rsidR="008F6E09">
        <w:rPr>
          <w:rFonts w:asciiTheme="majorHAnsi" w:eastAsia="Times New Roman" w:hAnsiTheme="majorHAnsi"/>
          <w:lang w:eastAsia="en-IN"/>
        </w:rPr>
        <w:t xml:space="preserve">    </w:t>
      </w:r>
      <w:r w:rsidR="00AB57A5" w:rsidRPr="003D2E2E">
        <w:rPr>
          <w:rFonts w:asciiTheme="majorHAnsi" w:eastAsia="Times New Roman" w:hAnsiTheme="majorHAnsi"/>
          <w:lang w:eastAsia="en-IN"/>
        </w:rPr>
        <w:t>Time:</w:t>
      </w:r>
      <w:r w:rsidR="00AB57A5" w:rsidRPr="003D2E2E">
        <w:rPr>
          <w:rFonts w:asciiTheme="majorHAnsi" w:eastAsia="Times New Roman" w:hAnsiTheme="majorHAnsi"/>
          <w:b/>
          <w:bCs/>
          <w:lang w:eastAsia="en-IN"/>
        </w:rPr>
        <w:t xml:space="preserve"> 3 Hours                               </w:t>
      </w:r>
      <w:r w:rsidR="00AB57A5">
        <w:rPr>
          <w:rFonts w:asciiTheme="majorHAnsi" w:eastAsia="Times New Roman" w:hAnsiTheme="majorHAnsi"/>
          <w:b/>
          <w:bCs/>
          <w:lang w:eastAsia="en-IN"/>
        </w:rPr>
        <w:t xml:space="preserve">  </w:t>
      </w:r>
      <w:r w:rsidR="00AB57A5" w:rsidRPr="003D2E2E">
        <w:rPr>
          <w:rFonts w:asciiTheme="majorHAnsi" w:eastAsia="Times New Roman" w:hAnsiTheme="majorHAnsi"/>
          <w:b/>
          <w:bCs/>
          <w:lang w:eastAsia="en-IN"/>
        </w:rPr>
        <w:t xml:space="preserve">            </w:t>
      </w:r>
      <w:r w:rsidR="00AB57A5" w:rsidRPr="003D2E2E">
        <w:rPr>
          <w:rFonts w:asciiTheme="majorHAnsi" w:eastAsia="Times New Roman" w:hAnsiTheme="majorHAnsi"/>
          <w:lang w:eastAsia="en-IN"/>
        </w:rPr>
        <w:t>Total Marks:</w:t>
      </w:r>
      <w:r w:rsidR="00AB57A5" w:rsidRPr="003D2E2E">
        <w:rPr>
          <w:rFonts w:asciiTheme="majorHAnsi" w:eastAsia="Times New Roman" w:hAnsiTheme="majorHAnsi"/>
          <w:b/>
          <w:bCs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lang w:eastAsia="en-IN"/>
        </w:rPr>
        <w:t>70</w:t>
      </w:r>
    </w:p>
    <w:p w14:paraId="26176C18" w14:textId="77777777" w:rsidR="00B70CEB" w:rsidRPr="00B70CEB" w:rsidRDefault="00B70CEB" w:rsidP="00AB57A5">
      <w:pPr>
        <w:tabs>
          <w:tab w:val="left" w:pos="6345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53E89B2" w14:textId="71E7EF91" w:rsidR="00AB57A5" w:rsidRDefault="00AB57A5" w:rsidP="00AB57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3D2E2E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question.</w:t>
      </w:r>
    </w:p>
    <w:p w14:paraId="69DE8662" w14:textId="5D82FAF5" w:rsidR="00B70CEB" w:rsidRPr="00035826" w:rsidRDefault="00DA5AA9" w:rsidP="00AB57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----------------------------------------------------------------------------------</w:t>
      </w:r>
    </w:p>
    <w:p w14:paraId="167BABAD" w14:textId="531AE0A5" w:rsidR="00AB57A5" w:rsidRDefault="00B70CEB" w:rsidP="00AB57A5">
      <w:pPr>
        <w:spacing w:after="0"/>
        <w:rPr>
          <w:rFonts w:asciiTheme="majorHAnsi" w:hAnsiTheme="majorHAnsi" w:cs="Times New Roman"/>
          <w:bCs/>
        </w:rPr>
      </w:pPr>
      <w:r>
        <w:rPr>
          <w:rFonts w:ascii="Cambria" w:hAnsi="Cambria" w:cs="Arial"/>
        </w:rPr>
        <w:t xml:space="preserve">1. </w:t>
      </w:r>
      <w:r w:rsidR="00230352" w:rsidRPr="00B70CEB">
        <w:rPr>
          <w:rFonts w:asciiTheme="majorHAnsi" w:hAnsiTheme="majorHAnsi" w:cs="Times New Roman"/>
          <w:bCs/>
        </w:rPr>
        <w:t xml:space="preserve">Answer </w:t>
      </w:r>
      <w:r w:rsidR="00230352" w:rsidRPr="00B70CEB">
        <w:rPr>
          <w:rFonts w:asciiTheme="majorHAnsi" w:hAnsiTheme="majorHAnsi" w:cs="Times New Roman"/>
          <w:b/>
          <w:u w:val="single"/>
        </w:rPr>
        <w:t>any five</w:t>
      </w:r>
      <w:r>
        <w:rPr>
          <w:rFonts w:asciiTheme="majorHAnsi" w:hAnsiTheme="majorHAnsi" w:cs="Times New Roman"/>
          <w:bCs/>
        </w:rPr>
        <w:t xml:space="preserve"> of the following:  </w:t>
      </w:r>
      <w:r w:rsidR="00230352" w:rsidRPr="00B70CEB">
        <w:rPr>
          <w:rFonts w:asciiTheme="majorHAnsi" w:hAnsiTheme="majorHAnsi" w:cs="Times New Roman"/>
          <w:bCs/>
        </w:rPr>
        <w:t xml:space="preserve">                                               </w:t>
      </w:r>
      <w:r w:rsidR="006E2A0E">
        <w:rPr>
          <w:rFonts w:asciiTheme="majorHAnsi" w:hAnsiTheme="majorHAnsi" w:cs="Times New Roman"/>
          <w:bCs/>
        </w:rPr>
        <w:t>2</w:t>
      </w:r>
      <w:r w:rsidR="00230352" w:rsidRPr="00B70CEB">
        <w:rPr>
          <w:rFonts w:asciiTheme="majorHAnsi" w:hAnsiTheme="majorHAnsi" w:cs="Times New Roman"/>
          <w:bCs/>
        </w:rPr>
        <w:t>x</w:t>
      </w:r>
      <w:r w:rsidR="006E2A0E">
        <w:rPr>
          <w:rFonts w:asciiTheme="majorHAnsi" w:hAnsiTheme="majorHAnsi" w:cs="Times New Roman"/>
          <w:bCs/>
        </w:rPr>
        <w:t>5</w:t>
      </w:r>
      <w:r w:rsidR="00230352" w:rsidRPr="00B70CEB">
        <w:rPr>
          <w:rFonts w:asciiTheme="majorHAnsi" w:hAnsiTheme="majorHAnsi" w:cs="Times New Roman"/>
          <w:bCs/>
        </w:rPr>
        <w:t>=10</w:t>
      </w:r>
    </w:p>
    <w:p w14:paraId="24543D96" w14:textId="77777777" w:rsidR="00B70CEB" w:rsidRPr="00B70CEB" w:rsidRDefault="00B70CEB" w:rsidP="00AB57A5">
      <w:pPr>
        <w:spacing w:after="0"/>
        <w:rPr>
          <w:rFonts w:asciiTheme="majorHAnsi" w:hAnsiTheme="majorHAnsi" w:cs="Times New Roman"/>
          <w:bCs/>
          <w:sz w:val="6"/>
          <w:szCs w:val="6"/>
        </w:rPr>
      </w:pPr>
    </w:p>
    <w:p w14:paraId="2175C47F" w14:textId="77777777" w:rsidR="00AB57A5" w:rsidRPr="00B70CEB" w:rsidRDefault="00AB57A5" w:rsidP="00AB57A5">
      <w:pPr>
        <w:pStyle w:val="ListParagraph"/>
        <w:numPr>
          <w:ilvl w:val="0"/>
          <w:numId w:val="14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When </w:t>
      </w:r>
      <w:r w:rsidR="001752B3" w:rsidRPr="00B70CEB">
        <w:rPr>
          <w:rFonts w:asciiTheme="majorHAnsi" w:hAnsiTheme="majorHAnsi" w:cs="Times New Roman"/>
          <w:bCs/>
        </w:rPr>
        <w:t xml:space="preserve">was </w:t>
      </w:r>
      <w:r w:rsidRPr="00B70CEB">
        <w:rPr>
          <w:rFonts w:asciiTheme="majorHAnsi" w:hAnsiTheme="majorHAnsi" w:cs="Times New Roman"/>
          <w:bCs/>
        </w:rPr>
        <w:t xml:space="preserve">the IT act formulated? </w:t>
      </w:r>
    </w:p>
    <w:p w14:paraId="3DFFFBE7" w14:textId="77777777" w:rsidR="00AB57A5" w:rsidRPr="00B70CEB" w:rsidRDefault="00AB57A5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1999</w:t>
      </w:r>
    </w:p>
    <w:p w14:paraId="206F9680" w14:textId="77777777" w:rsidR="00AB57A5" w:rsidRPr="00B70CEB" w:rsidRDefault="00AB57A5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2000</w:t>
      </w:r>
    </w:p>
    <w:p w14:paraId="73ED6E36" w14:textId="77777777" w:rsidR="00AB57A5" w:rsidRPr="00B70CEB" w:rsidRDefault="00AB57A5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2004</w:t>
      </w:r>
    </w:p>
    <w:p w14:paraId="76A9F2EB" w14:textId="77777777" w:rsidR="00AB57A5" w:rsidRPr="00B70CEB" w:rsidRDefault="00AB57A5" w:rsidP="00F468CE">
      <w:pPr>
        <w:pStyle w:val="ListParagraph"/>
        <w:numPr>
          <w:ilvl w:val="0"/>
          <w:numId w:val="9"/>
        </w:numPr>
        <w:spacing w:after="0" w:line="240" w:lineRule="auto"/>
        <w:ind w:left="1080" w:hanging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2005</w:t>
      </w:r>
    </w:p>
    <w:p w14:paraId="70D91163" w14:textId="77777777" w:rsidR="00AB57A5" w:rsidRPr="00B70CEB" w:rsidRDefault="00AB57A5" w:rsidP="00AB57A5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527CF215" w14:textId="77777777" w:rsidR="00AB57A5" w:rsidRPr="00B70CEB" w:rsidRDefault="00AB57A5" w:rsidP="00AB57A5">
      <w:pPr>
        <w:pStyle w:val="ListParagraph"/>
        <w:numPr>
          <w:ilvl w:val="0"/>
          <w:numId w:val="14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 does WAP stand for?</w:t>
      </w:r>
    </w:p>
    <w:p w14:paraId="1E5FF7DB" w14:textId="77777777" w:rsidR="00AB57A5" w:rsidRPr="00B70CEB" w:rsidRDefault="00AB57A5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Wireless Application Protocol</w:t>
      </w:r>
    </w:p>
    <w:p w14:paraId="62B4596F" w14:textId="77777777" w:rsidR="00AB57A5" w:rsidRPr="00B70CEB" w:rsidRDefault="00AB57A5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What’s App Association of Production</w:t>
      </w:r>
    </w:p>
    <w:p w14:paraId="3BD7DF1A" w14:textId="77777777" w:rsidR="00AB57A5" w:rsidRPr="00B70CEB" w:rsidRDefault="00AB57A5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World Association of Producers</w:t>
      </w:r>
    </w:p>
    <w:p w14:paraId="6396B1E0" w14:textId="77777777" w:rsidR="00AB57A5" w:rsidRPr="00B70CEB" w:rsidRDefault="00AB57A5" w:rsidP="00F468CE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Wire Application Protocol</w:t>
      </w:r>
    </w:p>
    <w:p w14:paraId="2732B884" w14:textId="77777777" w:rsidR="00AB57A5" w:rsidRPr="00B70CEB" w:rsidRDefault="00AB57A5" w:rsidP="00AB57A5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5FDD6722" w14:textId="53B0B216" w:rsidR="00AB57A5" w:rsidRPr="00B70CEB" w:rsidRDefault="00AB57A5" w:rsidP="00AB57A5">
      <w:pPr>
        <w:pStyle w:val="ListParagraph"/>
        <w:numPr>
          <w:ilvl w:val="0"/>
          <w:numId w:val="14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When </w:t>
      </w:r>
      <w:r w:rsidR="00DA5AA9">
        <w:rPr>
          <w:rFonts w:asciiTheme="majorHAnsi" w:hAnsiTheme="majorHAnsi" w:cs="Times New Roman"/>
          <w:bCs/>
        </w:rPr>
        <w:t xml:space="preserve">was </w:t>
      </w:r>
      <w:r w:rsidR="00DA5AA9" w:rsidRPr="00B70CEB">
        <w:rPr>
          <w:rFonts w:asciiTheme="majorHAnsi" w:hAnsiTheme="majorHAnsi" w:cs="Times New Roman"/>
          <w:bCs/>
        </w:rPr>
        <w:t>cybercafé</w:t>
      </w:r>
      <w:r w:rsidRPr="00B70CEB">
        <w:rPr>
          <w:rFonts w:asciiTheme="majorHAnsi" w:hAnsiTheme="majorHAnsi" w:cs="Times New Roman"/>
          <w:bCs/>
        </w:rPr>
        <w:t xml:space="preserve"> introduce</w:t>
      </w:r>
      <w:r w:rsidR="00DA5AA9">
        <w:rPr>
          <w:rFonts w:asciiTheme="majorHAnsi" w:hAnsiTheme="majorHAnsi" w:cs="Times New Roman"/>
          <w:bCs/>
        </w:rPr>
        <w:t>d</w:t>
      </w:r>
      <w:r w:rsidRPr="00B70CEB">
        <w:rPr>
          <w:rFonts w:asciiTheme="majorHAnsi" w:hAnsiTheme="majorHAnsi" w:cs="Times New Roman"/>
          <w:bCs/>
        </w:rPr>
        <w:t xml:space="preserve"> in India?</w:t>
      </w:r>
    </w:p>
    <w:p w14:paraId="4BCA729F" w14:textId="77777777" w:rsidR="00AB57A5" w:rsidRPr="00B70CEB" w:rsidRDefault="00AB57A5" w:rsidP="00F468CE">
      <w:pPr>
        <w:pStyle w:val="ListParagraph"/>
        <w:numPr>
          <w:ilvl w:val="0"/>
          <w:numId w:val="11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1980</w:t>
      </w:r>
    </w:p>
    <w:p w14:paraId="309C0D7D" w14:textId="77777777" w:rsidR="00AB57A5" w:rsidRPr="00B70CEB" w:rsidRDefault="00AB57A5" w:rsidP="00F468CE">
      <w:pPr>
        <w:pStyle w:val="ListParagraph"/>
        <w:numPr>
          <w:ilvl w:val="0"/>
          <w:numId w:val="11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1995</w:t>
      </w:r>
    </w:p>
    <w:p w14:paraId="6DBE3213" w14:textId="77777777" w:rsidR="00AB57A5" w:rsidRPr="00B70CEB" w:rsidRDefault="00AB57A5" w:rsidP="00F468CE">
      <w:pPr>
        <w:pStyle w:val="ListParagraph"/>
        <w:numPr>
          <w:ilvl w:val="0"/>
          <w:numId w:val="11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1996</w:t>
      </w:r>
    </w:p>
    <w:p w14:paraId="3493EF8D" w14:textId="77777777" w:rsidR="00AB57A5" w:rsidRPr="00B70CEB" w:rsidRDefault="00AB57A5" w:rsidP="00F468CE">
      <w:pPr>
        <w:pStyle w:val="ListParagraph"/>
        <w:numPr>
          <w:ilvl w:val="0"/>
          <w:numId w:val="11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2000</w:t>
      </w:r>
    </w:p>
    <w:p w14:paraId="2A59B663" w14:textId="77777777" w:rsidR="00AB57A5" w:rsidRPr="00B70CEB" w:rsidRDefault="00AB57A5" w:rsidP="00AB57A5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4EB6B65A" w14:textId="4ED2FE76" w:rsidR="00AB57A5" w:rsidRPr="00B70CEB" w:rsidRDefault="00AB57A5" w:rsidP="00AB57A5">
      <w:pPr>
        <w:pStyle w:val="ListParagraph"/>
        <w:numPr>
          <w:ilvl w:val="0"/>
          <w:numId w:val="14"/>
        </w:numPr>
        <w:spacing w:after="0" w:line="360" w:lineRule="auto"/>
        <w:rPr>
          <w:rFonts w:asciiTheme="majorHAnsi" w:hAnsiTheme="majorHAnsi" w:cs="Times New Roman"/>
          <w:bCs/>
          <w:shd w:val="clear" w:color="auto" w:fill="FFFFFF"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The names associated with Wikipedia </w:t>
      </w:r>
      <w:r w:rsidR="00DA5AA9">
        <w:rPr>
          <w:rFonts w:asciiTheme="majorHAnsi" w:hAnsiTheme="majorHAnsi" w:cs="Times New Roman"/>
          <w:bCs/>
          <w:shd w:val="clear" w:color="auto" w:fill="FFFFFF"/>
        </w:rPr>
        <w:t>are:</w:t>
      </w: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 </w:t>
      </w:r>
    </w:p>
    <w:p w14:paraId="527E71FC" w14:textId="77777777" w:rsidR="00AB57A5" w:rsidRPr="00B70CEB" w:rsidRDefault="00AB57A5" w:rsidP="00F468CE">
      <w:pPr>
        <w:pStyle w:val="ListParagraph"/>
        <w:numPr>
          <w:ilvl w:val="0"/>
          <w:numId w:val="16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Guglielmo Marconi</w:t>
      </w:r>
    </w:p>
    <w:p w14:paraId="57E7C1D6" w14:textId="77777777" w:rsidR="00AB57A5" w:rsidRPr="00B70CEB" w:rsidRDefault="00AB57A5" w:rsidP="00F468CE">
      <w:pPr>
        <w:pStyle w:val="ListParagraph"/>
        <w:numPr>
          <w:ilvl w:val="0"/>
          <w:numId w:val="16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Heinrich Hearts</w:t>
      </w:r>
    </w:p>
    <w:p w14:paraId="71042128" w14:textId="77777777" w:rsidR="00AB57A5" w:rsidRPr="00B70CEB" w:rsidRDefault="00AB57A5" w:rsidP="00F468CE">
      <w:pPr>
        <w:pStyle w:val="ListParagraph"/>
        <w:numPr>
          <w:ilvl w:val="0"/>
          <w:numId w:val="16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Mark Zuckerberg</w:t>
      </w:r>
    </w:p>
    <w:p w14:paraId="4678E362" w14:textId="77777777" w:rsidR="00AB57A5" w:rsidRPr="00B70CEB" w:rsidRDefault="00AB57A5" w:rsidP="00F468CE">
      <w:pPr>
        <w:pStyle w:val="ListParagraph"/>
        <w:numPr>
          <w:ilvl w:val="0"/>
          <w:numId w:val="16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Jimmy Wales and Larry Sanger</w:t>
      </w:r>
    </w:p>
    <w:p w14:paraId="26B7F727" w14:textId="77777777" w:rsidR="00AB57A5" w:rsidRPr="00AB7C2E" w:rsidRDefault="00AB57A5" w:rsidP="00AB57A5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7A9150C1" w14:textId="77777777" w:rsidR="00AB57A5" w:rsidRPr="00B70CEB" w:rsidRDefault="00AB57A5" w:rsidP="00AB57A5">
      <w:pPr>
        <w:pStyle w:val="ListParagraph"/>
        <w:numPr>
          <w:ilvl w:val="0"/>
          <w:numId w:val="14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 do you understand by search directories?</w:t>
      </w:r>
    </w:p>
    <w:p w14:paraId="33D40828" w14:textId="77777777" w:rsidR="00AB57A5" w:rsidRPr="00B70CEB" w:rsidRDefault="00AB57A5" w:rsidP="00F468CE">
      <w:pPr>
        <w:pStyle w:val="ListParagraph"/>
        <w:numPr>
          <w:ilvl w:val="0"/>
          <w:numId w:val="19"/>
        </w:numPr>
        <w:spacing w:after="0" w:line="240" w:lineRule="auto"/>
        <w:ind w:firstLine="2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is a network of interconnected technologies</w:t>
      </w:r>
    </w:p>
    <w:p w14:paraId="6849ACBD" w14:textId="77777777" w:rsidR="00AB57A5" w:rsidRPr="00B70CEB" w:rsidRDefault="00AB57A5" w:rsidP="00F468CE">
      <w:pPr>
        <w:pStyle w:val="ListParagraph"/>
        <w:numPr>
          <w:ilvl w:val="0"/>
          <w:numId w:val="19"/>
        </w:numPr>
        <w:spacing w:after="0" w:line="240" w:lineRule="auto"/>
        <w:ind w:firstLine="270"/>
        <w:rPr>
          <w:rFonts w:asciiTheme="majorHAnsi" w:hAnsiTheme="majorHAnsi" w:cs="Times New Roman"/>
          <w:bCs/>
          <w:shd w:val="clear" w:color="auto" w:fill="FFFFFF"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tools people use to find information on the Web</w:t>
      </w:r>
    </w:p>
    <w:p w14:paraId="6D74B011" w14:textId="77777777" w:rsidR="00AB57A5" w:rsidRPr="00B70CEB" w:rsidRDefault="00AB57A5" w:rsidP="00F468CE">
      <w:pPr>
        <w:pStyle w:val="ListParagraph"/>
        <w:numPr>
          <w:ilvl w:val="0"/>
          <w:numId w:val="19"/>
        </w:numPr>
        <w:spacing w:after="0" w:line="240" w:lineRule="auto"/>
        <w:ind w:firstLine="270"/>
        <w:rPr>
          <w:rFonts w:asciiTheme="majorHAnsi" w:hAnsiTheme="majorHAnsi" w:cs="Times New Roman"/>
          <w:bCs/>
          <w:shd w:val="clear" w:color="auto" w:fill="FFFFFF"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is a standard to transmit information on the web</w:t>
      </w:r>
    </w:p>
    <w:p w14:paraId="30935B1C" w14:textId="77777777" w:rsidR="00AB57A5" w:rsidRPr="00B70CEB" w:rsidRDefault="00AB57A5" w:rsidP="00F468CE">
      <w:pPr>
        <w:pStyle w:val="ListParagraph"/>
        <w:numPr>
          <w:ilvl w:val="0"/>
          <w:numId w:val="19"/>
        </w:numPr>
        <w:spacing w:after="0" w:line="240" w:lineRule="auto"/>
        <w:ind w:firstLine="2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a tool to link one page to others</w:t>
      </w:r>
    </w:p>
    <w:p w14:paraId="201B2068" w14:textId="3B70F5CD" w:rsidR="00AB57A5" w:rsidRDefault="00AB57A5" w:rsidP="00AB57A5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77928ED0" w14:textId="4C7DBD7E" w:rsidR="00AB7C2E" w:rsidRDefault="00AB7C2E" w:rsidP="00AB57A5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0EDB7566" w14:textId="04E2829E" w:rsidR="00AB7C2E" w:rsidRDefault="00AB7C2E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P.T.O.</w:t>
      </w:r>
    </w:p>
    <w:p w14:paraId="00B99350" w14:textId="6A55021B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5A3EBFCB" w14:textId="7FA26B5C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14FDB511" w14:textId="641809F1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4EDCA570" w14:textId="77777777" w:rsidR="00DA5AA9" w:rsidRPr="00B70CEB" w:rsidRDefault="00DA5AA9" w:rsidP="00DA5AA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DOE</w:t>
      </w:r>
    </w:p>
    <w:p w14:paraId="01C39002" w14:textId="77777777" w:rsidR="00DA5AA9" w:rsidRPr="00B70CEB" w:rsidRDefault="00DA5AA9" w:rsidP="00DA5AA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67859CB" w14:textId="77777777" w:rsidR="00DA5AA9" w:rsidRPr="00B70CEB" w:rsidRDefault="00DA5AA9" w:rsidP="00DA5AA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SPRING</w:t>
      </w: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21</w:t>
      </w:r>
    </w:p>
    <w:p w14:paraId="12199C04" w14:textId="77777777" w:rsidR="00DA5AA9" w:rsidRDefault="00DA5AA9" w:rsidP="00DA5AA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70CE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MMC 301: NEW MEDIA</w:t>
      </w:r>
    </w:p>
    <w:p w14:paraId="7B82F2B5" w14:textId="77777777" w:rsidR="00DA5AA9" w:rsidRPr="00B70CEB" w:rsidRDefault="00DA5AA9" w:rsidP="00DA5AA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9A5FEDD" w14:textId="77777777" w:rsidR="00DA5AA9" w:rsidRDefault="00DA5AA9" w:rsidP="00DA5AA9">
      <w:pPr>
        <w:tabs>
          <w:tab w:val="left" w:pos="6345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lang w:eastAsia="en-IN"/>
        </w:rPr>
        <w:t xml:space="preserve"> 3 Hours                               </w:t>
      </w:r>
      <w:r>
        <w:rPr>
          <w:rFonts w:asciiTheme="majorHAnsi" w:eastAsia="Times New Roman" w:hAnsiTheme="majorHAnsi"/>
          <w:b/>
          <w:bCs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b/>
          <w:bCs/>
          <w:lang w:eastAsia="en-IN"/>
        </w:rPr>
        <w:t xml:space="preserve">            </w:t>
      </w:r>
      <w:r w:rsidRPr="003D2E2E">
        <w:rPr>
          <w:rFonts w:asciiTheme="majorHAnsi" w:eastAsia="Times New Roman" w:hAnsiTheme="majorHAnsi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lang w:eastAsia="en-IN"/>
        </w:rPr>
        <w:t>70</w:t>
      </w:r>
    </w:p>
    <w:p w14:paraId="202F60E5" w14:textId="77777777" w:rsidR="00DA5AA9" w:rsidRPr="00B70CEB" w:rsidRDefault="00DA5AA9" w:rsidP="00DA5AA9">
      <w:pPr>
        <w:tabs>
          <w:tab w:val="left" w:pos="6345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4A4E74A" w14:textId="77777777" w:rsidR="00DA5AA9" w:rsidRDefault="00DA5AA9" w:rsidP="00DA5AA9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3D2E2E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question.</w:t>
      </w:r>
    </w:p>
    <w:p w14:paraId="5549E144" w14:textId="77777777" w:rsidR="00DA5AA9" w:rsidRPr="00035826" w:rsidRDefault="00DA5AA9" w:rsidP="00DA5AA9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----------------------------------------------------------------------------------</w:t>
      </w:r>
    </w:p>
    <w:p w14:paraId="0E53D050" w14:textId="64DE93DE" w:rsidR="00DA5AA9" w:rsidRDefault="00DA5AA9" w:rsidP="00DA5AA9">
      <w:pPr>
        <w:spacing w:after="0"/>
        <w:rPr>
          <w:rFonts w:asciiTheme="majorHAnsi" w:hAnsiTheme="majorHAnsi" w:cs="Times New Roman"/>
          <w:bCs/>
        </w:rPr>
      </w:pPr>
      <w:r>
        <w:rPr>
          <w:rFonts w:ascii="Cambria" w:hAnsi="Cambria" w:cs="Arial"/>
        </w:rPr>
        <w:t xml:space="preserve">1. </w:t>
      </w:r>
      <w:r w:rsidRPr="00B70CEB">
        <w:rPr>
          <w:rFonts w:asciiTheme="majorHAnsi" w:hAnsiTheme="majorHAnsi" w:cs="Times New Roman"/>
          <w:bCs/>
        </w:rPr>
        <w:t xml:space="preserve">Answer </w:t>
      </w:r>
      <w:r w:rsidRPr="00B70CEB">
        <w:rPr>
          <w:rFonts w:asciiTheme="majorHAnsi" w:hAnsiTheme="majorHAnsi" w:cs="Times New Roman"/>
          <w:b/>
          <w:u w:val="single"/>
        </w:rPr>
        <w:t>any five</w:t>
      </w:r>
      <w:r>
        <w:rPr>
          <w:rFonts w:asciiTheme="majorHAnsi" w:hAnsiTheme="majorHAnsi" w:cs="Times New Roman"/>
          <w:bCs/>
        </w:rPr>
        <w:t xml:space="preserve"> of the following:  </w:t>
      </w:r>
      <w:r w:rsidRPr="00B70CEB">
        <w:rPr>
          <w:rFonts w:asciiTheme="majorHAnsi" w:hAnsiTheme="majorHAnsi" w:cs="Times New Roman"/>
          <w:bCs/>
        </w:rPr>
        <w:t xml:space="preserve">                                               </w:t>
      </w:r>
      <w:r w:rsidR="006E2A0E">
        <w:rPr>
          <w:rFonts w:asciiTheme="majorHAnsi" w:hAnsiTheme="majorHAnsi" w:cs="Times New Roman"/>
          <w:bCs/>
        </w:rPr>
        <w:t>2x5</w:t>
      </w:r>
      <w:r w:rsidRPr="00B70CEB">
        <w:rPr>
          <w:rFonts w:asciiTheme="majorHAnsi" w:hAnsiTheme="majorHAnsi" w:cs="Times New Roman"/>
          <w:bCs/>
        </w:rPr>
        <w:t>=10</w:t>
      </w:r>
    </w:p>
    <w:p w14:paraId="406B4209" w14:textId="77777777" w:rsidR="00DA5AA9" w:rsidRPr="00B70CEB" w:rsidRDefault="00DA5AA9" w:rsidP="00DA5AA9">
      <w:pPr>
        <w:spacing w:after="0"/>
        <w:rPr>
          <w:rFonts w:asciiTheme="majorHAnsi" w:hAnsiTheme="majorHAnsi" w:cs="Times New Roman"/>
          <w:bCs/>
          <w:sz w:val="6"/>
          <w:szCs w:val="6"/>
        </w:rPr>
      </w:pPr>
    </w:p>
    <w:p w14:paraId="6DD13D37" w14:textId="77777777" w:rsidR="00DA5AA9" w:rsidRPr="00B70CEB" w:rsidRDefault="00DA5AA9" w:rsidP="00DA5AA9">
      <w:pPr>
        <w:pStyle w:val="ListParagraph"/>
        <w:numPr>
          <w:ilvl w:val="0"/>
          <w:numId w:val="22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When was the IT act formulated? </w:t>
      </w:r>
    </w:p>
    <w:p w14:paraId="0F26610B" w14:textId="56B44D50" w:rsidR="00DA5AA9" w:rsidRPr="00B70CEB" w:rsidRDefault="00DA5AA9" w:rsidP="00DA5AA9">
      <w:pPr>
        <w:pStyle w:val="ListParagraph"/>
        <w:numPr>
          <w:ilvl w:val="0"/>
          <w:numId w:val="23"/>
        </w:numPr>
        <w:spacing w:after="0" w:line="240" w:lineRule="auto"/>
        <w:ind w:left="851" w:firstLine="0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 xml:space="preserve">     </w:t>
      </w:r>
      <w:r w:rsidRPr="00B70CEB">
        <w:rPr>
          <w:rFonts w:asciiTheme="majorHAnsi" w:hAnsiTheme="majorHAnsi" w:cs="Times New Roman"/>
          <w:bCs/>
        </w:rPr>
        <w:t>1999</w:t>
      </w:r>
    </w:p>
    <w:p w14:paraId="4E65926D" w14:textId="77777777" w:rsidR="00DA5AA9" w:rsidRPr="00B70CEB" w:rsidRDefault="00DA5AA9" w:rsidP="00DA5AA9">
      <w:pPr>
        <w:pStyle w:val="ListParagraph"/>
        <w:numPr>
          <w:ilvl w:val="0"/>
          <w:numId w:val="23"/>
        </w:numPr>
        <w:spacing w:after="0" w:line="240" w:lineRule="auto"/>
        <w:ind w:left="1080" w:hanging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2000</w:t>
      </w:r>
    </w:p>
    <w:p w14:paraId="29AF389D" w14:textId="77777777" w:rsidR="00DA5AA9" w:rsidRPr="00B70CEB" w:rsidRDefault="00DA5AA9" w:rsidP="00DA5AA9">
      <w:pPr>
        <w:pStyle w:val="ListParagraph"/>
        <w:numPr>
          <w:ilvl w:val="0"/>
          <w:numId w:val="23"/>
        </w:numPr>
        <w:spacing w:after="0" w:line="240" w:lineRule="auto"/>
        <w:ind w:left="1080" w:hanging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2004</w:t>
      </w:r>
    </w:p>
    <w:p w14:paraId="421BB0C8" w14:textId="77777777" w:rsidR="00DA5AA9" w:rsidRPr="00B70CEB" w:rsidRDefault="00DA5AA9" w:rsidP="00DA5AA9">
      <w:pPr>
        <w:pStyle w:val="ListParagraph"/>
        <w:numPr>
          <w:ilvl w:val="0"/>
          <w:numId w:val="23"/>
        </w:numPr>
        <w:spacing w:after="0" w:line="240" w:lineRule="auto"/>
        <w:ind w:left="1080" w:hanging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2005</w:t>
      </w:r>
    </w:p>
    <w:p w14:paraId="3B59C904" w14:textId="77777777" w:rsidR="00DA5AA9" w:rsidRPr="00B70CEB" w:rsidRDefault="00DA5AA9" w:rsidP="00DA5AA9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7E81688E" w14:textId="77777777" w:rsidR="00DA5AA9" w:rsidRPr="00B70CEB" w:rsidRDefault="00DA5AA9" w:rsidP="00DA5AA9">
      <w:pPr>
        <w:pStyle w:val="ListParagraph"/>
        <w:numPr>
          <w:ilvl w:val="0"/>
          <w:numId w:val="22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 does WAP stand for?</w:t>
      </w:r>
    </w:p>
    <w:p w14:paraId="45950214" w14:textId="77777777" w:rsidR="00DA5AA9" w:rsidRPr="00B70CEB" w:rsidRDefault="00DA5AA9" w:rsidP="00DA5AA9">
      <w:pPr>
        <w:pStyle w:val="ListParagraph"/>
        <w:numPr>
          <w:ilvl w:val="0"/>
          <w:numId w:val="24"/>
        </w:numPr>
        <w:tabs>
          <w:tab w:val="left" w:pos="1080"/>
        </w:tabs>
        <w:spacing w:after="0" w:line="240" w:lineRule="auto"/>
        <w:ind w:firstLine="131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Wireless Application Protocol</w:t>
      </w:r>
    </w:p>
    <w:p w14:paraId="007D81BA" w14:textId="77777777" w:rsidR="00DA5AA9" w:rsidRPr="00B70CEB" w:rsidRDefault="00DA5AA9" w:rsidP="00DA5AA9">
      <w:pPr>
        <w:pStyle w:val="ListParagraph"/>
        <w:numPr>
          <w:ilvl w:val="0"/>
          <w:numId w:val="24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What’s App Association of Production</w:t>
      </w:r>
    </w:p>
    <w:p w14:paraId="69E6627B" w14:textId="77777777" w:rsidR="00DA5AA9" w:rsidRPr="00B70CEB" w:rsidRDefault="00DA5AA9" w:rsidP="00DA5AA9">
      <w:pPr>
        <w:pStyle w:val="ListParagraph"/>
        <w:numPr>
          <w:ilvl w:val="0"/>
          <w:numId w:val="24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World Association of Producers</w:t>
      </w:r>
    </w:p>
    <w:p w14:paraId="465D0571" w14:textId="77777777" w:rsidR="00DA5AA9" w:rsidRPr="00B70CEB" w:rsidRDefault="00DA5AA9" w:rsidP="00DA5AA9">
      <w:pPr>
        <w:pStyle w:val="ListParagraph"/>
        <w:numPr>
          <w:ilvl w:val="0"/>
          <w:numId w:val="24"/>
        </w:numPr>
        <w:tabs>
          <w:tab w:val="left" w:pos="1080"/>
        </w:tabs>
        <w:spacing w:after="0" w:line="240" w:lineRule="auto"/>
        <w:ind w:left="990" w:hanging="9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Wire Application Protocol</w:t>
      </w:r>
    </w:p>
    <w:p w14:paraId="79A68F8C" w14:textId="77777777" w:rsidR="00DA5AA9" w:rsidRPr="00B70CEB" w:rsidRDefault="00DA5AA9" w:rsidP="00DA5AA9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05DDE35A" w14:textId="65A88A69" w:rsidR="00DA5AA9" w:rsidRPr="00B70CEB" w:rsidRDefault="00DA5AA9" w:rsidP="00DA5AA9">
      <w:pPr>
        <w:pStyle w:val="ListParagraph"/>
        <w:numPr>
          <w:ilvl w:val="0"/>
          <w:numId w:val="22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When </w:t>
      </w:r>
      <w:r>
        <w:rPr>
          <w:rFonts w:asciiTheme="majorHAnsi" w:hAnsiTheme="majorHAnsi" w:cs="Times New Roman"/>
          <w:bCs/>
        </w:rPr>
        <w:t xml:space="preserve">was </w:t>
      </w:r>
      <w:r w:rsidRPr="00B70CEB">
        <w:rPr>
          <w:rFonts w:asciiTheme="majorHAnsi" w:hAnsiTheme="majorHAnsi" w:cs="Times New Roman"/>
          <w:bCs/>
        </w:rPr>
        <w:t>cybercafé introduce</w:t>
      </w:r>
      <w:r>
        <w:rPr>
          <w:rFonts w:asciiTheme="majorHAnsi" w:hAnsiTheme="majorHAnsi" w:cs="Times New Roman"/>
          <w:bCs/>
        </w:rPr>
        <w:t>d</w:t>
      </w:r>
      <w:r w:rsidRPr="00B70CEB">
        <w:rPr>
          <w:rFonts w:asciiTheme="majorHAnsi" w:hAnsiTheme="majorHAnsi" w:cs="Times New Roman"/>
          <w:bCs/>
        </w:rPr>
        <w:t xml:space="preserve"> in India?</w:t>
      </w:r>
    </w:p>
    <w:p w14:paraId="2C679FFB" w14:textId="6BF7E9C5" w:rsidR="00DA5AA9" w:rsidRPr="00B70CEB" w:rsidRDefault="00DA5AA9" w:rsidP="00DA5AA9">
      <w:pPr>
        <w:pStyle w:val="ListParagraph"/>
        <w:numPr>
          <w:ilvl w:val="0"/>
          <w:numId w:val="25"/>
        </w:numPr>
        <w:spacing w:after="0" w:line="240" w:lineRule="auto"/>
        <w:ind w:left="1276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 xml:space="preserve">    </w:t>
      </w:r>
      <w:r w:rsidRPr="00B70CEB">
        <w:rPr>
          <w:rFonts w:asciiTheme="majorHAnsi" w:hAnsiTheme="majorHAnsi" w:cs="Times New Roman"/>
          <w:bCs/>
        </w:rPr>
        <w:t>1980</w:t>
      </w:r>
    </w:p>
    <w:p w14:paraId="1E712113" w14:textId="77777777" w:rsidR="00DA5AA9" w:rsidRPr="00B70CEB" w:rsidRDefault="00DA5AA9" w:rsidP="00DA5AA9">
      <w:pPr>
        <w:pStyle w:val="ListParagraph"/>
        <w:numPr>
          <w:ilvl w:val="0"/>
          <w:numId w:val="25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1995</w:t>
      </w:r>
    </w:p>
    <w:p w14:paraId="750E94EA" w14:textId="77777777" w:rsidR="00DA5AA9" w:rsidRPr="00B70CEB" w:rsidRDefault="00DA5AA9" w:rsidP="00DA5AA9">
      <w:pPr>
        <w:pStyle w:val="ListParagraph"/>
        <w:numPr>
          <w:ilvl w:val="0"/>
          <w:numId w:val="25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1996</w:t>
      </w:r>
    </w:p>
    <w:p w14:paraId="4B73CBFE" w14:textId="77777777" w:rsidR="00DA5AA9" w:rsidRPr="00B70CEB" w:rsidRDefault="00DA5AA9" w:rsidP="00DA5AA9">
      <w:pPr>
        <w:pStyle w:val="ListParagraph"/>
        <w:numPr>
          <w:ilvl w:val="0"/>
          <w:numId w:val="25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2000</w:t>
      </w:r>
    </w:p>
    <w:p w14:paraId="3465BA32" w14:textId="77777777" w:rsidR="00DA5AA9" w:rsidRPr="00B70CEB" w:rsidRDefault="00DA5AA9" w:rsidP="00DA5AA9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3DA4F1B9" w14:textId="09F5BB42" w:rsidR="00DA5AA9" w:rsidRPr="00B70CEB" w:rsidRDefault="00DA5AA9" w:rsidP="00DA5AA9">
      <w:pPr>
        <w:pStyle w:val="ListParagraph"/>
        <w:numPr>
          <w:ilvl w:val="0"/>
          <w:numId w:val="22"/>
        </w:numPr>
        <w:spacing w:after="0" w:line="360" w:lineRule="auto"/>
        <w:rPr>
          <w:rFonts w:asciiTheme="majorHAnsi" w:hAnsiTheme="majorHAnsi" w:cs="Times New Roman"/>
          <w:bCs/>
          <w:shd w:val="clear" w:color="auto" w:fill="FFFFFF"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The names associated with Wikipedia </w:t>
      </w:r>
      <w:r>
        <w:rPr>
          <w:rFonts w:asciiTheme="majorHAnsi" w:hAnsiTheme="majorHAnsi" w:cs="Times New Roman"/>
          <w:bCs/>
          <w:shd w:val="clear" w:color="auto" w:fill="FFFFFF"/>
        </w:rPr>
        <w:t>are:</w:t>
      </w: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 </w:t>
      </w:r>
    </w:p>
    <w:p w14:paraId="7BDA0CB6" w14:textId="77777777" w:rsidR="00DA5AA9" w:rsidRPr="00B70CEB" w:rsidRDefault="00DA5AA9" w:rsidP="00DA5AA9">
      <w:pPr>
        <w:pStyle w:val="ListParagraph"/>
        <w:numPr>
          <w:ilvl w:val="0"/>
          <w:numId w:val="26"/>
        </w:numPr>
        <w:spacing w:after="0" w:line="240" w:lineRule="auto"/>
        <w:ind w:firstLine="131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Guglielmo Marconi</w:t>
      </w:r>
    </w:p>
    <w:p w14:paraId="77269F65" w14:textId="77777777" w:rsidR="00DA5AA9" w:rsidRPr="00B70CEB" w:rsidRDefault="00DA5AA9" w:rsidP="00DA5AA9">
      <w:pPr>
        <w:pStyle w:val="ListParagraph"/>
        <w:numPr>
          <w:ilvl w:val="0"/>
          <w:numId w:val="26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Heinrich Hearts</w:t>
      </w:r>
    </w:p>
    <w:p w14:paraId="1FBDDA82" w14:textId="77777777" w:rsidR="00DA5AA9" w:rsidRPr="00B70CEB" w:rsidRDefault="00DA5AA9" w:rsidP="00DA5AA9">
      <w:pPr>
        <w:pStyle w:val="ListParagraph"/>
        <w:numPr>
          <w:ilvl w:val="0"/>
          <w:numId w:val="26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Mark Zuckerberg</w:t>
      </w:r>
    </w:p>
    <w:p w14:paraId="51746798" w14:textId="77777777" w:rsidR="00DA5AA9" w:rsidRPr="00B70CEB" w:rsidRDefault="00DA5AA9" w:rsidP="00DA5AA9">
      <w:pPr>
        <w:pStyle w:val="ListParagraph"/>
        <w:numPr>
          <w:ilvl w:val="0"/>
          <w:numId w:val="26"/>
        </w:numPr>
        <w:spacing w:after="0" w:line="240" w:lineRule="auto"/>
        <w:ind w:firstLine="18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Jimmy Wales and Larry Sanger</w:t>
      </w:r>
    </w:p>
    <w:p w14:paraId="79B71F29" w14:textId="77777777" w:rsidR="00DA5AA9" w:rsidRPr="00AB7C2E" w:rsidRDefault="00DA5AA9" w:rsidP="00DA5AA9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01336C26" w14:textId="77777777" w:rsidR="00DA5AA9" w:rsidRPr="00B70CEB" w:rsidRDefault="00DA5AA9" w:rsidP="00DA5AA9">
      <w:pPr>
        <w:pStyle w:val="ListParagraph"/>
        <w:numPr>
          <w:ilvl w:val="0"/>
          <w:numId w:val="22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 do you understand by search directories?</w:t>
      </w:r>
    </w:p>
    <w:p w14:paraId="2CC891D9" w14:textId="77777777" w:rsidR="00DA5AA9" w:rsidRPr="00B70CEB" w:rsidRDefault="00DA5AA9" w:rsidP="00DA5AA9">
      <w:pPr>
        <w:pStyle w:val="ListParagraph"/>
        <w:numPr>
          <w:ilvl w:val="0"/>
          <w:numId w:val="27"/>
        </w:numPr>
        <w:spacing w:after="0" w:line="240" w:lineRule="auto"/>
        <w:ind w:firstLine="273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is a network of interconnected technologies</w:t>
      </w:r>
    </w:p>
    <w:p w14:paraId="258FF379" w14:textId="77777777" w:rsidR="00DA5AA9" w:rsidRPr="00B70CEB" w:rsidRDefault="00DA5AA9" w:rsidP="00DA5AA9">
      <w:pPr>
        <w:pStyle w:val="ListParagraph"/>
        <w:numPr>
          <w:ilvl w:val="0"/>
          <w:numId w:val="27"/>
        </w:numPr>
        <w:spacing w:after="0" w:line="240" w:lineRule="auto"/>
        <w:ind w:firstLine="270"/>
        <w:rPr>
          <w:rFonts w:asciiTheme="majorHAnsi" w:hAnsiTheme="majorHAnsi" w:cs="Times New Roman"/>
          <w:bCs/>
          <w:shd w:val="clear" w:color="auto" w:fill="FFFFFF"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tools people use to find information on the Web</w:t>
      </w:r>
    </w:p>
    <w:p w14:paraId="1E7C2C6F" w14:textId="77777777" w:rsidR="00DA5AA9" w:rsidRPr="00B70CEB" w:rsidRDefault="00DA5AA9" w:rsidP="00DA5AA9">
      <w:pPr>
        <w:pStyle w:val="ListParagraph"/>
        <w:numPr>
          <w:ilvl w:val="0"/>
          <w:numId w:val="27"/>
        </w:numPr>
        <w:spacing w:after="0" w:line="240" w:lineRule="auto"/>
        <w:ind w:firstLine="270"/>
        <w:rPr>
          <w:rFonts w:asciiTheme="majorHAnsi" w:hAnsiTheme="majorHAnsi" w:cs="Times New Roman"/>
          <w:bCs/>
          <w:shd w:val="clear" w:color="auto" w:fill="FFFFFF"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is a standard to transmit information on the web</w:t>
      </w:r>
    </w:p>
    <w:p w14:paraId="1CC15463" w14:textId="77777777" w:rsidR="00DA5AA9" w:rsidRPr="00B70CEB" w:rsidRDefault="00DA5AA9" w:rsidP="00DA5AA9">
      <w:pPr>
        <w:pStyle w:val="ListParagraph"/>
        <w:numPr>
          <w:ilvl w:val="0"/>
          <w:numId w:val="27"/>
        </w:numPr>
        <w:spacing w:after="0" w:line="240" w:lineRule="auto"/>
        <w:ind w:firstLine="2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a tool to link one page to others</w:t>
      </w:r>
    </w:p>
    <w:p w14:paraId="3FCF22AF" w14:textId="77777777" w:rsidR="00DA5AA9" w:rsidRDefault="00DA5AA9" w:rsidP="00DA5AA9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08726510" w14:textId="77777777" w:rsidR="00DA5AA9" w:rsidRDefault="00DA5AA9" w:rsidP="00DA5AA9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0942484F" w14:textId="2DCE85D0" w:rsidR="00DA5AA9" w:rsidRDefault="00DA5AA9" w:rsidP="00DA5AA9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P.T.O.</w:t>
      </w:r>
    </w:p>
    <w:p w14:paraId="282F4169" w14:textId="77777777" w:rsidR="00DA5AA9" w:rsidRDefault="00DA5AA9" w:rsidP="00DA5AA9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156EB385" w14:textId="52E9BA1A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6B95478B" w14:textId="58E68001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1DC97E68" w14:textId="56031FAA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50E2AC53" w14:textId="22F9D7C0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62AB00D7" w14:textId="77777777" w:rsidR="00DA5AA9" w:rsidRPr="00B70CEB" w:rsidRDefault="00DA5AA9" w:rsidP="00DA5AA9">
      <w:pPr>
        <w:pStyle w:val="ListParagraph"/>
        <w:numPr>
          <w:ilvl w:val="0"/>
          <w:numId w:val="22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 is link back?</w:t>
      </w:r>
    </w:p>
    <w:p w14:paraId="554C23DA" w14:textId="77777777" w:rsidR="00DA5AA9" w:rsidRPr="00B70CEB" w:rsidRDefault="00DA5AA9" w:rsidP="00DA5AA9">
      <w:pPr>
        <w:pStyle w:val="ListParagraph"/>
        <w:numPr>
          <w:ilvl w:val="0"/>
          <w:numId w:val="15"/>
        </w:numPr>
        <w:spacing w:after="0" w:line="240" w:lineRule="auto"/>
        <w:ind w:left="11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is a browser</w:t>
      </w:r>
    </w:p>
    <w:p w14:paraId="650843AD" w14:textId="77777777" w:rsidR="00DA5AA9" w:rsidRPr="00B70CEB" w:rsidRDefault="00DA5AA9" w:rsidP="00DA5AA9">
      <w:pPr>
        <w:pStyle w:val="ListParagraph"/>
        <w:numPr>
          <w:ilvl w:val="0"/>
          <w:numId w:val="15"/>
        </w:numPr>
        <w:spacing w:after="0" w:line="240" w:lineRule="auto"/>
        <w:ind w:left="11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is technical standard for accessing information over a mobile wireless network</w:t>
      </w:r>
    </w:p>
    <w:p w14:paraId="091929C1" w14:textId="77777777" w:rsidR="00DA5AA9" w:rsidRPr="00B70CEB" w:rsidRDefault="00DA5AA9" w:rsidP="00DA5AA9">
      <w:pPr>
        <w:pStyle w:val="ListParagraph"/>
        <w:numPr>
          <w:ilvl w:val="0"/>
          <w:numId w:val="15"/>
        </w:numPr>
        <w:spacing w:after="0" w:line="240" w:lineRule="auto"/>
        <w:ind w:left="11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a tool that enables Web authors to keep track of who is linking to their articles </w:t>
      </w:r>
    </w:p>
    <w:p w14:paraId="256385CA" w14:textId="3479C9FF" w:rsidR="00DA5AA9" w:rsidRPr="00B70CEB" w:rsidRDefault="00DA5AA9" w:rsidP="00DA5AA9">
      <w:pPr>
        <w:pStyle w:val="ListParagraph"/>
        <w:numPr>
          <w:ilvl w:val="0"/>
          <w:numId w:val="15"/>
        </w:numPr>
        <w:spacing w:after="0" w:line="240" w:lineRule="auto"/>
        <w:ind w:left="11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is the amount of data that can be transmitted in a fixed amount of </w:t>
      </w:r>
      <w:proofErr w:type="gramStart"/>
      <w:r w:rsidRPr="00B70CEB">
        <w:rPr>
          <w:rFonts w:asciiTheme="majorHAnsi" w:hAnsiTheme="majorHAnsi" w:cs="Times New Roman"/>
          <w:bCs/>
          <w:shd w:val="clear" w:color="auto" w:fill="FFFFFF"/>
        </w:rPr>
        <w:t>time</w:t>
      </w:r>
      <w:r>
        <w:rPr>
          <w:rFonts w:asciiTheme="majorHAnsi" w:hAnsiTheme="majorHAnsi" w:cs="Times New Roman"/>
          <w:bCs/>
          <w:shd w:val="clear" w:color="auto" w:fill="FFFFFF"/>
        </w:rPr>
        <w:t>.</w:t>
      </w:r>
      <w:proofErr w:type="gramEnd"/>
    </w:p>
    <w:p w14:paraId="76106475" w14:textId="77777777" w:rsidR="00DA5AA9" w:rsidRPr="00AB7C2E" w:rsidRDefault="00DA5AA9" w:rsidP="00DA5AA9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6DEAC0AE" w14:textId="4AC8E64A" w:rsidR="00DA5AA9" w:rsidRPr="00B70CEB" w:rsidRDefault="00DA5AA9" w:rsidP="00DA5AA9">
      <w:pPr>
        <w:spacing w:after="0" w:line="240" w:lineRule="auto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 xml:space="preserve">2. Answer </w:t>
      </w:r>
      <w:r w:rsidRPr="00AB7C2E">
        <w:rPr>
          <w:rFonts w:asciiTheme="majorHAnsi" w:hAnsiTheme="majorHAnsi" w:cs="Times New Roman"/>
          <w:b/>
          <w:u w:val="single"/>
        </w:rPr>
        <w:t>any four</w:t>
      </w:r>
      <w:r>
        <w:rPr>
          <w:rFonts w:asciiTheme="majorHAnsi" w:hAnsiTheme="majorHAnsi" w:cs="Times New Roman"/>
          <w:bCs/>
        </w:rPr>
        <w:t xml:space="preserve"> of the following:</w:t>
      </w:r>
      <w:r w:rsidRPr="00B70CEB">
        <w:rPr>
          <w:rFonts w:asciiTheme="majorHAnsi" w:hAnsiTheme="majorHAnsi" w:cs="Times New Roman"/>
          <w:bCs/>
        </w:rPr>
        <w:t xml:space="preserve">                     </w:t>
      </w:r>
      <w:r>
        <w:rPr>
          <w:rFonts w:asciiTheme="majorHAnsi" w:hAnsiTheme="majorHAnsi" w:cs="Times New Roman"/>
          <w:bCs/>
        </w:rPr>
        <w:t xml:space="preserve">  </w:t>
      </w:r>
      <w:r w:rsidRPr="00B70CEB">
        <w:rPr>
          <w:rFonts w:asciiTheme="majorHAnsi" w:hAnsiTheme="majorHAnsi" w:cs="Times New Roman"/>
          <w:bCs/>
        </w:rPr>
        <w:t xml:space="preserve">                        </w:t>
      </w:r>
      <w:r>
        <w:rPr>
          <w:rFonts w:asciiTheme="majorHAnsi" w:hAnsiTheme="majorHAnsi" w:cs="Times New Roman"/>
          <w:bCs/>
        </w:rPr>
        <w:t xml:space="preserve"> </w:t>
      </w:r>
      <w:r w:rsidRPr="00B70CEB">
        <w:rPr>
          <w:rFonts w:asciiTheme="majorHAnsi" w:hAnsiTheme="majorHAnsi" w:cs="Times New Roman"/>
          <w:bCs/>
        </w:rPr>
        <w:t>4x5=20</w:t>
      </w:r>
    </w:p>
    <w:p w14:paraId="61EECDDE" w14:textId="77777777" w:rsidR="00DA5AA9" w:rsidRPr="00AB7C2E" w:rsidRDefault="00DA5AA9" w:rsidP="00DA5AA9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215CA4D4" w14:textId="77777777" w:rsidR="00DA5AA9" w:rsidRPr="00B70CEB" w:rsidRDefault="00DA5AA9" w:rsidP="00DA5AA9">
      <w:pPr>
        <w:pStyle w:val="ListParagraph"/>
        <w:numPr>
          <w:ilvl w:val="0"/>
          <w:numId w:val="2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Ethics of weblog                                                                                                            </w:t>
      </w:r>
    </w:p>
    <w:p w14:paraId="7A2C110F" w14:textId="77777777" w:rsidR="00DA5AA9" w:rsidRPr="00B70CEB" w:rsidRDefault="00DA5AA9" w:rsidP="00DA5AA9">
      <w:pPr>
        <w:pStyle w:val="ListParagraph"/>
        <w:numPr>
          <w:ilvl w:val="0"/>
          <w:numId w:val="2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Importance of Cyber Law</w:t>
      </w:r>
    </w:p>
    <w:p w14:paraId="0797678F" w14:textId="77777777" w:rsidR="00DA5AA9" w:rsidRPr="00B70CEB" w:rsidRDefault="00DA5AA9" w:rsidP="00DA5AA9">
      <w:pPr>
        <w:pStyle w:val="ListParagraph"/>
        <w:numPr>
          <w:ilvl w:val="0"/>
          <w:numId w:val="2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Impression management through SNS</w:t>
      </w:r>
    </w:p>
    <w:p w14:paraId="566C9D35" w14:textId="77777777" w:rsidR="00DA5AA9" w:rsidRPr="00B70CEB" w:rsidRDefault="00DA5AA9" w:rsidP="00DA5AA9">
      <w:pPr>
        <w:pStyle w:val="ListParagraph"/>
        <w:numPr>
          <w:ilvl w:val="0"/>
          <w:numId w:val="2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Challenges of Digital Journalism</w:t>
      </w:r>
    </w:p>
    <w:p w14:paraId="1FD7E64E" w14:textId="77777777" w:rsidR="00DA5AA9" w:rsidRPr="00B70CEB" w:rsidRDefault="00DA5AA9" w:rsidP="00DA5AA9">
      <w:pPr>
        <w:pStyle w:val="ListParagraph"/>
        <w:numPr>
          <w:ilvl w:val="0"/>
          <w:numId w:val="2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Online Activism              </w:t>
      </w:r>
    </w:p>
    <w:p w14:paraId="38AAEEF7" w14:textId="77777777" w:rsidR="00DA5AA9" w:rsidRPr="009D3CA0" w:rsidRDefault="00DA5AA9" w:rsidP="00DA5AA9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109E4F27" w14:textId="7BC20DEF" w:rsidR="00DA5AA9" w:rsidRDefault="00DA5AA9" w:rsidP="00DA5AA9">
      <w:p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 </w:t>
      </w:r>
      <w:r>
        <w:rPr>
          <w:rFonts w:asciiTheme="majorHAnsi" w:hAnsiTheme="majorHAnsi" w:cs="Times New Roman"/>
          <w:bCs/>
        </w:rPr>
        <w:t>3. Answer the following in detail:                                                   10x4=40</w:t>
      </w:r>
    </w:p>
    <w:p w14:paraId="244F4158" w14:textId="77777777" w:rsidR="00DA5AA9" w:rsidRPr="00AB7C2E" w:rsidRDefault="00DA5AA9" w:rsidP="00DA5AA9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0F8A8CF6" w14:textId="77777777" w:rsidR="00DA5AA9" w:rsidRDefault="00DA5AA9" w:rsidP="00DA5AA9">
      <w:pPr>
        <w:pStyle w:val="ListParagraph"/>
        <w:numPr>
          <w:ilvl w:val="0"/>
          <w:numId w:val="21"/>
        </w:numPr>
        <w:spacing w:after="0" w:line="240" w:lineRule="auto"/>
        <w:rPr>
          <w:rFonts w:asciiTheme="majorHAnsi" w:hAnsiTheme="majorHAnsi" w:cs="Times New Roman"/>
          <w:bCs/>
        </w:rPr>
      </w:pPr>
      <w:r w:rsidRPr="00AB7C2E">
        <w:rPr>
          <w:rFonts w:asciiTheme="majorHAnsi" w:hAnsiTheme="majorHAnsi" w:cs="Times New Roman"/>
          <w:bCs/>
        </w:rPr>
        <w:t>Discuss the evolution and growth of internet in India.</w:t>
      </w:r>
    </w:p>
    <w:p w14:paraId="514E717D" w14:textId="77777777" w:rsidR="00DA5AA9" w:rsidRDefault="00DA5AA9" w:rsidP="00DA5AA9">
      <w:pPr>
        <w:pStyle w:val="ListParagraph"/>
        <w:numPr>
          <w:ilvl w:val="0"/>
          <w:numId w:val="21"/>
        </w:numPr>
        <w:spacing w:after="0" w:line="240" w:lineRule="auto"/>
        <w:rPr>
          <w:rFonts w:asciiTheme="majorHAnsi" w:hAnsiTheme="majorHAnsi" w:cs="Times New Roman"/>
          <w:bCs/>
        </w:rPr>
      </w:pPr>
      <w:r w:rsidRPr="00AB7C2E">
        <w:rPr>
          <w:rFonts w:asciiTheme="majorHAnsi" w:hAnsiTheme="majorHAnsi" w:cs="Times New Roman"/>
          <w:bCs/>
        </w:rPr>
        <w:t>What is blogosphere? Discuss how do bloggers support and contradict to journalists.</w:t>
      </w:r>
    </w:p>
    <w:p w14:paraId="4964A41F" w14:textId="77777777" w:rsidR="00DA5AA9" w:rsidRPr="00AB7C2E" w:rsidRDefault="00DA5AA9" w:rsidP="00DA5AA9">
      <w:pPr>
        <w:pStyle w:val="ListParagraph"/>
        <w:numPr>
          <w:ilvl w:val="0"/>
          <w:numId w:val="21"/>
        </w:numPr>
        <w:spacing w:after="0" w:line="240" w:lineRule="auto"/>
        <w:rPr>
          <w:rFonts w:asciiTheme="majorHAnsi" w:hAnsiTheme="majorHAnsi" w:cs="Times New Roman"/>
          <w:bCs/>
        </w:rPr>
      </w:pPr>
      <w:r w:rsidRPr="00AB7C2E">
        <w:rPr>
          <w:rFonts w:asciiTheme="majorHAnsi" w:hAnsiTheme="majorHAnsi" w:cs="Times New Roman"/>
          <w:bCs/>
        </w:rPr>
        <w:t xml:space="preserve">Discuss the role of internet in promoting marketplace in India. Examine the barriers and convenience of E-commerce.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F91FB1" w14:textId="77777777" w:rsidR="00DA5AA9" w:rsidRPr="00AB7C2E" w:rsidRDefault="00DA5AA9" w:rsidP="00DA5AA9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AB7C2E">
        <w:rPr>
          <w:rFonts w:asciiTheme="majorHAnsi" w:hAnsiTheme="majorHAnsi"/>
        </w:rPr>
        <w:t xml:space="preserve">Mention different delivery methods of E-learning. Write the advantages and disadvantages of introducing E-learning in India.    </w:t>
      </w:r>
    </w:p>
    <w:p w14:paraId="54418864" w14:textId="77777777" w:rsidR="00DA5AA9" w:rsidRDefault="00DA5AA9" w:rsidP="00DA5AA9">
      <w:pPr>
        <w:pStyle w:val="ListParagraph"/>
        <w:spacing w:after="0" w:line="360" w:lineRule="auto"/>
        <w:ind w:left="-86" w:firstLine="266"/>
        <w:jc w:val="center"/>
        <w:rPr>
          <w:rFonts w:asciiTheme="majorHAnsi" w:hAnsiTheme="majorHAnsi" w:cs="Times New Roman"/>
          <w:bCs/>
        </w:rPr>
      </w:pPr>
    </w:p>
    <w:p w14:paraId="65D6B44B" w14:textId="69941A28" w:rsidR="00DA5AA9" w:rsidRDefault="00DA5AA9" w:rsidP="00DA5AA9">
      <w:pPr>
        <w:pStyle w:val="ListParagraph"/>
        <w:jc w:val="center"/>
        <w:rPr>
          <w:rFonts w:asciiTheme="majorHAnsi" w:hAnsiTheme="majorHAnsi" w:cs="Times New Roman"/>
          <w:b/>
        </w:rPr>
      </w:pPr>
      <w:r w:rsidRPr="00B70CEB">
        <w:rPr>
          <w:rFonts w:asciiTheme="majorHAnsi" w:hAnsiTheme="majorHAnsi" w:cs="Times New Roman"/>
          <w:bCs/>
        </w:rPr>
        <w:t>***</w:t>
      </w:r>
    </w:p>
    <w:p w14:paraId="4DBCC99E" w14:textId="5E8F8797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435199DA" w14:textId="2C880C8C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7A563437" w14:textId="581E2E9F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18EF615B" w14:textId="3276A080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0BF80A12" w14:textId="45A71786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363E585B" w14:textId="10D06B63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26B45DA7" w14:textId="70799B58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04496A58" w14:textId="0F8170B0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73CCC4AF" w14:textId="11A268FC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1EA24552" w14:textId="524A0FFD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7E543566" w14:textId="7F9177BF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0AABD798" w14:textId="7D7AA9C6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65CFFCAD" w14:textId="771D5A7A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3C24EE29" w14:textId="6FD16DD6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506FADDE" w14:textId="676DF2B1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0004505D" w14:textId="408BAE04" w:rsidR="00DA5AA9" w:rsidRDefault="00DA5AA9" w:rsidP="00AB7C2E">
      <w:pPr>
        <w:pStyle w:val="ListParagraph"/>
        <w:spacing w:after="0" w:line="240" w:lineRule="auto"/>
        <w:jc w:val="right"/>
        <w:rPr>
          <w:rFonts w:asciiTheme="majorHAnsi" w:hAnsiTheme="majorHAnsi" w:cs="Times New Roman"/>
          <w:b/>
        </w:rPr>
      </w:pPr>
    </w:p>
    <w:p w14:paraId="13DFF625" w14:textId="77777777" w:rsidR="00AB7C2E" w:rsidRPr="00AB7C2E" w:rsidRDefault="00AB7C2E" w:rsidP="00AB57A5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4BB70A73" w14:textId="77777777" w:rsidR="00AB57A5" w:rsidRPr="00B70CEB" w:rsidRDefault="00AB57A5" w:rsidP="00DA5AA9">
      <w:pPr>
        <w:pStyle w:val="ListParagraph"/>
        <w:numPr>
          <w:ilvl w:val="0"/>
          <w:numId w:val="28"/>
        </w:numPr>
        <w:spacing w:after="0" w:line="36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What is link back?</w:t>
      </w:r>
    </w:p>
    <w:p w14:paraId="4818C15B" w14:textId="77777777" w:rsidR="00AB57A5" w:rsidRPr="00B70CEB" w:rsidRDefault="00AB57A5" w:rsidP="00DA5AA9">
      <w:pPr>
        <w:pStyle w:val="ListParagraph"/>
        <w:numPr>
          <w:ilvl w:val="0"/>
          <w:numId w:val="29"/>
        </w:numPr>
        <w:spacing w:after="0" w:line="240" w:lineRule="auto"/>
        <w:ind w:left="1134" w:hanging="283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is a browser</w:t>
      </w:r>
    </w:p>
    <w:p w14:paraId="78BEA941" w14:textId="77777777" w:rsidR="00AB57A5" w:rsidRPr="00B70CEB" w:rsidRDefault="00AB57A5" w:rsidP="00DA5AA9">
      <w:pPr>
        <w:pStyle w:val="ListParagraph"/>
        <w:numPr>
          <w:ilvl w:val="0"/>
          <w:numId w:val="29"/>
        </w:numPr>
        <w:spacing w:after="0" w:line="240" w:lineRule="auto"/>
        <w:ind w:left="11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>is technical standard for accessing information over a mobile wireless network</w:t>
      </w:r>
    </w:p>
    <w:p w14:paraId="457023B7" w14:textId="77777777" w:rsidR="00AB57A5" w:rsidRPr="00B70CEB" w:rsidRDefault="00AB57A5" w:rsidP="00DA5AA9">
      <w:pPr>
        <w:pStyle w:val="ListParagraph"/>
        <w:numPr>
          <w:ilvl w:val="0"/>
          <w:numId w:val="29"/>
        </w:numPr>
        <w:spacing w:after="0" w:line="240" w:lineRule="auto"/>
        <w:ind w:left="11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a tool that enables Web authors to keep track of who is linking to their articles </w:t>
      </w:r>
    </w:p>
    <w:p w14:paraId="7A16FC1E" w14:textId="7AA4D238" w:rsidR="00AB57A5" w:rsidRPr="00B70CEB" w:rsidRDefault="00AB57A5" w:rsidP="00DA5AA9">
      <w:pPr>
        <w:pStyle w:val="ListParagraph"/>
        <w:numPr>
          <w:ilvl w:val="0"/>
          <w:numId w:val="29"/>
        </w:numPr>
        <w:spacing w:after="0" w:line="240" w:lineRule="auto"/>
        <w:ind w:left="1170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  <w:shd w:val="clear" w:color="auto" w:fill="FFFFFF"/>
        </w:rPr>
        <w:t xml:space="preserve">is the amount of data that can be transmitted in a fixed amount of </w:t>
      </w:r>
      <w:proofErr w:type="gramStart"/>
      <w:r w:rsidRPr="00B70CEB">
        <w:rPr>
          <w:rFonts w:asciiTheme="majorHAnsi" w:hAnsiTheme="majorHAnsi" w:cs="Times New Roman"/>
          <w:bCs/>
          <w:shd w:val="clear" w:color="auto" w:fill="FFFFFF"/>
        </w:rPr>
        <w:t>time</w:t>
      </w:r>
      <w:r w:rsidR="00DA5AA9">
        <w:rPr>
          <w:rFonts w:asciiTheme="majorHAnsi" w:hAnsiTheme="majorHAnsi" w:cs="Times New Roman"/>
          <w:bCs/>
          <w:shd w:val="clear" w:color="auto" w:fill="FFFFFF"/>
        </w:rPr>
        <w:t>.</w:t>
      </w:r>
      <w:proofErr w:type="gramEnd"/>
    </w:p>
    <w:p w14:paraId="60AE5E27" w14:textId="77777777" w:rsidR="00F468CE" w:rsidRPr="00AB7C2E" w:rsidRDefault="00F468CE" w:rsidP="00AB57A5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1C5EFAB4" w14:textId="361454B2" w:rsidR="00AB57A5" w:rsidRPr="00B70CEB" w:rsidRDefault="00AB7C2E" w:rsidP="00AB57A5">
      <w:pPr>
        <w:spacing w:after="0" w:line="240" w:lineRule="auto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 xml:space="preserve">2. Answer </w:t>
      </w:r>
      <w:r w:rsidR="00AB57A5" w:rsidRPr="00AB7C2E">
        <w:rPr>
          <w:rFonts w:asciiTheme="majorHAnsi" w:hAnsiTheme="majorHAnsi" w:cs="Times New Roman"/>
          <w:b/>
          <w:u w:val="single"/>
        </w:rPr>
        <w:t>any four</w:t>
      </w:r>
      <w:r>
        <w:rPr>
          <w:rFonts w:asciiTheme="majorHAnsi" w:hAnsiTheme="majorHAnsi" w:cs="Times New Roman"/>
          <w:bCs/>
        </w:rPr>
        <w:t xml:space="preserve"> of the following:</w:t>
      </w:r>
      <w:r w:rsidR="00AB57A5" w:rsidRPr="00B70CEB">
        <w:rPr>
          <w:rFonts w:asciiTheme="majorHAnsi" w:hAnsiTheme="majorHAnsi" w:cs="Times New Roman"/>
          <w:bCs/>
        </w:rPr>
        <w:t xml:space="preserve">                     </w:t>
      </w:r>
      <w:r>
        <w:rPr>
          <w:rFonts w:asciiTheme="majorHAnsi" w:hAnsiTheme="majorHAnsi" w:cs="Times New Roman"/>
          <w:bCs/>
        </w:rPr>
        <w:t xml:space="preserve">  </w:t>
      </w:r>
      <w:r w:rsidR="00AB57A5" w:rsidRPr="00B70CEB">
        <w:rPr>
          <w:rFonts w:asciiTheme="majorHAnsi" w:hAnsiTheme="majorHAnsi" w:cs="Times New Roman"/>
          <w:bCs/>
        </w:rPr>
        <w:t xml:space="preserve">         </w:t>
      </w:r>
      <w:r w:rsidR="00F468CE" w:rsidRPr="00B70CEB">
        <w:rPr>
          <w:rFonts w:asciiTheme="majorHAnsi" w:hAnsiTheme="majorHAnsi" w:cs="Times New Roman"/>
          <w:bCs/>
        </w:rPr>
        <w:t xml:space="preserve">      </w:t>
      </w:r>
      <w:r w:rsidR="001752B3" w:rsidRPr="00B70CEB">
        <w:rPr>
          <w:rFonts w:asciiTheme="majorHAnsi" w:hAnsiTheme="majorHAnsi" w:cs="Times New Roman"/>
          <w:bCs/>
        </w:rPr>
        <w:t xml:space="preserve">      </w:t>
      </w:r>
      <w:r w:rsidR="00AB57A5" w:rsidRPr="00B70CEB">
        <w:rPr>
          <w:rFonts w:asciiTheme="majorHAnsi" w:hAnsiTheme="majorHAnsi" w:cs="Times New Roman"/>
          <w:bCs/>
        </w:rPr>
        <w:t xml:space="preserve">   </w:t>
      </w:r>
      <w:r w:rsidR="00230352" w:rsidRPr="00B70CEB">
        <w:rPr>
          <w:rFonts w:asciiTheme="majorHAnsi" w:hAnsiTheme="majorHAnsi" w:cs="Times New Roman"/>
          <w:bCs/>
        </w:rPr>
        <w:t>4</w:t>
      </w:r>
      <w:r w:rsidR="00AB57A5" w:rsidRPr="00B70CEB">
        <w:rPr>
          <w:rFonts w:asciiTheme="majorHAnsi" w:hAnsiTheme="majorHAnsi" w:cs="Times New Roman"/>
          <w:bCs/>
        </w:rPr>
        <w:t>x</w:t>
      </w:r>
      <w:r w:rsidR="00230352" w:rsidRPr="00B70CEB">
        <w:rPr>
          <w:rFonts w:asciiTheme="majorHAnsi" w:hAnsiTheme="majorHAnsi" w:cs="Times New Roman"/>
          <w:bCs/>
        </w:rPr>
        <w:t>5</w:t>
      </w:r>
      <w:r w:rsidR="00AB57A5" w:rsidRPr="00B70CEB">
        <w:rPr>
          <w:rFonts w:asciiTheme="majorHAnsi" w:hAnsiTheme="majorHAnsi" w:cs="Times New Roman"/>
          <w:bCs/>
        </w:rPr>
        <w:t>=20</w:t>
      </w:r>
    </w:p>
    <w:p w14:paraId="02C47A86" w14:textId="77777777" w:rsidR="00F468CE" w:rsidRPr="00AB7C2E" w:rsidRDefault="00F468CE" w:rsidP="00AB57A5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469D23D2" w14:textId="77777777" w:rsidR="00AB57A5" w:rsidRPr="00B70CEB" w:rsidRDefault="00AB57A5" w:rsidP="00DA5AA9">
      <w:pPr>
        <w:pStyle w:val="ListParagraph"/>
        <w:numPr>
          <w:ilvl w:val="0"/>
          <w:numId w:val="3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Ethics of weblog                                                                                                            </w:t>
      </w:r>
    </w:p>
    <w:p w14:paraId="15741186" w14:textId="77777777" w:rsidR="00AB57A5" w:rsidRPr="00B70CEB" w:rsidRDefault="00AB57A5" w:rsidP="00DA5AA9">
      <w:pPr>
        <w:pStyle w:val="ListParagraph"/>
        <w:numPr>
          <w:ilvl w:val="0"/>
          <w:numId w:val="3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Importance of Cyber Law</w:t>
      </w:r>
    </w:p>
    <w:p w14:paraId="20D1112E" w14:textId="77777777" w:rsidR="00AB57A5" w:rsidRPr="00B70CEB" w:rsidRDefault="00AB57A5" w:rsidP="00DA5AA9">
      <w:pPr>
        <w:pStyle w:val="ListParagraph"/>
        <w:numPr>
          <w:ilvl w:val="0"/>
          <w:numId w:val="3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Impression management through SNS</w:t>
      </w:r>
    </w:p>
    <w:p w14:paraId="0F8CE0D7" w14:textId="77777777" w:rsidR="00AB57A5" w:rsidRPr="00B70CEB" w:rsidRDefault="00AB57A5" w:rsidP="00DA5AA9">
      <w:pPr>
        <w:pStyle w:val="ListParagraph"/>
        <w:numPr>
          <w:ilvl w:val="0"/>
          <w:numId w:val="3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>Challenges</w:t>
      </w:r>
      <w:r w:rsidR="001752B3" w:rsidRPr="00B70CEB">
        <w:rPr>
          <w:rFonts w:asciiTheme="majorHAnsi" w:hAnsiTheme="majorHAnsi" w:cs="Times New Roman"/>
          <w:bCs/>
        </w:rPr>
        <w:t xml:space="preserve"> of Digital J</w:t>
      </w:r>
      <w:r w:rsidRPr="00B70CEB">
        <w:rPr>
          <w:rFonts w:asciiTheme="majorHAnsi" w:hAnsiTheme="majorHAnsi" w:cs="Times New Roman"/>
          <w:bCs/>
        </w:rPr>
        <w:t>ournalism</w:t>
      </w:r>
    </w:p>
    <w:p w14:paraId="2A9A4464" w14:textId="77777777" w:rsidR="00AB57A5" w:rsidRPr="00B70CEB" w:rsidRDefault="00AB57A5" w:rsidP="00DA5AA9">
      <w:pPr>
        <w:pStyle w:val="ListParagraph"/>
        <w:numPr>
          <w:ilvl w:val="0"/>
          <w:numId w:val="30"/>
        </w:num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Online Activism              </w:t>
      </w:r>
    </w:p>
    <w:p w14:paraId="7B3E7136" w14:textId="77777777" w:rsidR="00AB57A5" w:rsidRPr="009D3CA0" w:rsidRDefault="00AB57A5" w:rsidP="00AB57A5">
      <w:pPr>
        <w:pStyle w:val="ListParagraph"/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6E848EF0" w14:textId="24DFE0C1" w:rsidR="00AB7C2E" w:rsidRDefault="00AB57A5" w:rsidP="00AB7C2E">
      <w:pPr>
        <w:spacing w:after="0" w:line="240" w:lineRule="auto"/>
        <w:rPr>
          <w:rFonts w:asciiTheme="majorHAnsi" w:hAnsiTheme="majorHAnsi" w:cs="Times New Roman"/>
          <w:bCs/>
        </w:rPr>
      </w:pPr>
      <w:r w:rsidRPr="00B70CEB">
        <w:rPr>
          <w:rFonts w:asciiTheme="majorHAnsi" w:hAnsiTheme="majorHAnsi" w:cs="Times New Roman"/>
          <w:bCs/>
        </w:rPr>
        <w:t xml:space="preserve"> </w:t>
      </w:r>
      <w:r w:rsidR="00AB7C2E">
        <w:rPr>
          <w:rFonts w:asciiTheme="majorHAnsi" w:hAnsiTheme="majorHAnsi" w:cs="Times New Roman"/>
          <w:bCs/>
        </w:rPr>
        <w:t xml:space="preserve">3. Answer the following in detail:                                               </w:t>
      </w:r>
      <w:r w:rsidR="00DA5AA9">
        <w:rPr>
          <w:rFonts w:asciiTheme="majorHAnsi" w:hAnsiTheme="majorHAnsi" w:cs="Times New Roman"/>
          <w:bCs/>
        </w:rPr>
        <w:t xml:space="preserve">  </w:t>
      </w:r>
      <w:r w:rsidR="00AB7C2E">
        <w:rPr>
          <w:rFonts w:asciiTheme="majorHAnsi" w:hAnsiTheme="majorHAnsi" w:cs="Times New Roman"/>
          <w:bCs/>
        </w:rPr>
        <w:t xml:space="preserve">  10x4=40</w:t>
      </w:r>
    </w:p>
    <w:p w14:paraId="520F2E64" w14:textId="77777777" w:rsidR="00AB7C2E" w:rsidRPr="00AB7C2E" w:rsidRDefault="00AB7C2E" w:rsidP="00AB7C2E">
      <w:pPr>
        <w:spacing w:after="0" w:line="240" w:lineRule="auto"/>
        <w:rPr>
          <w:rFonts w:asciiTheme="majorHAnsi" w:hAnsiTheme="majorHAnsi" w:cs="Times New Roman"/>
          <w:bCs/>
          <w:sz w:val="10"/>
          <w:szCs w:val="10"/>
        </w:rPr>
      </w:pPr>
    </w:p>
    <w:p w14:paraId="50EE1A3B" w14:textId="77777777" w:rsidR="00AB7C2E" w:rsidRDefault="00AB57A5" w:rsidP="00DA5AA9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 w:cs="Times New Roman"/>
          <w:bCs/>
        </w:rPr>
      </w:pPr>
      <w:r w:rsidRPr="00AB7C2E">
        <w:rPr>
          <w:rFonts w:asciiTheme="majorHAnsi" w:hAnsiTheme="majorHAnsi" w:cs="Times New Roman"/>
          <w:bCs/>
        </w:rPr>
        <w:t>Discuss the evolution and growth of internet in India.</w:t>
      </w:r>
    </w:p>
    <w:p w14:paraId="2BB27A4F" w14:textId="77777777" w:rsidR="00AB7C2E" w:rsidRDefault="001752B3" w:rsidP="00DA5AA9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 w:cs="Times New Roman"/>
          <w:bCs/>
        </w:rPr>
      </w:pPr>
      <w:r w:rsidRPr="00AB7C2E">
        <w:rPr>
          <w:rFonts w:asciiTheme="majorHAnsi" w:hAnsiTheme="majorHAnsi" w:cs="Times New Roman"/>
          <w:bCs/>
        </w:rPr>
        <w:t>What is blogosphere?</w:t>
      </w:r>
      <w:r w:rsidR="00AB57A5" w:rsidRPr="00AB7C2E">
        <w:rPr>
          <w:rFonts w:asciiTheme="majorHAnsi" w:hAnsiTheme="majorHAnsi" w:cs="Times New Roman"/>
          <w:bCs/>
        </w:rPr>
        <w:t xml:space="preserve"> Discuss how do bloggers support and contradict to journalists.</w:t>
      </w:r>
    </w:p>
    <w:p w14:paraId="7E2B5A60" w14:textId="4C3BC2F1" w:rsidR="00AB57A5" w:rsidRPr="00AB7C2E" w:rsidRDefault="00AB57A5" w:rsidP="00DA5AA9">
      <w:pPr>
        <w:pStyle w:val="ListParagraph"/>
        <w:numPr>
          <w:ilvl w:val="0"/>
          <w:numId w:val="31"/>
        </w:numPr>
        <w:spacing w:after="0" w:line="240" w:lineRule="auto"/>
        <w:rPr>
          <w:rFonts w:asciiTheme="majorHAnsi" w:hAnsiTheme="majorHAnsi" w:cs="Times New Roman"/>
          <w:bCs/>
        </w:rPr>
      </w:pPr>
      <w:r w:rsidRPr="00AB7C2E">
        <w:rPr>
          <w:rFonts w:asciiTheme="majorHAnsi" w:hAnsiTheme="majorHAnsi" w:cs="Times New Roman"/>
          <w:bCs/>
        </w:rPr>
        <w:t xml:space="preserve">Discuss the role of internet in promoting marketplace in India. Examine the barriers and convenience of E-commerce.     </w:t>
      </w:r>
      <w:r w:rsidR="00F468CE" w:rsidRPr="00AB7C2E">
        <w:rPr>
          <w:rFonts w:asciiTheme="majorHAnsi" w:hAnsiTheme="majorHAnsi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371B72" w14:textId="22125299" w:rsidR="00F468CE" w:rsidRPr="00AB7C2E" w:rsidRDefault="00AB57A5" w:rsidP="00DA5AA9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 w:rsidRPr="00AB7C2E">
        <w:rPr>
          <w:rFonts w:asciiTheme="majorHAnsi" w:hAnsiTheme="majorHAnsi"/>
        </w:rPr>
        <w:t>Mention different delivery methods of E-learning. Write th</w:t>
      </w:r>
      <w:r w:rsidR="00AB7C2E" w:rsidRPr="00AB7C2E">
        <w:rPr>
          <w:rFonts w:asciiTheme="majorHAnsi" w:hAnsiTheme="majorHAnsi"/>
        </w:rPr>
        <w:t xml:space="preserve">e </w:t>
      </w:r>
      <w:r w:rsidRPr="00AB7C2E">
        <w:rPr>
          <w:rFonts w:asciiTheme="majorHAnsi" w:hAnsiTheme="majorHAnsi"/>
        </w:rPr>
        <w:t xml:space="preserve">advantages and disadvantages of introducing E-learning in India.    </w:t>
      </w:r>
    </w:p>
    <w:p w14:paraId="798A37AB" w14:textId="77777777" w:rsidR="009D3CA0" w:rsidRDefault="009D3CA0" w:rsidP="001752B3">
      <w:pPr>
        <w:pStyle w:val="ListParagraph"/>
        <w:spacing w:after="0" w:line="360" w:lineRule="auto"/>
        <w:ind w:left="-86" w:firstLine="266"/>
        <w:jc w:val="center"/>
        <w:rPr>
          <w:rFonts w:asciiTheme="majorHAnsi" w:hAnsiTheme="majorHAnsi" w:cs="Times New Roman"/>
          <w:bCs/>
        </w:rPr>
      </w:pPr>
    </w:p>
    <w:p w14:paraId="16AF1265" w14:textId="26DC76B6" w:rsidR="00AB57A5" w:rsidRPr="00B70CEB" w:rsidRDefault="001752B3" w:rsidP="002D536D">
      <w:pPr>
        <w:pStyle w:val="ListParagraph"/>
        <w:spacing w:after="0" w:line="360" w:lineRule="auto"/>
        <w:ind w:left="-86" w:firstLine="266"/>
        <w:jc w:val="center"/>
        <w:rPr>
          <w:rFonts w:asciiTheme="majorHAnsi" w:hAnsiTheme="majorHAnsi" w:cs="Times New Roman"/>
          <w:bCs/>
        </w:rPr>
        <w:sectPr w:rsidR="00AB57A5" w:rsidRPr="00B70CEB" w:rsidSect="00AB7C2E">
          <w:pgSz w:w="15840" w:h="12240" w:orient="landscape"/>
          <w:pgMar w:top="284" w:right="389" w:bottom="284" w:left="567" w:header="720" w:footer="720" w:gutter="0"/>
          <w:cols w:num="2" w:space="1985"/>
          <w:docGrid w:linePitch="360"/>
        </w:sectPr>
      </w:pPr>
      <w:r w:rsidRPr="00B70CEB">
        <w:rPr>
          <w:rFonts w:asciiTheme="majorHAnsi" w:hAnsiTheme="majorHAnsi" w:cs="Times New Roman"/>
          <w:bCs/>
        </w:rPr>
        <w:t>*</w:t>
      </w:r>
      <w:r w:rsidR="00180E46">
        <w:rPr>
          <w:rFonts w:asciiTheme="majorHAnsi" w:hAnsiTheme="majorHAnsi" w:cs="Times New Roman"/>
          <w:bCs/>
        </w:rPr>
        <w:t>**</w:t>
      </w:r>
    </w:p>
    <w:p w14:paraId="07A2AE5E" w14:textId="0C5C96F6" w:rsidR="009E1A28" w:rsidRPr="00180E46" w:rsidRDefault="009E1A28" w:rsidP="00180E46">
      <w:pPr>
        <w:spacing w:after="0"/>
        <w:rPr>
          <w:rFonts w:asciiTheme="majorHAnsi" w:hAnsiTheme="majorHAnsi" w:cs="Times New Roman"/>
          <w:b/>
        </w:rPr>
      </w:pPr>
    </w:p>
    <w:sectPr w:rsidR="009E1A28" w:rsidRPr="00180E46" w:rsidSect="00F50343">
      <w:pgSz w:w="15840" w:h="12240" w:orient="landscape"/>
      <w:pgMar w:top="1440" w:right="900" w:bottom="1440" w:left="1350" w:header="720" w:footer="720" w:gutter="0"/>
      <w:cols w:num="2" w:space="27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3C6B"/>
    <w:multiLevelType w:val="hybridMultilevel"/>
    <w:tmpl w:val="43A2F0B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A5B37"/>
    <w:multiLevelType w:val="hybridMultilevel"/>
    <w:tmpl w:val="EF70340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A67C2"/>
    <w:multiLevelType w:val="hybridMultilevel"/>
    <w:tmpl w:val="8D06B6D0"/>
    <w:lvl w:ilvl="0" w:tplc="9BB85B7C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637CD0"/>
    <w:multiLevelType w:val="hybridMultilevel"/>
    <w:tmpl w:val="F32686B4"/>
    <w:lvl w:ilvl="0" w:tplc="49DCD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A4CC1"/>
    <w:multiLevelType w:val="hybridMultilevel"/>
    <w:tmpl w:val="E36EA8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E04EF"/>
    <w:multiLevelType w:val="hybridMultilevel"/>
    <w:tmpl w:val="07A6CE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806BF"/>
    <w:multiLevelType w:val="hybridMultilevel"/>
    <w:tmpl w:val="0DFA894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781D"/>
    <w:multiLevelType w:val="hybridMultilevel"/>
    <w:tmpl w:val="EF70340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14873"/>
    <w:multiLevelType w:val="hybridMultilevel"/>
    <w:tmpl w:val="07A6CE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81440"/>
    <w:multiLevelType w:val="hybridMultilevel"/>
    <w:tmpl w:val="29A4D1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B0E36"/>
    <w:multiLevelType w:val="hybridMultilevel"/>
    <w:tmpl w:val="B402357A"/>
    <w:lvl w:ilvl="0" w:tplc="D5025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96C1B"/>
    <w:multiLevelType w:val="hybridMultilevel"/>
    <w:tmpl w:val="2A80BF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D149A"/>
    <w:multiLevelType w:val="hybridMultilevel"/>
    <w:tmpl w:val="2E3AE3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1917"/>
    <w:multiLevelType w:val="hybridMultilevel"/>
    <w:tmpl w:val="7354B8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D1198"/>
    <w:multiLevelType w:val="hybridMultilevel"/>
    <w:tmpl w:val="E36EA8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55832"/>
    <w:multiLevelType w:val="hybridMultilevel"/>
    <w:tmpl w:val="112AEC7A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073D5"/>
    <w:multiLevelType w:val="hybridMultilevel"/>
    <w:tmpl w:val="43A2F0B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978F0"/>
    <w:multiLevelType w:val="hybridMultilevel"/>
    <w:tmpl w:val="A9A0FF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E1025"/>
    <w:multiLevelType w:val="hybridMultilevel"/>
    <w:tmpl w:val="1DF835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55C80"/>
    <w:multiLevelType w:val="hybridMultilevel"/>
    <w:tmpl w:val="112AEC7A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756C"/>
    <w:multiLevelType w:val="hybridMultilevel"/>
    <w:tmpl w:val="29A4D1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F2EDE"/>
    <w:multiLevelType w:val="hybridMultilevel"/>
    <w:tmpl w:val="82E2955C"/>
    <w:lvl w:ilvl="0" w:tplc="49DCDA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E064AC0"/>
    <w:multiLevelType w:val="hybridMultilevel"/>
    <w:tmpl w:val="A9A0FF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128F"/>
    <w:multiLevelType w:val="hybridMultilevel"/>
    <w:tmpl w:val="83F274D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0E1D63"/>
    <w:multiLevelType w:val="hybridMultilevel"/>
    <w:tmpl w:val="105E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96001"/>
    <w:multiLevelType w:val="hybridMultilevel"/>
    <w:tmpl w:val="83F274D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8A7EB6"/>
    <w:multiLevelType w:val="hybridMultilevel"/>
    <w:tmpl w:val="0DFA894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363B6"/>
    <w:multiLevelType w:val="hybridMultilevel"/>
    <w:tmpl w:val="F25C61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22E84"/>
    <w:multiLevelType w:val="hybridMultilevel"/>
    <w:tmpl w:val="7AB2A3A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6211D"/>
    <w:multiLevelType w:val="hybridMultilevel"/>
    <w:tmpl w:val="30B27B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28"/>
  </w:num>
  <w:num w:numId="5">
    <w:abstractNumId w:val="14"/>
  </w:num>
  <w:num w:numId="6">
    <w:abstractNumId w:val="25"/>
  </w:num>
  <w:num w:numId="7">
    <w:abstractNumId w:val="4"/>
  </w:num>
  <w:num w:numId="8">
    <w:abstractNumId w:val="22"/>
  </w:num>
  <w:num w:numId="9">
    <w:abstractNumId w:val="8"/>
  </w:num>
  <w:num w:numId="10">
    <w:abstractNumId w:val="18"/>
  </w:num>
  <w:num w:numId="11">
    <w:abstractNumId w:val="7"/>
  </w:num>
  <w:num w:numId="12">
    <w:abstractNumId w:val="3"/>
  </w:num>
  <w:num w:numId="13">
    <w:abstractNumId w:val="29"/>
  </w:num>
  <w:num w:numId="14">
    <w:abstractNumId w:val="0"/>
  </w:num>
  <w:num w:numId="15">
    <w:abstractNumId w:val="26"/>
  </w:num>
  <w:num w:numId="16">
    <w:abstractNumId w:val="5"/>
  </w:num>
  <w:num w:numId="17">
    <w:abstractNumId w:val="11"/>
  </w:num>
  <w:num w:numId="18">
    <w:abstractNumId w:val="30"/>
  </w:num>
  <w:num w:numId="19">
    <w:abstractNumId w:val="16"/>
  </w:num>
  <w:num w:numId="20">
    <w:abstractNumId w:val="6"/>
  </w:num>
  <w:num w:numId="21">
    <w:abstractNumId w:val="21"/>
  </w:num>
  <w:num w:numId="22">
    <w:abstractNumId w:val="17"/>
  </w:num>
  <w:num w:numId="23">
    <w:abstractNumId w:val="1"/>
  </w:num>
  <w:num w:numId="24">
    <w:abstractNumId w:val="23"/>
  </w:num>
  <w:num w:numId="25">
    <w:abstractNumId w:val="27"/>
  </w:num>
  <w:num w:numId="26">
    <w:abstractNumId w:val="15"/>
  </w:num>
  <w:num w:numId="27">
    <w:abstractNumId w:val="20"/>
  </w:num>
  <w:num w:numId="28">
    <w:abstractNumId w:val="2"/>
  </w:num>
  <w:num w:numId="29">
    <w:abstractNumId w:val="24"/>
  </w:num>
  <w:num w:numId="30">
    <w:abstractNumId w:val="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9B4"/>
    <w:rsid w:val="00021AD5"/>
    <w:rsid w:val="00035826"/>
    <w:rsid w:val="000E19B4"/>
    <w:rsid w:val="001752B3"/>
    <w:rsid w:val="00180E46"/>
    <w:rsid w:val="0022388D"/>
    <w:rsid w:val="00230352"/>
    <w:rsid w:val="002D536D"/>
    <w:rsid w:val="003848CF"/>
    <w:rsid w:val="003E02E4"/>
    <w:rsid w:val="0046551C"/>
    <w:rsid w:val="00595068"/>
    <w:rsid w:val="00617D23"/>
    <w:rsid w:val="0068070A"/>
    <w:rsid w:val="006E2A0E"/>
    <w:rsid w:val="006E361A"/>
    <w:rsid w:val="00781DC7"/>
    <w:rsid w:val="007965C7"/>
    <w:rsid w:val="007B692B"/>
    <w:rsid w:val="00805E65"/>
    <w:rsid w:val="00856C8F"/>
    <w:rsid w:val="008917F4"/>
    <w:rsid w:val="008F6E09"/>
    <w:rsid w:val="00983D96"/>
    <w:rsid w:val="00993D4D"/>
    <w:rsid w:val="009D3CA0"/>
    <w:rsid w:val="009E1A28"/>
    <w:rsid w:val="009E5BAF"/>
    <w:rsid w:val="00AB57A5"/>
    <w:rsid w:val="00AB7C2E"/>
    <w:rsid w:val="00B70CEB"/>
    <w:rsid w:val="00B97D2B"/>
    <w:rsid w:val="00BF0F3C"/>
    <w:rsid w:val="00C31EB8"/>
    <w:rsid w:val="00C35EA0"/>
    <w:rsid w:val="00C809D7"/>
    <w:rsid w:val="00CA6819"/>
    <w:rsid w:val="00DA5AA9"/>
    <w:rsid w:val="00DC3DB7"/>
    <w:rsid w:val="00ED417E"/>
    <w:rsid w:val="00F468CE"/>
    <w:rsid w:val="00F5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D8F28"/>
  <w15:docId w15:val="{0DE7C892-2E88-4D71-A5D8-172940AE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06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E5BAF"/>
    <w:rPr>
      <w:color w:val="0000FF"/>
      <w:u w:val="single"/>
    </w:rPr>
  </w:style>
  <w:style w:type="paragraph" w:styleId="NoSpacing">
    <w:name w:val="No Spacing"/>
    <w:uiPriority w:val="1"/>
    <w:qFormat/>
    <w:rsid w:val="00AB7C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7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kapou Malakar</dc:creator>
  <cp:lastModifiedBy>CODL OFFICE</cp:lastModifiedBy>
  <cp:revision>11</cp:revision>
  <cp:lastPrinted>2021-11-01T08:28:00Z</cp:lastPrinted>
  <dcterms:created xsi:type="dcterms:W3CDTF">2017-11-23T10:05:00Z</dcterms:created>
  <dcterms:modified xsi:type="dcterms:W3CDTF">2021-11-01T08:28:00Z</dcterms:modified>
</cp:coreProperties>
</file>