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BE3D6" w14:textId="3664E540" w:rsidR="005D1ABC" w:rsidRPr="009424E8" w:rsidRDefault="00D80FE8" w:rsidP="009424E8">
      <w:pPr>
        <w:spacing w:after="0" w:line="240" w:lineRule="auto"/>
        <w:ind w:left="7200" w:firstLine="720"/>
        <w:jc w:val="center"/>
        <w:rPr>
          <w:rFonts w:asciiTheme="majorHAnsi" w:eastAsia="Times New Roman" w:hAnsiTheme="majorHAnsi" w:cs="Vrinda"/>
          <w:szCs w:val="22"/>
          <w:lang w:val="en-IN" w:eastAsia="en-IN" w:bidi="as-IN"/>
        </w:rPr>
      </w:pPr>
      <w:r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  <w:t xml:space="preserve">     </w:t>
      </w:r>
    </w:p>
    <w:p w14:paraId="2DDC7D88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3C50C719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5F40F958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5A9BCAB1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2FCBA879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49443348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60C9DA58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7D2B716F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03909EC2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21970CC0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7DC9879A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1742642C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33004EFA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7C16CB5E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2FAC12DC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2C9540E3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5C6962B8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77518711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533DA3C4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38B97A9B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51A7882A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0DEA78F2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50623F73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1121AABB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2A1FE7DE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4A8A6D80" w14:textId="5F98EA46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0860711A" w14:textId="76DF949C" w:rsidR="009424E8" w:rsidRDefault="009424E8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7A551E47" w14:textId="2E778281" w:rsidR="009424E8" w:rsidRDefault="009424E8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39D65A51" w14:textId="6F53ABE4" w:rsidR="009424E8" w:rsidRDefault="009424E8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77F63B31" w14:textId="3C49C043" w:rsidR="009424E8" w:rsidRDefault="009424E8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74618EBF" w14:textId="5DAE2F5E" w:rsidR="009424E8" w:rsidRDefault="009424E8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7E5C1E42" w14:textId="2F01C682" w:rsidR="009424E8" w:rsidRDefault="009424E8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72293EDE" w14:textId="335DBC17" w:rsidR="009424E8" w:rsidRDefault="009424E8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2E05987F" w14:textId="27B80752" w:rsidR="009424E8" w:rsidRDefault="009424E8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59FD9DB1" w14:textId="71978563" w:rsidR="009424E8" w:rsidRDefault="009424E8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5CE50AFE" w14:textId="59E39EFE" w:rsidR="009424E8" w:rsidRDefault="009424E8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0C57659F" w14:textId="0FE23518" w:rsidR="009424E8" w:rsidRDefault="009424E8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741B9343" w14:textId="60ED5E5C" w:rsidR="009424E8" w:rsidRDefault="009424E8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0D49D45B" w14:textId="64644DDF" w:rsidR="009424E8" w:rsidRDefault="009424E8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770C414B" w14:textId="2C31DFEB" w:rsidR="009424E8" w:rsidRDefault="009424E8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10681603" w14:textId="77777777" w:rsidR="009424E8" w:rsidRDefault="009424E8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41B6A80E" w14:textId="77777777" w:rsidR="005D1ABC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7286218F" w14:textId="77777777" w:rsidR="005D1ABC" w:rsidRPr="003D7AF8" w:rsidRDefault="005D1ABC" w:rsidP="00D80FE8">
      <w:pPr>
        <w:spacing w:after="0" w:line="240" w:lineRule="auto"/>
        <w:jc w:val="center"/>
        <w:rPr>
          <w:rFonts w:asciiTheme="majorHAnsi" w:eastAsia="Times New Roman" w:hAnsiTheme="majorHAnsi" w:cs="Vrinda"/>
          <w:b/>
          <w:bCs/>
          <w:sz w:val="16"/>
          <w:szCs w:val="16"/>
          <w:lang w:val="en-IN" w:eastAsia="en-IN" w:bidi="as-IN"/>
        </w:rPr>
      </w:pPr>
    </w:p>
    <w:p w14:paraId="0DD22987" w14:textId="77777777" w:rsidR="005D1ABC" w:rsidRDefault="005D1ABC" w:rsidP="003474FA">
      <w:pPr>
        <w:spacing w:after="0" w:line="240" w:lineRule="auto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436ECA8A" w14:textId="4D79D19E" w:rsidR="005D1ABC" w:rsidRPr="00261DDB" w:rsidRDefault="005D1ABC" w:rsidP="003474FA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261DD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0C5CE5EE" w14:textId="77777777" w:rsidR="005D1ABC" w:rsidRPr="00261DDB" w:rsidRDefault="005D1ABC" w:rsidP="005D1AB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261DD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62ED8E1C" w14:textId="77777777" w:rsidR="005D1ABC" w:rsidRPr="00261DDB" w:rsidRDefault="005D1ABC" w:rsidP="005D1AB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261DD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2020</w:t>
      </w:r>
    </w:p>
    <w:p w14:paraId="4E71C048" w14:textId="61A9FD96" w:rsidR="005D1ABC" w:rsidRDefault="005D1ABC" w:rsidP="005D1AB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261DD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DRE 10</w:t>
      </w:r>
      <w:r w:rsidR="00E5096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1</w:t>
      </w:r>
      <w:r w:rsidRPr="00261DD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 w:rsidR="00E5096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ENERGY AND ENVIRONMENT</w:t>
      </w:r>
    </w:p>
    <w:p w14:paraId="51724905" w14:textId="77777777" w:rsidR="003D7AF8" w:rsidRPr="003D7AF8" w:rsidRDefault="003D7AF8" w:rsidP="005D1AB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7CEA6A83" w14:textId="4B54F603" w:rsidR="005D1ABC" w:rsidRPr="00261DDB" w:rsidRDefault="005D1ABC" w:rsidP="005D1ABC">
      <w:pPr>
        <w:spacing w:after="0" w:line="240" w:lineRule="auto"/>
        <w:ind w:left="284" w:right="410"/>
        <w:jc w:val="both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</w:t>
      </w:r>
      <w:r w:rsidRPr="00261DDB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Pr="00261DD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3 Hours                              </w:t>
      </w:r>
      <w:r w:rsidRPr="00261DDB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Pr="00261DD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70</w:t>
      </w:r>
    </w:p>
    <w:p w14:paraId="4805140F" w14:textId="77777777" w:rsidR="005D1ABC" w:rsidRPr="00261DDB" w:rsidRDefault="005D1ABC" w:rsidP="005D1ABC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05DF4FA8" w14:textId="77777777" w:rsidR="005D1ABC" w:rsidRPr="00261DDB" w:rsidRDefault="005D1ABC" w:rsidP="005D1ABC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261DDB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2FF8917" w14:textId="77777777" w:rsidR="005D1ABC" w:rsidRPr="00261DDB" w:rsidRDefault="005D1ABC" w:rsidP="005D1ABC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8"/>
          <w:szCs w:val="8"/>
          <w:lang w:eastAsia="en-IN"/>
        </w:rPr>
      </w:pPr>
    </w:p>
    <w:p w14:paraId="423993B5" w14:textId="786F6212" w:rsidR="00D80FE8" w:rsidRPr="00E5096E" w:rsidRDefault="005D1ABC" w:rsidP="00E5096E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*******</w:t>
      </w:r>
      <w:r w:rsidR="00E5096E">
        <w:rPr>
          <w:rFonts w:asciiTheme="majorHAnsi" w:hAnsiTheme="majorHAnsi" w:cstheme="minorHAnsi"/>
        </w:rPr>
        <w:t>*</w:t>
      </w:r>
    </w:p>
    <w:p w14:paraId="35E46324" w14:textId="77777777" w:rsidR="00D80FE8" w:rsidRPr="00E5096E" w:rsidRDefault="00D80FE8" w:rsidP="00E5096E">
      <w:pPr>
        <w:pStyle w:val="NoSpacing"/>
        <w:jc w:val="both"/>
        <w:rPr>
          <w:rFonts w:asciiTheme="majorHAnsi" w:hAnsiTheme="majorHAnsi"/>
          <w:sz w:val="4"/>
          <w:szCs w:val="4"/>
        </w:rPr>
      </w:pPr>
    </w:p>
    <w:p w14:paraId="15BC347F" w14:textId="4F44DEB7" w:rsidR="002925C9" w:rsidRPr="00E5096E" w:rsidRDefault="002925C9" w:rsidP="00E5096E">
      <w:pPr>
        <w:pStyle w:val="NoSpacing"/>
        <w:jc w:val="both"/>
        <w:rPr>
          <w:rFonts w:asciiTheme="majorHAnsi" w:hAnsiTheme="majorHAnsi"/>
          <w:szCs w:val="22"/>
        </w:rPr>
      </w:pPr>
      <w:r w:rsidRPr="00E5096E">
        <w:rPr>
          <w:rFonts w:asciiTheme="majorHAnsi" w:hAnsiTheme="majorHAnsi"/>
          <w:szCs w:val="22"/>
        </w:rPr>
        <w:t xml:space="preserve">1. Choose </w:t>
      </w:r>
      <w:r w:rsidR="00E5096E">
        <w:rPr>
          <w:rFonts w:asciiTheme="majorHAnsi" w:hAnsiTheme="majorHAnsi"/>
          <w:szCs w:val="22"/>
        </w:rPr>
        <w:t xml:space="preserve">the correct answer: </w:t>
      </w:r>
      <w:r w:rsidR="006A30B8" w:rsidRPr="00E5096E">
        <w:rPr>
          <w:rFonts w:asciiTheme="majorHAnsi" w:hAnsiTheme="majorHAnsi"/>
          <w:szCs w:val="22"/>
        </w:rPr>
        <w:tab/>
      </w:r>
      <w:r w:rsidR="006A30B8" w:rsidRPr="00E5096E">
        <w:rPr>
          <w:rFonts w:asciiTheme="majorHAnsi" w:hAnsiTheme="majorHAnsi"/>
          <w:szCs w:val="22"/>
        </w:rPr>
        <w:tab/>
      </w:r>
      <w:r w:rsidR="006A30B8" w:rsidRPr="00E5096E">
        <w:rPr>
          <w:rFonts w:asciiTheme="majorHAnsi" w:hAnsiTheme="majorHAnsi"/>
          <w:szCs w:val="22"/>
        </w:rPr>
        <w:tab/>
      </w:r>
      <w:r w:rsidR="00E5096E">
        <w:rPr>
          <w:rFonts w:asciiTheme="majorHAnsi" w:hAnsiTheme="majorHAnsi"/>
          <w:szCs w:val="22"/>
        </w:rPr>
        <w:t xml:space="preserve">                         1x</w:t>
      </w:r>
      <w:r w:rsidR="006A30B8" w:rsidRPr="00E5096E">
        <w:rPr>
          <w:rFonts w:asciiTheme="majorHAnsi" w:hAnsiTheme="majorHAnsi"/>
          <w:szCs w:val="22"/>
        </w:rPr>
        <w:t>21</w:t>
      </w:r>
      <w:r w:rsidR="00E5096E">
        <w:rPr>
          <w:rFonts w:asciiTheme="majorHAnsi" w:hAnsiTheme="majorHAnsi"/>
          <w:szCs w:val="22"/>
        </w:rPr>
        <w:t>=21</w:t>
      </w:r>
    </w:p>
    <w:p w14:paraId="7036AC7F" w14:textId="77777777" w:rsidR="00D80FE8" w:rsidRPr="00E5096E" w:rsidRDefault="00D80FE8" w:rsidP="00E5096E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423EA9E6" w14:textId="77777777" w:rsid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a. </w:t>
      </w:r>
      <w:r w:rsidR="004C41E9" w:rsidRPr="00E5096E">
        <w:rPr>
          <w:rFonts w:asciiTheme="majorHAnsi" w:hAnsiTheme="majorHAnsi"/>
          <w:szCs w:val="22"/>
        </w:rPr>
        <w:t xml:space="preserve">. Carbon is introduced into the atmosphere by all EXCEPT </w:t>
      </w:r>
    </w:p>
    <w:p w14:paraId="7C848576" w14:textId="2964B12C" w:rsidR="004C41E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</w:t>
      </w:r>
      <w:r w:rsidR="004C41E9" w:rsidRPr="00E5096E">
        <w:rPr>
          <w:rFonts w:asciiTheme="majorHAnsi" w:hAnsiTheme="majorHAnsi"/>
          <w:szCs w:val="22"/>
        </w:rPr>
        <w:t>which of the following means?</w:t>
      </w:r>
    </w:p>
    <w:p w14:paraId="0300ED7E" w14:textId="5F656978" w:rsidR="004C41E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 w:rsidR="004C41E9" w:rsidRPr="00E5096E">
        <w:rPr>
          <w:rFonts w:asciiTheme="majorHAnsi" w:hAnsiTheme="majorHAnsi"/>
          <w:szCs w:val="22"/>
        </w:rPr>
        <w:t>. wind erosion</w:t>
      </w:r>
      <w:r w:rsidR="004C41E9" w:rsidRPr="00E5096E">
        <w:rPr>
          <w:rFonts w:asciiTheme="majorHAnsi" w:hAnsiTheme="majorHAnsi"/>
          <w:szCs w:val="22"/>
        </w:rPr>
        <w:tab/>
      </w:r>
      <w:r w:rsidR="004C41E9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ii</w:t>
      </w:r>
      <w:r w:rsidR="004C41E9" w:rsidRPr="00E5096E">
        <w:rPr>
          <w:rFonts w:asciiTheme="majorHAnsi" w:hAnsiTheme="majorHAnsi"/>
          <w:szCs w:val="22"/>
        </w:rPr>
        <w:t>. respiration</w:t>
      </w:r>
    </w:p>
    <w:p w14:paraId="55A3A45C" w14:textId="08463D23" w:rsidR="004C41E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iii</w:t>
      </w:r>
      <w:r w:rsidR="004C41E9" w:rsidRPr="00E5096E">
        <w:rPr>
          <w:rFonts w:asciiTheme="majorHAnsi" w:hAnsiTheme="majorHAnsi"/>
          <w:szCs w:val="22"/>
        </w:rPr>
        <w:t>. burning of fossil fuels</w:t>
      </w:r>
      <w:r w:rsidR="004C41E9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iv</w:t>
      </w:r>
      <w:r w:rsidR="004C41E9" w:rsidRPr="00E5096E">
        <w:rPr>
          <w:rFonts w:asciiTheme="majorHAnsi" w:hAnsiTheme="majorHAnsi"/>
          <w:szCs w:val="22"/>
        </w:rPr>
        <w:t>. volcanic eruptions</w:t>
      </w:r>
    </w:p>
    <w:p w14:paraId="01E53000" w14:textId="77777777" w:rsidR="00D80FE8" w:rsidRPr="007B373C" w:rsidRDefault="00D80FE8" w:rsidP="00E5096E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06F1A8F" w14:textId="07CF7359" w:rsidR="004C41E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b.</w:t>
      </w:r>
      <w:r w:rsidR="004C41E9" w:rsidRPr="00E5096E">
        <w:rPr>
          <w:rFonts w:asciiTheme="majorHAnsi" w:hAnsiTheme="majorHAnsi"/>
          <w:szCs w:val="22"/>
        </w:rPr>
        <w:t xml:space="preserve"> Aerobic respiration requires</w:t>
      </w:r>
      <w:r>
        <w:rPr>
          <w:rFonts w:asciiTheme="majorHAnsi" w:hAnsiTheme="majorHAnsi"/>
          <w:szCs w:val="22"/>
        </w:rPr>
        <w:t>:</w:t>
      </w:r>
    </w:p>
    <w:p w14:paraId="515AC062" w14:textId="30C57AA3" w:rsidR="004C41E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 w:rsidR="004C41E9" w:rsidRPr="00E5096E">
        <w:rPr>
          <w:rFonts w:asciiTheme="majorHAnsi" w:hAnsiTheme="majorHAnsi"/>
          <w:szCs w:val="22"/>
        </w:rPr>
        <w:t xml:space="preserve">. glucose and carbon dioxide     </w:t>
      </w:r>
      <w:r>
        <w:rPr>
          <w:rFonts w:asciiTheme="majorHAnsi" w:hAnsiTheme="majorHAnsi"/>
          <w:szCs w:val="22"/>
        </w:rPr>
        <w:t>ii</w:t>
      </w:r>
      <w:r w:rsidR="004C41E9" w:rsidRPr="00E5096E">
        <w:rPr>
          <w:rFonts w:asciiTheme="majorHAnsi" w:hAnsiTheme="majorHAnsi"/>
          <w:szCs w:val="22"/>
        </w:rPr>
        <w:t>. carbon dioxide and oxygen</w:t>
      </w:r>
    </w:p>
    <w:p w14:paraId="219357AE" w14:textId="70337CE2" w:rsidR="004C41E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iii</w:t>
      </w:r>
      <w:r w:rsidR="004C41E9" w:rsidRPr="00E5096E">
        <w:rPr>
          <w:rFonts w:asciiTheme="majorHAnsi" w:hAnsiTheme="majorHAnsi"/>
          <w:szCs w:val="22"/>
        </w:rPr>
        <w:t xml:space="preserve">. glucose and oxygen                   </w:t>
      </w:r>
      <w:r>
        <w:rPr>
          <w:rFonts w:asciiTheme="majorHAnsi" w:hAnsiTheme="majorHAnsi"/>
          <w:szCs w:val="22"/>
        </w:rPr>
        <w:t>iv.</w:t>
      </w:r>
      <w:r w:rsidR="004C41E9" w:rsidRPr="00E5096E">
        <w:rPr>
          <w:rFonts w:asciiTheme="majorHAnsi" w:hAnsiTheme="majorHAnsi"/>
          <w:szCs w:val="22"/>
        </w:rPr>
        <w:t xml:space="preserve"> oxygen and water</w:t>
      </w:r>
    </w:p>
    <w:p w14:paraId="2C976D27" w14:textId="77777777" w:rsidR="00D80FE8" w:rsidRPr="007B373C" w:rsidRDefault="00D80FE8" w:rsidP="00E5096E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8433AD3" w14:textId="11745FE4" w:rsidR="004C41E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c. </w:t>
      </w:r>
      <w:r w:rsidR="004C41E9" w:rsidRPr="00E5096E">
        <w:rPr>
          <w:rFonts w:asciiTheme="majorHAnsi" w:hAnsiTheme="majorHAnsi"/>
          <w:szCs w:val="22"/>
        </w:rPr>
        <w:t>At the top of a pyramid of biomass are the</w:t>
      </w:r>
      <w:r>
        <w:rPr>
          <w:rFonts w:asciiTheme="majorHAnsi" w:hAnsiTheme="majorHAnsi"/>
          <w:szCs w:val="22"/>
        </w:rPr>
        <w:t>:</w:t>
      </w:r>
    </w:p>
    <w:p w14:paraId="56347955" w14:textId="0D960F4C" w:rsidR="004C41E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 w:rsidR="004C41E9" w:rsidRPr="00E5096E">
        <w:rPr>
          <w:rFonts w:asciiTheme="majorHAnsi" w:hAnsiTheme="majorHAnsi"/>
          <w:szCs w:val="22"/>
        </w:rPr>
        <w:t>. secondary consumers</w:t>
      </w:r>
      <w:r w:rsidR="004C41E9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ii</w:t>
      </w:r>
      <w:r w:rsidR="004C41E9" w:rsidRPr="00E5096E">
        <w:rPr>
          <w:rFonts w:asciiTheme="majorHAnsi" w:hAnsiTheme="majorHAnsi"/>
          <w:szCs w:val="22"/>
        </w:rPr>
        <w:t>. primary consumers</w:t>
      </w:r>
    </w:p>
    <w:p w14:paraId="1B441FD7" w14:textId="50D5866A" w:rsid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iii</w:t>
      </w:r>
      <w:r w:rsidR="004C41E9" w:rsidRPr="00E5096E">
        <w:rPr>
          <w:rFonts w:asciiTheme="majorHAnsi" w:hAnsiTheme="majorHAnsi"/>
          <w:szCs w:val="22"/>
        </w:rPr>
        <w:t>. secondary producers</w:t>
      </w:r>
      <w:r w:rsidR="004C41E9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iv</w:t>
      </w:r>
      <w:r w:rsidR="004C41E9" w:rsidRPr="00E5096E">
        <w:rPr>
          <w:rFonts w:asciiTheme="majorHAnsi" w:hAnsiTheme="majorHAnsi"/>
          <w:szCs w:val="22"/>
        </w:rPr>
        <w:t>. tertiary consumers</w:t>
      </w:r>
      <w:r>
        <w:rPr>
          <w:rFonts w:asciiTheme="majorHAnsi" w:hAnsiTheme="majorHAnsi"/>
          <w:szCs w:val="22"/>
        </w:rPr>
        <w:t xml:space="preserve"> </w:t>
      </w:r>
      <w:r w:rsidR="004C41E9" w:rsidRPr="00E5096E">
        <w:rPr>
          <w:rFonts w:asciiTheme="majorHAnsi" w:hAnsiTheme="majorHAnsi"/>
          <w:szCs w:val="22"/>
        </w:rPr>
        <w:t xml:space="preserve">(third </w:t>
      </w:r>
      <w:r>
        <w:rPr>
          <w:rFonts w:asciiTheme="majorHAnsi" w:hAnsiTheme="majorHAnsi"/>
          <w:szCs w:val="22"/>
        </w:rPr>
        <w:t xml:space="preserve">  </w:t>
      </w:r>
    </w:p>
    <w:p w14:paraId="361F9310" w14:textId="2C7AC8BE" w:rsidR="004C41E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            </w:t>
      </w:r>
      <w:r w:rsidR="007B373C">
        <w:rPr>
          <w:rFonts w:asciiTheme="majorHAnsi" w:hAnsiTheme="majorHAnsi"/>
          <w:szCs w:val="22"/>
        </w:rPr>
        <w:t xml:space="preserve">  </w:t>
      </w:r>
      <w:r>
        <w:rPr>
          <w:rFonts w:asciiTheme="majorHAnsi" w:hAnsiTheme="majorHAnsi"/>
          <w:szCs w:val="22"/>
        </w:rPr>
        <w:t xml:space="preserve">                                             </w:t>
      </w:r>
      <w:r w:rsidR="004C41E9" w:rsidRPr="00E5096E">
        <w:rPr>
          <w:rFonts w:asciiTheme="majorHAnsi" w:hAnsiTheme="majorHAnsi"/>
          <w:szCs w:val="22"/>
        </w:rPr>
        <w:t>level)</w:t>
      </w:r>
    </w:p>
    <w:p w14:paraId="2BFCA1A1" w14:textId="1A12C06A" w:rsidR="004C41E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d. </w:t>
      </w:r>
      <w:r w:rsidR="004C41E9" w:rsidRPr="00E5096E">
        <w:rPr>
          <w:rFonts w:asciiTheme="majorHAnsi" w:hAnsiTheme="majorHAnsi"/>
          <w:szCs w:val="22"/>
        </w:rPr>
        <w:t>Photoautotrophs are</w:t>
      </w:r>
      <w:r>
        <w:rPr>
          <w:rFonts w:asciiTheme="majorHAnsi" w:hAnsiTheme="majorHAnsi"/>
          <w:szCs w:val="22"/>
        </w:rPr>
        <w:t>:</w:t>
      </w:r>
    </w:p>
    <w:p w14:paraId="15D16A25" w14:textId="2A926601" w:rsidR="004C41E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 xml:space="preserve">. </w:t>
      </w:r>
      <w:r w:rsidR="004C41E9" w:rsidRPr="00E5096E">
        <w:rPr>
          <w:rFonts w:asciiTheme="majorHAnsi" w:hAnsiTheme="majorHAnsi"/>
          <w:szCs w:val="22"/>
        </w:rPr>
        <w:t>primary producers</w:t>
      </w:r>
      <w:r w:rsidR="004C41E9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ii. </w:t>
      </w:r>
      <w:r w:rsidR="004C41E9" w:rsidRPr="00E5096E">
        <w:rPr>
          <w:rFonts w:asciiTheme="majorHAnsi" w:hAnsiTheme="majorHAnsi"/>
          <w:szCs w:val="22"/>
        </w:rPr>
        <w:t>primary consumers</w:t>
      </w:r>
      <w:r w:rsidR="004C41E9" w:rsidRPr="00E5096E">
        <w:rPr>
          <w:rFonts w:asciiTheme="majorHAnsi" w:hAnsiTheme="majorHAnsi"/>
          <w:szCs w:val="22"/>
        </w:rPr>
        <w:tab/>
      </w:r>
    </w:p>
    <w:p w14:paraId="1DE1B9F4" w14:textId="4D5FF181" w:rsidR="004C41E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iii. </w:t>
      </w:r>
      <w:r w:rsidR="004C41E9" w:rsidRPr="00E5096E">
        <w:rPr>
          <w:rFonts w:asciiTheme="majorHAnsi" w:hAnsiTheme="majorHAnsi"/>
          <w:szCs w:val="22"/>
        </w:rPr>
        <w:t>secondary consumers</w:t>
      </w:r>
      <w:r w:rsidR="004C41E9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iv</w:t>
      </w:r>
      <w:r w:rsidR="004C41E9" w:rsidRPr="00E5096E">
        <w:rPr>
          <w:rFonts w:asciiTheme="majorHAnsi" w:hAnsiTheme="majorHAnsi"/>
          <w:szCs w:val="22"/>
        </w:rPr>
        <w:t>. secondary producers</w:t>
      </w:r>
      <w:r w:rsidR="004C41E9" w:rsidRPr="00E5096E">
        <w:rPr>
          <w:rFonts w:asciiTheme="majorHAnsi" w:hAnsiTheme="majorHAnsi"/>
          <w:szCs w:val="22"/>
        </w:rPr>
        <w:tab/>
      </w:r>
    </w:p>
    <w:p w14:paraId="77A77511" w14:textId="77777777" w:rsidR="00D80FE8" w:rsidRPr="007B373C" w:rsidRDefault="00D80FE8" w:rsidP="00E5096E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E430C8D" w14:textId="19D6251C" w:rsidR="004C41E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e. </w:t>
      </w:r>
      <w:r w:rsidR="004C41E9" w:rsidRPr="00E5096E">
        <w:rPr>
          <w:rFonts w:asciiTheme="majorHAnsi" w:hAnsiTheme="majorHAnsi"/>
          <w:szCs w:val="22"/>
        </w:rPr>
        <w:t xml:space="preserve">Destruction of tropical rain forests will help </w:t>
      </w:r>
      <w:r w:rsidR="009424E8">
        <w:rPr>
          <w:rFonts w:asciiTheme="majorHAnsi" w:hAnsiTheme="majorHAnsi"/>
          <w:szCs w:val="22"/>
        </w:rPr>
        <w:t xml:space="preserve">to </w:t>
      </w:r>
      <w:r w:rsidR="004C41E9" w:rsidRPr="00E5096E">
        <w:rPr>
          <w:rFonts w:asciiTheme="majorHAnsi" w:hAnsiTheme="majorHAnsi"/>
          <w:szCs w:val="22"/>
        </w:rPr>
        <w:t>accelerate</w:t>
      </w:r>
      <w:r>
        <w:rPr>
          <w:rFonts w:asciiTheme="majorHAnsi" w:hAnsiTheme="majorHAnsi"/>
          <w:szCs w:val="22"/>
        </w:rPr>
        <w:t>:</w:t>
      </w:r>
    </w:p>
    <w:p w14:paraId="05ED08E1" w14:textId="77777777" w:rsid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 xml:space="preserve">. </w:t>
      </w:r>
      <w:r w:rsidR="005D3094" w:rsidRPr="00E5096E">
        <w:rPr>
          <w:rFonts w:asciiTheme="majorHAnsi" w:hAnsiTheme="majorHAnsi"/>
          <w:szCs w:val="22"/>
        </w:rPr>
        <w:t>c</w:t>
      </w:r>
      <w:r w:rsidR="006F5719" w:rsidRPr="00E5096E">
        <w:rPr>
          <w:rFonts w:asciiTheme="majorHAnsi" w:hAnsiTheme="majorHAnsi"/>
          <w:szCs w:val="22"/>
        </w:rPr>
        <w:t>arbon cycle</w:t>
      </w:r>
      <w:r w:rsidR="006F5719" w:rsidRPr="00E5096E">
        <w:rPr>
          <w:rFonts w:asciiTheme="majorHAnsi" w:hAnsiTheme="majorHAnsi"/>
          <w:szCs w:val="22"/>
        </w:rPr>
        <w:tab/>
      </w:r>
      <w:r w:rsidR="006F5719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ii. </w:t>
      </w:r>
      <w:r w:rsidR="006F5719" w:rsidRPr="00E5096E">
        <w:rPr>
          <w:rFonts w:asciiTheme="majorHAnsi" w:hAnsiTheme="majorHAnsi"/>
          <w:szCs w:val="22"/>
        </w:rPr>
        <w:t>global warming</w:t>
      </w:r>
    </w:p>
    <w:p w14:paraId="0CB31E51" w14:textId="1FE836EA" w:rsidR="006F571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iii. </w:t>
      </w:r>
      <w:r w:rsidR="006F5719" w:rsidRPr="00E5096E">
        <w:rPr>
          <w:rFonts w:asciiTheme="majorHAnsi" w:hAnsiTheme="majorHAnsi"/>
          <w:szCs w:val="22"/>
        </w:rPr>
        <w:t>precipitation</w:t>
      </w:r>
      <w:r w:rsidR="006F5719" w:rsidRPr="00E5096E">
        <w:rPr>
          <w:rFonts w:asciiTheme="majorHAnsi" w:hAnsiTheme="majorHAnsi"/>
          <w:szCs w:val="22"/>
        </w:rPr>
        <w:tab/>
      </w:r>
      <w:r w:rsidR="006F5719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iv. </w:t>
      </w:r>
      <w:r w:rsidR="006F5719" w:rsidRPr="00E5096E">
        <w:rPr>
          <w:rFonts w:asciiTheme="majorHAnsi" w:hAnsiTheme="majorHAnsi"/>
          <w:szCs w:val="22"/>
        </w:rPr>
        <w:t>nitrogen cycle</w:t>
      </w:r>
    </w:p>
    <w:p w14:paraId="4E9EB422" w14:textId="77777777" w:rsidR="00D80FE8" w:rsidRPr="007B373C" w:rsidRDefault="00D80FE8" w:rsidP="00E5096E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9716AB9" w14:textId="0D09F5DE" w:rsidR="004C41E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f. </w:t>
      </w:r>
      <w:r w:rsidR="008E07FC" w:rsidRPr="00E5096E">
        <w:rPr>
          <w:rFonts w:asciiTheme="majorHAnsi" w:hAnsiTheme="majorHAnsi"/>
          <w:szCs w:val="22"/>
        </w:rPr>
        <w:t>Decomposers are mainly</w:t>
      </w:r>
      <w:r>
        <w:rPr>
          <w:rFonts w:asciiTheme="majorHAnsi" w:hAnsiTheme="majorHAnsi"/>
          <w:szCs w:val="22"/>
        </w:rPr>
        <w:t>:</w:t>
      </w:r>
      <w:r w:rsidR="008E07FC" w:rsidRPr="00E5096E">
        <w:rPr>
          <w:rFonts w:asciiTheme="majorHAnsi" w:hAnsiTheme="majorHAnsi"/>
          <w:szCs w:val="22"/>
        </w:rPr>
        <w:t xml:space="preserve"> </w:t>
      </w:r>
    </w:p>
    <w:p w14:paraId="4F180409" w14:textId="12A0368D" w:rsidR="008E07FC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 w:rsidR="008E07FC" w:rsidRPr="00E5096E">
        <w:rPr>
          <w:rFonts w:asciiTheme="majorHAnsi" w:hAnsiTheme="majorHAnsi"/>
          <w:szCs w:val="22"/>
        </w:rPr>
        <w:t>. bacteria and fungi</w:t>
      </w:r>
      <w:r w:rsidR="008E07FC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ii</w:t>
      </w:r>
      <w:r w:rsidR="008E07FC" w:rsidRPr="00E5096E">
        <w:rPr>
          <w:rFonts w:asciiTheme="majorHAnsi" w:hAnsiTheme="majorHAnsi"/>
          <w:szCs w:val="22"/>
        </w:rPr>
        <w:t>. virus</w:t>
      </w:r>
    </w:p>
    <w:p w14:paraId="675FBC63" w14:textId="26D4A5ED" w:rsidR="008E07FC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iii</w:t>
      </w:r>
      <w:r w:rsidR="008E07FC" w:rsidRPr="00E5096E">
        <w:rPr>
          <w:rFonts w:asciiTheme="majorHAnsi" w:hAnsiTheme="majorHAnsi"/>
          <w:szCs w:val="22"/>
        </w:rPr>
        <w:t xml:space="preserve">. </w:t>
      </w:r>
      <w:r w:rsidR="005D3094" w:rsidRPr="00E5096E">
        <w:rPr>
          <w:rFonts w:asciiTheme="majorHAnsi" w:hAnsiTheme="majorHAnsi"/>
          <w:szCs w:val="22"/>
        </w:rPr>
        <w:t>birds</w:t>
      </w:r>
      <w:r w:rsidR="005D3094" w:rsidRPr="00E5096E">
        <w:rPr>
          <w:rFonts w:asciiTheme="majorHAnsi" w:hAnsiTheme="majorHAnsi"/>
          <w:szCs w:val="22"/>
        </w:rPr>
        <w:tab/>
      </w:r>
      <w:r w:rsidR="005D3094" w:rsidRPr="00E5096E">
        <w:rPr>
          <w:rFonts w:asciiTheme="majorHAnsi" w:hAnsiTheme="majorHAnsi"/>
          <w:szCs w:val="22"/>
        </w:rPr>
        <w:tab/>
      </w:r>
      <w:r w:rsidR="005D3094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iv</w:t>
      </w:r>
      <w:r w:rsidR="005D3094" w:rsidRPr="00E5096E">
        <w:rPr>
          <w:rFonts w:asciiTheme="majorHAnsi" w:hAnsiTheme="majorHAnsi"/>
          <w:szCs w:val="22"/>
        </w:rPr>
        <w:t xml:space="preserve">. Scavengers </w:t>
      </w:r>
    </w:p>
    <w:p w14:paraId="5ECB0A1D" w14:textId="77777777" w:rsidR="00D80FE8" w:rsidRPr="007B373C" w:rsidRDefault="00D80FE8" w:rsidP="00E5096E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E4FE6CF" w14:textId="6F57FF54" w:rsidR="006F571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g. </w:t>
      </w:r>
      <w:r w:rsidR="006F5719" w:rsidRPr="00E5096E">
        <w:rPr>
          <w:rFonts w:asciiTheme="majorHAnsi" w:hAnsiTheme="majorHAnsi"/>
          <w:szCs w:val="22"/>
        </w:rPr>
        <w:t>The major reservoir for nitrogen is the</w:t>
      </w:r>
      <w:r>
        <w:rPr>
          <w:rFonts w:asciiTheme="majorHAnsi" w:hAnsiTheme="majorHAnsi"/>
          <w:szCs w:val="22"/>
        </w:rPr>
        <w:t xml:space="preserve">: </w:t>
      </w:r>
    </w:p>
    <w:p w14:paraId="4A5658BB" w14:textId="40D08D7E" w:rsidR="006F571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 w:rsidR="006F5719" w:rsidRPr="00E5096E">
        <w:rPr>
          <w:rFonts w:asciiTheme="majorHAnsi" w:hAnsiTheme="majorHAnsi"/>
          <w:szCs w:val="22"/>
        </w:rPr>
        <w:t>. hill ecosystem</w:t>
      </w:r>
      <w:r w:rsidR="006F5719" w:rsidRPr="00E5096E">
        <w:rPr>
          <w:rFonts w:asciiTheme="majorHAnsi" w:hAnsiTheme="majorHAnsi"/>
          <w:szCs w:val="22"/>
        </w:rPr>
        <w:tab/>
      </w:r>
      <w:r w:rsidR="006F5719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ii</w:t>
      </w:r>
      <w:r w:rsidR="006F5719" w:rsidRPr="00E5096E">
        <w:rPr>
          <w:rFonts w:asciiTheme="majorHAnsi" w:hAnsiTheme="majorHAnsi"/>
          <w:szCs w:val="22"/>
        </w:rPr>
        <w:t>. aquatic ecosystem</w:t>
      </w:r>
    </w:p>
    <w:p w14:paraId="6D96ED59" w14:textId="38536C23" w:rsidR="006F5719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iii</w:t>
      </w:r>
      <w:r w:rsidR="006F5719" w:rsidRPr="00E5096E">
        <w:rPr>
          <w:rFonts w:asciiTheme="majorHAnsi" w:hAnsiTheme="majorHAnsi"/>
          <w:szCs w:val="22"/>
        </w:rPr>
        <w:t>. forests</w:t>
      </w:r>
      <w:r w:rsidR="006F5719" w:rsidRPr="00E5096E">
        <w:rPr>
          <w:rFonts w:asciiTheme="majorHAnsi" w:hAnsiTheme="majorHAnsi"/>
          <w:szCs w:val="22"/>
        </w:rPr>
        <w:tab/>
      </w:r>
      <w:r w:rsidR="006F5719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          iv</w:t>
      </w:r>
      <w:r w:rsidR="006F5719" w:rsidRPr="00E5096E">
        <w:rPr>
          <w:rFonts w:asciiTheme="majorHAnsi" w:hAnsiTheme="majorHAnsi"/>
          <w:szCs w:val="22"/>
        </w:rPr>
        <w:t>. atmosphere</w:t>
      </w:r>
    </w:p>
    <w:p w14:paraId="04E16861" w14:textId="73685527" w:rsid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</w:p>
    <w:p w14:paraId="04979C3A" w14:textId="71E0DC40" w:rsidR="00E5096E" w:rsidRPr="00E5096E" w:rsidRDefault="00E5096E" w:rsidP="00E5096E">
      <w:pPr>
        <w:pStyle w:val="NoSpacing"/>
        <w:jc w:val="right"/>
        <w:rPr>
          <w:rFonts w:asciiTheme="majorHAnsi" w:hAnsiTheme="majorHAnsi"/>
          <w:b/>
          <w:bCs/>
          <w:szCs w:val="22"/>
        </w:rPr>
      </w:pPr>
      <w:r w:rsidRPr="00E5096E">
        <w:rPr>
          <w:rFonts w:asciiTheme="majorHAnsi" w:hAnsiTheme="majorHAnsi"/>
          <w:b/>
          <w:bCs/>
          <w:szCs w:val="22"/>
        </w:rPr>
        <w:t>P.T.O.</w:t>
      </w:r>
    </w:p>
    <w:p w14:paraId="57EB18CE" w14:textId="71236E20" w:rsid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</w:p>
    <w:p w14:paraId="7744B2EA" w14:textId="2190AD6D" w:rsid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</w:p>
    <w:p w14:paraId="4659F029" w14:textId="035F2C44" w:rsid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</w:p>
    <w:p w14:paraId="7531D83C" w14:textId="77777777" w:rsidR="00E5096E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</w:p>
    <w:p w14:paraId="521C735B" w14:textId="77777777" w:rsidR="00D80FE8" w:rsidRPr="00E5096E" w:rsidRDefault="00D80FE8" w:rsidP="00E5096E">
      <w:pPr>
        <w:pStyle w:val="NoSpacing"/>
        <w:jc w:val="both"/>
        <w:rPr>
          <w:rFonts w:asciiTheme="majorHAnsi" w:hAnsiTheme="majorHAnsi"/>
          <w:szCs w:val="22"/>
        </w:rPr>
      </w:pPr>
    </w:p>
    <w:p w14:paraId="172AE3E4" w14:textId="77777777" w:rsid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h</w:t>
      </w:r>
      <w:r w:rsidR="006F5719" w:rsidRPr="00E5096E">
        <w:rPr>
          <w:rFonts w:asciiTheme="majorHAnsi" w:hAnsiTheme="majorHAnsi"/>
          <w:szCs w:val="22"/>
        </w:rPr>
        <w:t xml:space="preserve">. Acid rain is caused by the release of the following components </w:t>
      </w:r>
      <w:r>
        <w:rPr>
          <w:rFonts w:asciiTheme="majorHAnsi" w:hAnsiTheme="majorHAnsi"/>
          <w:szCs w:val="22"/>
        </w:rPr>
        <w:t xml:space="preserve">    </w:t>
      </w:r>
    </w:p>
    <w:p w14:paraId="288245FF" w14:textId="45DDE467" w:rsidR="006F571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r w:rsidR="006F5719" w:rsidRPr="00E5096E">
        <w:rPr>
          <w:rFonts w:asciiTheme="majorHAnsi" w:hAnsiTheme="majorHAnsi"/>
          <w:szCs w:val="22"/>
        </w:rPr>
        <w:t>from combustion of fuels</w:t>
      </w:r>
      <w:r>
        <w:rPr>
          <w:rFonts w:asciiTheme="majorHAnsi" w:hAnsiTheme="majorHAnsi"/>
          <w:szCs w:val="22"/>
        </w:rPr>
        <w:t>:</w:t>
      </w:r>
    </w:p>
    <w:p w14:paraId="28C41C9B" w14:textId="742F1781" w:rsidR="006F571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 xml:space="preserve">. </w:t>
      </w:r>
      <w:r w:rsidR="006F5719" w:rsidRPr="00E5096E">
        <w:rPr>
          <w:rFonts w:asciiTheme="majorHAnsi" w:hAnsiTheme="majorHAnsi"/>
          <w:szCs w:val="22"/>
        </w:rPr>
        <w:t xml:space="preserve"> </w:t>
      </w:r>
      <w:proofErr w:type="spellStart"/>
      <w:r w:rsidR="006F5719" w:rsidRPr="00E5096E">
        <w:rPr>
          <w:rFonts w:asciiTheme="majorHAnsi" w:hAnsiTheme="majorHAnsi"/>
          <w:szCs w:val="22"/>
        </w:rPr>
        <w:t>SOx</w:t>
      </w:r>
      <w:proofErr w:type="spellEnd"/>
      <w:r w:rsidR="006F5719" w:rsidRPr="00E5096E">
        <w:rPr>
          <w:rFonts w:asciiTheme="majorHAnsi" w:hAnsiTheme="majorHAnsi"/>
          <w:szCs w:val="22"/>
        </w:rPr>
        <w:t xml:space="preserve"> and NOx </w:t>
      </w:r>
      <w:r w:rsidR="006F5719" w:rsidRPr="00E5096E">
        <w:rPr>
          <w:rFonts w:asciiTheme="majorHAnsi" w:hAnsiTheme="majorHAnsi"/>
          <w:szCs w:val="22"/>
        </w:rPr>
        <w:tab/>
      </w:r>
      <w:r w:rsidR="006F5719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ii. </w:t>
      </w:r>
      <w:proofErr w:type="spellStart"/>
      <w:r w:rsidR="006F5719" w:rsidRPr="00E5096E">
        <w:rPr>
          <w:rFonts w:asciiTheme="majorHAnsi" w:hAnsiTheme="majorHAnsi"/>
          <w:szCs w:val="22"/>
        </w:rPr>
        <w:t>SOx</w:t>
      </w:r>
      <w:proofErr w:type="spellEnd"/>
      <w:r w:rsidR="006F5719" w:rsidRPr="00E5096E">
        <w:rPr>
          <w:rFonts w:asciiTheme="majorHAnsi" w:hAnsiTheme="majorHAnsi"/>
          <w:szCs w:val="22"/>
        </w:rPr>
        <w:t xml:space="preserve"> and CO</w:t>
      </w:r>
      <w:r w:rsidR="006F5719" w:rsidRPr="00E5096E">
        <w:rPr>
          <w:rFonts w:asciiTheme="majorHAnsi" w:hAnsiTheme="majorHAnsi"/>
          <w:szCs w:val="22"/>
          <w:vertAlign w:val="subscript"/>
        </w:rPr>
        <w:t>2</w:t>
      </w:r>
    </w:p>
    <w:p w14:paraId="068A3F67" w14:textId="7D0FEFEC" w:rsidR="006F5719" w:rsidRPr="00E5096E" w:rsidRDefault="00E5096E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iii. </w:t>
      </w:r>
      <w:r w:rsidR="006F5719" w:rsidRPr="00E5096E">
        <w:rPr>
          <w:rFonts w:asciiTheme="majorHAnsi" w:hAnsiTheme="majorHAnsi"/>
          <w:szCs w:val="22"/>
        </w:rPr>
        <w:t>CO</w:t>
      </w:r>
      <w:r w:rsidR="006F5719" w:rsidRPr="00E5096E">
        <w:rPr>
          <w:rFonts w:asciiTheme="majorHAnsi" w:hAnsiTheme="majorHAnsi"/>
          <w:szCs w:val="22"/>
          <w:vertAlign w:val="subscript"/>
        </w:rPr>
        <w:t>2</w:t>
      </w:r>
      <w:r w:rsidR="006F5719" w:rsidRPr="00E5096E">
        <w:rPr>
          <w:rFonts w:asciiTheme="majorHAnsi" w:hAnsiTheme="majorHAnsi"/>
          <w:szCs w:val="22"/>
        </w:rPr>
        <w:t xml:space="preserve"> and NOx</w:t>
      </w:r>
      <w:r w:rsidR="006F5719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iv. </w:t>
      </w:r>
      <w:r w:rsidR="006F5719" w:rsidRPr="00E5096E">
        <w:rPr>
          <w:rFonts w:asciiTheme="majorHAnsi" w:hAnsiTheme="majorHAnsi"/>
          <w:szCs w:val="22"/>
        </w:rPr>
        <w:t>H</w:t>
      </w:r>
      <w:r w:rsidR="006F5719" w:rsidRPr="00E5096E">
        <w:rPr>
          <w:rFonts w:asciiTheme="majorHAnsi" w:hAnsiTheme="majorHAnsi"/>
          <w:szCs w:val="22"/>
          <w:vertAlign w:val="subscript"/>
        </w:rPr>
        <w:t>2</w:t>
      </w:r>
      <w:r w:rsidR="006F5719" w:rsidRPr="00E5096E">
        <w:rPr>
          <w:rFonts w:asciiTheme="majorHAnsi" w:hAnsiTheme="majorHAnsi"/>
          <w:szCs w:val="22"/>
        </w:rPr>
        <w:t>O</w:t>
      </w:r>
    </w:p>
    <w:p w14:paraId="00AF04C6" w14:textId="77777777" w:rsidR="00D80FE8" w:rsidRPr="007B373C" w:rsidRDefault="00D80FE8" w:rsidP="00E5096E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556D5CD" w14:textId="77777777" w:rsidR="009E4E48" w:rsidRPr="00E5096E" w:rsidRDefault="002925C9" w:rsidP="00E5096E">
      <w:pPr>
        <w:pStyle w:val="NoSpacing"/>
        <w:jc w:val="both"/>
        <w:rPr>
          <w:rFonts w:asciiTheme="majorHAnsi" w:hAnsiTheme="majorHAnsi"/>
          <w:szCs w:val="22"/>
        </w:rPr>
      </w:pPr>
      <w:r w:rsidRPr="00E5096E">
        <w:rPr>
          <w:rFonts w:asciiTheme="majorHAnsi" w:hAnsiTheme="majorHAnsi"/>
          <w:szCs w:val="22"/>
        </w:rPr>
        <w:t>I</w:t>
      </w:r>
      <w:r w:rsidR="009E4E48" w:rsidRPr="00E5096E">
        <w:rPr>
          <w:rFonts w:asciiTheme="majorHAnsi" w:hAnsiTheme="majorHAnsi"/>
          <w:szCs w:val="22"/>
        </w:rPr>
        <w:t>. Which of the following is highest contributor to the air pollution?</w:t>
      </w:r>
    </w:p>
    <w:p w14:paraId="7F550A50" w14:textId="1094D4AC" w:rsidR="009E4E48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 xml:space="preserve">. </w:t>
      </w:r>
      <w:r w:rsidR="009E4E48" w:rsidRPr="00E5096E">
        <w:rPr>
          <w:rFonts w:asciiTheme="majorHAnsi" w:hAnsiTheme="majorHAnsi"/>
          <w:szCs w:val="22"/>
        </w:rPr>
        <w:t xml:space="preserve">Carbon Monoxide </w:t>
      </w:r>
      <w:r w:rsidR="009E4E48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 ii. </w:t>
      </w:r>
      <w:proofErr w:type="gramStart"/>
      <w:r w:rsidR="009E4E48" w:rsidRPr="00E5096E">
        <w:rPr>
          <w:rFonts w:asciiTheme="majorHAnsi" w:hAnsiTheme="majorHAnsi"/>
          <w:szCs w:val="22"/>
        </w:rPr>
        <w:t>Hydro Carbons</w:t>
      </w:r>
      <w:proofErr w:type="gramEnd"/>
      <w:r w:rsidR="009E4E48" w:rsidRPr="00E5096E">
        <w:rPr>
          <w:rFonts w:asciiTheme="majorHAnsi" w:hAnsiTheme="majorHAnsi"/>
          <w:szCs w:val="22"/>
        </w:rPr>
        <w:t xml:space="preserve"> </w:t>
      </w:r>
    </w:p>
    <w:p w14:paraId="7C79997E" w14:textId="28BD70C2" w:rsidR="009E4E48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iii. </w:t>
      </w:r>
      <w:r w:rsidR="009E4E48" w:rsidRPr="00E5096E">
        <w:rPr>
          <w:rFonts w:asciiTheme="majorHAnsi" w:hAnsiTheme="majorHAnsi"/>
          <w:szCs w:val="22"/>
        </w:rPr>
        <w:t xml:space="preserve">Sulphur Oxides </w:t>
      </w:r>
      <w:r w:rsidR="009E4E48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iv. </w:t>
      </w:r>
      <w:r w:rsidR="009E4E48" w:rsidRPr="00E5096E">
        <w:rPr>
          <w:rFonts w:asciiTheme="majorHAnsi" w:hAnsiTheme="majorHAnsi"/>
          <w:szCs w:val="22"/>
        </w:rPr>
        <w:t>Particulates</w:t>
      </w:r>
    </w:p>
    <w:p w14:paraId="60026F7B" w14:textId="77777777" w:rsidR="00D80FE8" w:rsidRPr="007B373C" w:rsidRDefault="00D80FE8" w:rsidP="00E5096E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87BB380" w14:textId="17396A19" w:rsidR="009E4E48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j</w:t>
      </w:r>
      <w:r w:rsidR="009E4E48" w:rsidRPr="00E5096E">
        <w:rPr>
          <w:rFonts w:asciiTheme="majorHAnsi" w:hAnsiTheme="majorHAnsi"/>
          <w:szCs w:val="22"/>
        </w:rPr>
        <w:t xml:space="preserve">. Energy consumption per unit of GDP is called as: </w:t>
      </w:r>
    </w:p>
    <w:p w14:paraId="1CA20BF8" w14:textId="1B646C3E" w:rsidR="009E4E48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>.</w:t>
      </w:r>
      <w:r w:rsidR="009E4E48" w:rsidRPr="00E5096E">
        <w:rPr>
          <w:rFonts w:asciiTheme="majorHAnsi" w:hAnsiTheme="majorHAnsi"/>
          <w:szCs w:val="22"/>
        </w:rPr>
        <w:t xml:space="preserve"> Energy Ratio </w:t>
      </w:r>
      <w:r w:rsidR="009E4E48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 ii. </w:t>
      </w:r>
      <w:r w:rsidR="009E4E48" w:rsidRPr="00E5096E">
        <w:rPr>
          <w:rFonts w:asciiTheme="majorHAnsi" w:hAnsiTheme="majorHAnsi"/>
          <w:szCs w:val="22"/>
        </w:rPr>
        <w:t>Energy intensity</w:t>
      </w:r>
    </w:p>
    <w:p w14:paraId="0FB1F41A" w14:textId="62B380E3" w:rsidR="009E4E48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iii. </w:t>
      </w:r>
      <w:r w:rsidR="009E4E48" w:rsidRPr="00E5096E">
        <w:rPr>
          <w:rFonts w:asciiTheme="majorHAnsi" w:hAnsiTheme="majorHAnsi"/>
          <w:szCs w:val="22"/>
        </w:rPr>
        <w:t xml:space="preserve">Per capita consumption </w:t>
      </w:r>
      <w:r w:rsidR="009E4E48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iv.</w:t>
      </w:r>
      <w:r w:rsidR="009E4E48" w:rsidRPr="00E5096E">
        <w:rPr>
          <w:rFonts w:asciiTheme="majorHAnsi" w:hAnsiTheme="majorHAnsi"/>
          <w:szCs w:val="22"/>
        </w:rPr>
        <w:t xml:space="preserve"> Energy efficiency</w:t>
      </w:r>
    </w:p>
    <w:p w14:paraId="38EE361A" w14:textId="77777777" w:rsidR="00D80FE8" w:rsidRPr="007B373C" w:rsidRDefault="00D80FE8" w:rsidP="00E5096E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71ECC7EE" w14:textId="794FD092" w:rsidR="007B373C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k. </w:t>
      </w:r>
      <w:r w:rsidR="009E4E48" w:rsidRPr="00E5096E">
        <w:rPr>
          <w:rFonts w:asciiTheme="majorHAnsi" w:hAnsiTheme="majorHAnsi"/>
          <w:szCs w:val="22"/>
        </w:rPr>
        <w:t xml:space="preserve">Chemical reactions triggered by _______ </w:t>
      </w:r>
      <w:r w:rsidR="009424E8">
        <w:rPr>
          <w:rFonts w:asciiTheme="majorHAnsi" w:hAnsiTheme="majorHAnsi"/>
          <w:szCs w:val="22"/>
        </w:rPr>
        <w:t xml:space="preserve">to </w:t>
      </w:r>
      <w:r w:rsidR="009E4E48" w:rsidRPr="00E5096E">
        <w:rPr>
          <w:rFonts w:asciiTheme="majorHAnsi" w:hAnsiTheme="majorHAnsi"/>
          <w:szCs w:val="22"/>
        </w:rPr>
        <w:t xml:space="preserve">transform organic </w:t>
      </w:r>
    </w:p>
    <w:p w14:paraId="259E672D" w14:textId="21FDEB48" w:rsidR="009E4E48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9E4E48" w:rsidRPr="00E5096E">
        <w:rPr>
          <w:rFonts w:asciiTheme="majorHAnsi" w:hAnsiTheme="majorHAnsi"/>
          <w:szCs w:val="22"/>
        </w:rPr>
        <w:t>material into hydrocarbons</w:t>
      </w:r>
      <w:r>
        <w:rPr>
          <w:rFonts w:asciiTheme="majorHAnsi" w:hAnsiTheme="majorHAnsi"/>
          <w:szCs w:val="22"/>
        </w:rPr>
        <w:t>:</w:t>
      </w:r>
    </w:p>
    <w:p w14:paraId="48E8FA1F" w14:textId="497E750B" w:rsidR="009E4E48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 xml:space="preserve">. </w:t>
      </w:r>
      <w:r w:rsidR="00E123BD" w:rsidRPr="00E5096E">
        <w:rPr>
          <w:rFonts w:asciiTheme="majorHAnsi" w:hAnsiTheme="majorHAnsi"/>
          <w:szCs w:val="22"/>
        </w:rPr>
        <w:t>solar energy</w:t>
      </w:r>
      <w:r w:rsidR="00E123BD" w:rsidRPr="00E5096E">
        <w:rPr>
          <w:rFonts w:asciiTheme="majorHAnsi" w:hAnsiTheme="majorHAnsi"/>
          <w:szCs w:val="22"/>
        </w:rPr>
        <w:tab/>
      </w:r>
      <w:r w:rsidR="00E123BD" w:rsidRPr="00E5096E">
        <w:rPr>
          <w:rFonts w:asciiTheme="majorHAnsi" w:hAnsiTheme="majorHAnsi"/>
          <w:szCs w:val="22"/>
        </w:rPr>
        <w:tab/>
      </w:r>
      <w:r w:rsidR="00E123BD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ii. </w:t>
      </w:r>
      <w:r w:rsidR="00E123BD" w:rsidRPr="00E5096E">
        <w:rPr>
          <w:rFonts w:asciiTheme="majorHAnsi" w:hAnsiTheme="majorHAnsi"/>
          <w:szCs w:val="22"/>
        </w:rPr>
        <w:t>hydroelectric</w:t>
      </w:r>
    </w:p>
    <w:p w14:paraId="2CD049C2" w14:textId="3D5F41BE" w:rsidR="00E123BD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iii. </w:t>
      </w:r>
      <w:r w:rsidR="00E123BD" w:rsidRPr="00E5096E">
        <w:rPr>
          <w:rFonts w:asciiTheme="majorHAnsi" w:hAnsiTheme="majorHAnsi"/>
          <w:szCs w:val="22"/>
        </w:rPr>
        <w:t>elevated temperatures</w:t>
      </w:r>
      <w:r w:rsidR="00E123BD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iv. </w:t>
      </w:r>
      <w:r w:rsidR="00E123BD" w:rsidRPr="00E5096E">
        <w:rPr>
          <w:rFonts w:asciiTheme="majorHAnsi" w:hAnsiTheme="majorHAnsi"/>
          <w:szCs w:val="22"/>
        </w:rPr>
        <w:t>decomposition</w:t>
      </w:r>
    </w:p>
    <w:p w14:paraId="4DAA70CA" w14:textId="77777777" w:rsidR="00D80FE8" w:rsidRPr="007B373C" w:rsidRDefault="00D80FE8" w:rsidP="00E5096E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080C841A" w14:textId="77777777" w:rsidR="007B373C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l. </w:t>
      </w:r>
      <w:r w:rsidR="00E123BD" w:rsidRPr="00E5096E">
        <w:rPr>
          <w:rFonts w:asciiTheme="majorHAnsi" w:hAnsiTheme="majorHAnsi"/>
          <w:szCs w:val="22"/>
        </w:rPr>
        <w:t xml:space="preserve">Which of the following rock types would most likely be the best oil </w:t>
      </w:r>
    </w:p>
    <w:p w14:paraId="1EB5E301" w14:textId="0554F684" w:rsidR="00E123BD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</w:t>
      </w:r>
      <w:r w:rsidR="00E123BD" w:rsidRPr="00E5096E">
        <w:rPr>
          <w:rFonts w:asciiTheme="majorHAnsi" w:hAnsiTheme="majorHAnsi"/>
          <w:szCs w:val="22"/>
        </w:rPr>
        <w:t>reservoir?</w:t>
      </w:r>
    </w:p>
    <w:p w14:paraId="42D26D3D" w14:textId="166F73A4" w:rsidR="00E123BD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 xml:space="preserve">. </w:t>
      </w:r>
      <w:r w:rsidR="00E123BD" w:rsidRPr="00E5096E">
        <w:rPr>
          <w:rFonts w:asciiTheme="majorHAnsi" w:hAnsiTheme="majorHAnsi"/>
          <w:szCs w:val="22"/>
        </w:rPr>
        <w:t>granite</w:t>
      </w:r>
      <w:r w:rsidR="00E123BD" w:rsidRPr="00E5096E">
        <w:rPr>
          <w:rFonts w:asciiTheme="majorHAnsi" w:hAnsiTheme="majorHAnsi"/>
          <w:szCs w:val="22"/>
        </w:rPr>
        <w:tab/>
      </w:r>
      <w:r w:rsidR="00E123BD" w:rsidRPr="00E5096E">
        <w:rPr>
          <w:rFonts w:asciiTheme="majorHAnsi" w:hAnsiTheme="majorHAnsi"/>
          <w:szCs w:val="22"/>
        </w:rPr>
        <w:tab/>
      </w:r>
      <w:r w:rsidR="00E123BD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ii. </w:t>
      </w:r>
      <w:r w:rsidR="00E123BD" w:rsidRPr="00E5096E">
        <w:rPr>
          <w:rFonts w:asciiTheme="majorHAnsi" w:hAnsiTheme="majorHAnsi"/>
          <w:szCs w:val="22"/>
        </w:rPr>
        <w:t>shale</w:t>
      </w:r>
    </w:p>
    <w:p w14:paraId="1DB588C4" w14:textId="3C93C647" w:rsidR="00E123BD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iii. </w:t>
      </w:r>
      <w:r w:rsidR="00E123BD" w:rsidRPr="00E5096E">
        <w:rPr>
          <w:rFonts w:asciiTheme="majorHAnsi" w:hAnsiTheme="majorHAnsi"/>
          <w:szCs w:val="22"/>
        </w:rPr>
        <w:t>sandstone</w:t>
      </w:r>
      <w:r w:rsidR="00E123BD" w:rsidRPr="00E5096E">
        <w:rPr>
          <w:rFonts w:asciiTheme="majorHAnsi" w:hAnsiTheme="majorHAnsi"/>
          <w:szCs w:val="22"/>
        </w:rPr>
        <w:tab/>
      </w:r>
      <w:r w:rsidR="00E123BD" w:rsidRPr="00E5096E">
        <w:rPr>
          <w:rFonts w:asciiTheme="majorHAnsi" w:hAnsiTheme="majorHAnsi"/>
          <w:szCs w:val="22"/>
        </w:rPr>
        <w:tab/>
      </w:r>
      <w:r w:rsidR="00E123BD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iv. </w:t>
      </w:r>
      <w:r w:rsidR="00E123BD" w:rsidRPr="00E5096E">
        <w:rPr>
          <w:rFonts w:asciiTheme="majorHAnsi" w:hAnsiTheme="majorHAnsi"/>
          <w:szCs w:val="22"/>
        </w:rPr>
        <w:t>salt</w:t>
      </w:r>
    </w:p>
    <w:p w14:paraId="584C853E" w14:textId="77777777" w:rsidR="00D80FE8" w:rsidRPr="007B373C" w:rsidRDefault="00D80FE8" w:rsidP="00E5096E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43EA7B2" w14:textId="77777777" w:rsidR="007B373C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m. </w:t>
      </w:r>
      <w:r w:rsidR="00E123BD" w:rsidRPr="00E5096E">
        <w:rPr>
          <w:rFonts w:asciiTheme="majorHAnsi" w:hAnsiTheme="majorHAnsi"/>
          <w:szCs w:val="22"/>
        </w:rPr>
        <w:t xml:space="preserve">A permeable rock that contains hydrocarbon fluids and gasses is </w:t>
      </w:r>
    </w:p>
    <w:p w14:paraId="0AA084A7" w14:textId="04EA9A4E" w:rsidR="00E123BD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</w:t>
      </w:r>
      <w:r w:rsidR="00E123BD" w:rsidRPr="00E5096E">
        <w:rPr>
          <w:rFonts w:asciiTheme="majorHAnsi" w:hAnsiTheme="majorHAnsi"/>
          <w:szCs w:val="22"/>
        </w:rPr>
        <w:t>called a(n) _________</w:t>
      </w:r>
    </w:p>
    <w:p w14:paraId="4B0DA813" w14:textId="289C8934" w:rsidR="00E123BD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 xml:space="preserve">. </w:t>
      </w:r>
      <w:r w:rsidR="00E123BD" w:rsidRPr="00E5096E">
        <w:rPr>
          <w:rFonts w:asciiTheme="majorHAnsi" w:hAnsiTheme="majorHAnsi"/>
          <w:szCs w:val="22"/>
        </w:rPr>
        <w:t>oil trap</w:t>
      </w:r>
      <w:r w:rsidR="00E123BD" w:rsidRPr="00E5096E">
        <w:rPr>
          <w:rFonts w:asciiTheme="majorHAnsi" w:hAnsiTheme="majorHAnsi"/>
          <w:szCs w:val="22"/>
        </w:rPr>
        <w:tab/>
      </w:r>
      <w:r w:rsidR="00E123BD" w:rsidRPr="00E5096E">
        <w:rPr>
          <w:rFonts w:asciiTheme="majorHAnsi" w:hAnsiTheme="majorHAnsi"/>
          <w:szCs w:val="22"/>
        </w:rPr>
        <w:tab/>
      </w:r>
      <w:r w:rsidR="00E96735" w:rsidRPr="00E5096E">
        <w:rPr>
          <w:rFonts w:asciiTheme="majorHAnsi" w:hAnsiTheme="majorHAnsi"/>
          <w:szCs w:val="22"/>
        </w:rPr>
        <w:t xml:space="preserve"> </w:t>
      </w:r>
      <w:r w:rsidR="00E123BD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ii. </w:t>
      </w:r>
      <w:r w:rsidR="00E123BD" w:rsidRPr="00E5096E">
        <w:rPr>
          <w:rFonts w:asciiTheme="majorHAnsi" w:hAnsiTheme="majorHAnsi"/>
          <w:szCs w:val="22"/>
        </w:rPr>
        <w:t>source bed</w:t>
      </w:r>
    </w:p>
    <w:p w14:paraId="65F5BD96" w14:textId="54062BB1" w:rsidR="00E123BD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iii. </w:t>
      </w:r>
      <w:r w:rsidR="00E123BD" w:rsidRPr="00E5096E">
        <w:rPr>
          <w:rFonts w:asciiTheme="majorHAnsi" w:hAnsiTheme="majorHAnsi"/>
          <w:szCs w:val="22"/>
        </w:rPr>
        <w:t>oil reservoir</w:t>
      </w:r>
      <w:r w:rsidR="00E123BD" w:rsidRPr="00E5096E">
        <w:rPr>
          <w:rFonts w:asciiTheme="majorHAnsi" w:hAnsiTheme="majorHAnsi"/>
          <w:szCs w:val="22"/>
        </w:rPr>
        <w:tab/>
      </w:r>
      <w:r w:rsidR="00E123BD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iv. </w:t>
      </w:r>
      <w:r w:rsidR="00E123BD" w:rsidRPr="00E5096E">
        <w:rPr>
          <w:rFonts w:asciiTheme="majorHAnsi" w:hAnsiTheme="majorHAnsi"/>
          <w:szCs w:val="22"/>
        </w:rPr>
        <w:t>none of these</w:t>
      </w:r>
      <w:r w:rsidR="00E96735" w:rsidRPr="00E5096E">
        <w:rPr>
          <w:rFonts w:asciiTheme="majorHAnsi" w:hAnsiTheme="majorHAnsi"/>
          <w:szCs w:val="22"/>
        </w:rPr>
        <w:tab/>
      </w:r>
    </w:p>
    <w:p w14:paraId="1F7717C9" w14:textId="77777777" w:rsidR="00D80FE8" w:rsidRPr="007B373C" w:rsidRDefault="00D80FE8" w:rsidP="00E5096E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2F9ECE5" w14:textId="77777777" w:rsidR="007B373C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n. </w:t>
      </w:r>
      <w:r w:rsidR="00E96735" w:rsidRPr="00E5096E">
        <w:rPr>
          <w:rFonts w:asciiTheme="majorHAnsi" w:hAnsiTheme="majorHAnsi"/>
          <w:szCs w:val="22"/>
        </w:rPr>
        <w:t xml:space="preserve">Two-thirds of the world's known oil reserves </w:t>
      </w:r>
      <w:proofErr w:type="gramStart"/>
      <w:r w:rsidR="00E96735" w:rsidRPr="00E5096E">
        <w:rPr>
          <w:rFonts w:asciiTheme="majorHAnsi" w:hAnsiTheme="majorHAnsi"/>
          <w:szCs w:val="22"/>
        </w:rPr>
        <w:t>are located in</w:t>
      </w:r>
      <w:proofErr w:type="gramEnd"/>
      <w:r w:rsidR="00E96735" w:rsidRPr="00E5096E">
        <w:rPr>
          <w:rFonts w:asciiTheme="majorHAnsi" w:hAnsiTheme="majorHAnsi"/>
          <w:szCs w:val="22"/>
        </w:rPr>
        <w:t xml:space="preserve"> </w:t>
      </w:r>
    </w:p>
    <w:p w14:paraId="36D829E6" w14:textId="53136646" w:rsidR="00E96735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E96735" w:rsidRPr="00E5096E">
        <w:rPr>
          <w:rFonts w:asciiTheme="majorHAnsi" w:hAnsiTheme="majorHAnsi"/>
          <w:szCs w:val="22"/>
        </w:rPr>
        <w:t>________.</w:t>
      </w:r>
    </w:p>
    <w:p w14:paraId="1DCC3905" w14:textId="1EFB90A9" w:rsidR="00E96735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 xml:space="preserve">. </w:t>
      </w:r>
      <w:r w:rsidR="00E96735" w:rsidRPr="00E5096E">
        <w:rPr>
          <w:rFonts w:asciiTheme="majorHAnsi" w:hAnsiTheme="majorHAnsi"/>
          <w:szCs w:val="22"/>
        </w:rPr>
        <w:t>Siberia</w:t>
      </w:r>
      <w:r w:rsidR="00E96735" w:rsidRPr="00E5096E">
        <w:rPr>
          <w:rFonts w:asciiTheme="majorHAnsi" w:hAnsiTheme="majorHAnsi"/>
          <w:szCs w:val="22"/>
        </w:rPr>
        <w:tab/>
      </w:r>
      <w:r w:rsidR="00E96735" w:rsidRPr="00E5096E">
        <w:rPr>
          <w:rFonts w:asciiTheme="majorHAnsi" w:hAnsiTheme="majorHAnsi"/>
          <w:szCs w:val="22"/>
        </w:rPr>
        <w:tab/>
      </w:r>
      <w:r w:rsidR="00E96735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ii. </w:t>
      </w:r>
      <w:r w:rsidR="00E96735" w:rsidRPr="00E5096E">
        <w:rPr>
          <w:rFonts w:asciiTheme="majorHAnsi" w:hAnsiTheme="majorHAnsi"/>
          <w:szCs w:val="22"/>
        </w:rPr>
        <w:t>Gulf of Mexico and Caribbean</w:t>
      </w:r>
    </w:p>
    <w:p w14:paraId="3EB42DD6" w14:textId="7E5B7720" w:rsidR="00E96735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iii. </w:t>
      </w:r>
      <w:r w:rsidR="00E96735" w:rsidRPr="00E5096E">
        <w:rPr>
          <w:rFonts w:asciiTheme="majorHAnsi" w:hAnsiTheme="majorHAnsi"/>
          <w:szCs w:val="22"/>
        </w:rPr>
        <w:t>the middle East</w:t>
      </w:r>
      <w:r w:rsidR="00E96735" w:rsidRPr="00E5096E">
        <w:rPr>
          <w:rFonts w:asciiTheme="majorHAnsi" w:hAnsiTheme="majorHAnsi"/>
          <w:szCs w:val="22"/>
        </w:rPr>
        <w:tab/>
      </w:r>
      <w:r w:rsidR="00E96735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iv. </w:t>
      </w:r>
      <w:r w:rsidR="00E96735" w:rsidRPr="00E5096E">
        <w:rPr>
          <w:rFonts w:asciiTheme="majorHAnsi" w:hAnsiTheme="majorHAnsi"/>
          <w:szCs w:val="22"/>
        </w:rPr>
        <w:t>Indonesia</w:t>
      </w:r>
    </w:p>
    <w:p w14:paraId="214F4D5A" w14:textId="77777777" w:rsidR="00D80FE8" w:rsidRPr="007B373C" w:rsidRDefault="00D80FE8" w:rsidP="00E5096E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B68ACA4" w14:textId="77777777" w:rsidR="007B373C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o. </w:t>
      </w:r>
      <w:r w:rsidR="00E96735" w:rsidRPr="00E5096E">
        <w:rPr>
          <w:rFonts w:asciiTheme="majorHAnsi" w:hAnsiTheme="majorHAnsi"/>
          <w:szCs w:val="22"/>
        </w:rPr>
        <w:t xml:space="preserve">Which of the following energy sources does not produce carbon </w:t>
      </w:r>
    </w:p>
    <w:p w14:paraId="7A572AAB" w14:textId="63693BFA" w:rsidR="00E96735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r w:rsidR="00E96735" w:rsidRPr="00E5096E">
        <w:rPr>
          <w:rFonts w:asciiTheme="majorHAnsi" w:hAnsiTheme="majorHAnsi"/>
          <w:szCs w:val="22"/>
        </w:rPr>
        <w:t>dioxide?</w:t>
      </w:r>
    </w:p>
    <w:p w14:paraId="7D0CCC11" w14:textId="2B2CA474" w:rsidR="009955A3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 xml:space="preserve">. </w:t>
      </w:r>
      <w:r w:rsidR="009955A3" w:rsidRPr="00E5096E">
        <w:rPr>
          <w:rFonts w:asciiTheme="majorHAnsi" w:hAnsiTheme="majorHAnsi"/>
          <w:szCs w:val="22"/>
        </w:rPr>
        <w:t>Oil</w:t>
      </w:r>
      <w:r w:rsidR="009955A3" w:rsidRPr="00E5096E">
        <w:rPr>
          <w:rFonts w:asciiTheme="majorHAnsi" w:hAnsiTheme="majorHAnsi"/>
          <w:szCs w:val="22"/>
        </w:rPr>
        <w:tab/>
      </w:r>
      <w:r w:rsidR="009955A3" w:rsidRPr="00E5096E">
        <w:rPr>
          <w:rFonts w:asciiTheme="majorHAnsi" w:hAnsiTheme="majorHAnsi"/>
          <w:szCs w:val="22"/>
        </w:rPr>
        <w:tab/>
      </w:r>
      <w:r w:rsidR="009955A3" w:rsidRPr="00E5096E">
        <w:rPr>
          <w:rFonts w:asciiTheme="majorHAnsi" w:hAnsiTheme="majorHAnsi"/>
          <w:szCs w:val="22"/>
        </w:rPr>
        <w:tab/>
      </w:r>
      <w:r w:rsidR="009955A3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ii. </w:t>
      </w:r>
      <w:r w:rsidR="009955A3" w:rsidRPr="00E5096E">
        <w:rPr>
          <w:rFonts w:asciiTheme="majorHAnsi" w:hAnsiTheme="majorHAnsi"/>
          <w:szCs w:val="22"/>
        </w:rPr>
        <w:t>Uranium</w:t>
      </w:r>
    </w:p>
    <w:p w14:paraId="6EFDA262" w14:textId="62603EC0" w:rsidR="009955A3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iii. </w:t>
      </w:r>
      <w:r w:rsidR="009955A3" w:rsidRPr="00E5096E">
        <w:rPr>
          <w:rFonts w:asciiTheme="majorHAnsi" w:hAnsiTheme="majorHAnsi"/>
          <w:szCs w:val="22"/>
        </w:rPr>
        <w:t xml:space="preserve"> coal</w:t>
      </w:r>
      <w:r w:rsidR="009955A3" w:rsidRPr="00E5096E">
        <w:rPr>
          <w:rFonts w:asciiTheme="majorHAnsi" w:hAnsiTheme="majorHAnsi"/>
          <w:szCs w:val="22"/>
        </w:rPr>
        <w:tab/>
      </w:r>
      <w:r w:rsidR="009955A3" w:rsidRPr="00E5096E">
        <w:rPr>
          <w:rFonts w:asciiTheme="majorHAnsi" w:hAnsiTheme="majorHAnsi"/>
          <w:szCs w:val="22"/>
        </w:rPr>
        <w:tab/>
      </w:r>
      <w:r w:rsidR="009955A3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iv. </w:t>
      </w:r>
      <w:r w:rsidR="009955A3" w:rsidRPr="00E5096E">
        <w:rPr>
          <w:rFonts w:asciiTheme="majorHAnsi" w:hAnsiTheme="majorHAnsi"/>
          <w:szCs w:val="22"/>
        </w:rPr>
        <w:t>natural gas</w:t>
      </w:r>
    </w:p>
    <w:p w14:paraId="134B6D56" w14:textId="77777777" w:rsidR="00D80FE8" w:rsidRPr="007B373C" w:rsidRDefault="00D80FE8" w:rsidP="00E5096E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FAE26BA" w14:textId="391DEAE2" w:rsidR="009955A3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p</w:t>
      </w:r>
      <w:r w:rsidR="009955A3" w:rsidRPr="00E5096E">
        <w:rPr>
          <w:rFonts w:asciiTheme="majorHAnsi" w:hAnsiTheme="majorHAnsi"/>
          <w:szCs w:val="22"/>
        </w:rPr>
        <w:t>. Which country leads in the production of bio</w:t>
      </w:r>
      <w:r w:rsidR="00293712" w:rsidRPr="00E5096E">
        <w:rPr>
          <w:rFonts w:asciiTheme="majorHAnsi" w:hAnsiTheme="majorHAnsi"/>
          <w:szCs w:val="22"/>
        </w:rPr>
        <w:t>ethanol</w:t>
      </w:r>
      <w:r w:rsidR="009955A3" w:rsidRPr="00E5096E">
        <w:rPr>
          <w:rFonts w:asciiTheme="majorHAnsi" w:hAnsiTheme="majorHAnsi"/>
          <w:szCs w:val="22"/>
        </w:rPr>
        <w:t xml:space="preserve"> in the world?</w:t>
      </w:r>
    </w:p>
    <w:p w14:paraId="67108708" w14:textId="3CBE4BFE" w:rsidR="00293712" w:rsidRPr="00E5096E" w:rsidRDefault="007B373C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 xml:space="preserve">. </w:t>
      </w:r>
      <w:r w:rsidR="00293712" w:rsidRPr="00E5096E">
        <w:rPr>
          <w:rFonts w:asciiTheme="majorHAnsi" w:hAnsiTheme="majorHAnsi"/>
          <w:szCs w:val="22"/>
        </w:rPr>
        <w:t>United States of America</w:t>
      </w:r>
      <w:r w:rsidR="00293712" w:rsidRPr="00E5096E">
        <w:rPr>
          <w:rFonts w:asciiTheme="majorHAnsi" w:hAnsiTheme="majorHAnsi"/>
          <w:szCs w:val="22"/>
        </w:rPr>
        <w:tab/>
      </w:r>
      <w:proofErr w:type="spellStart"/>
      <w:r w:rsidRPr="00C85EF5">
        <w:rPr>
          <w:rFonts w:asciiTheme="majorHAnsi" w:hAnsiTheme="majorHAnsi"/>
          <w:szCs w:val="22"/>
        </w:rPr>
        <w:t>ii.</w:t>
      </w:r>
      <w:r w:rsidR="00293712" w:rsidRPr="00C85EF5">
        <w:rPr>
          <w:rFonts w:asciiTheme="majorHAnsi" w:hAnsiTheme="majorHAnsi"/>
          <w:szCs w:val="22"/>
        </w:rPr>
        <w:t>Brazil</w:t>
      </w:r>
      <w:proofErr w:type="spellEnd"/>
      <w:r w:rsidR="00293712" w:rsidRPr="00C85EF5">
        <w:br/>
      </w:r>
      <w:r>
        <w:rPr>
          <w:rFonts w:asciiTheme="majorHAnsi" w:hAnsiTheme="majorHAnsi"/>
          <w:szCs w:val="22"/>
        </w:rPr>
        <w:t xml:space="preserve"> iii. </w:t>
      </w:r>
      <w:r w:rsidR="00293712" w:rsidRPr="00E5096E">
        <w:rPr>
          <w:rFonts w:asciiTheme="majorHAnsi" w:hAnsiTheme="majorHAnsi"/>
          <w:szCs w:val="22"/>
        </w:rPr>
        <w:t>Germany</w:t>
      </w:r>
      <w:r w:rsidR="00293712" w:rsidRPr="00E5096E">
        <w:rPr>
          <w:rFonts w:asciiTheme="majorHAnsi" w:hAnsiTheme="majorHAnsi"/>
          <w:szCs w:val="22"/>
        </w:rPr>
        <w:tab/>
      </w:r>
      <w:r w:rsidR="00293712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iv. </w:t>
      </w:r>
      <w:r w:rsidR="00293712" w:rsidRPr="00E5096E">
        <w:rPr>
          <w:rFonts w:asciiTheme="majorHAnsi" w:hAnsiTheme="majorHAnsi"/>
          <w:szCs w:val="22"/>
        </w:rPr>
        <w:t>Argentina</w:t>
      </w:r>
    </w:p>
    <w:p w14:paraId="164699DF" w14:textId="77777777" w:rsidR="009424E8" w:rsidRPr="009424E8" w:rsidRDefault="009424E8" w:rsidP="00E5096E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717E4FE" w14:textId="2C6ABFA3" w:rsidR="00C85EF5" w:rsidRDefault="00C85EF5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q</w:t>
      </w:r>
      <w:r w:rsidR="00293712" w:rsidRPr="00E5096E">
        <w:rPr>
          <w:rFonts w:asciiTheme="majorHAnsi" w:hAnsiTheme="majorHAnsi"/>
          <w:szCs w:val="22"/>
        </w:rPr>
        <w:t>. SI unit for energy is____________</w:t>
      </w:r>
    </w:p>
    <w:p w14:paraId="024E5B05" w14:textId="3F9A1C3A" w:rsidR="00C85EF5" w:rsidRDefault="00C85EF5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 xml:space="preserve">. </w:t>
      </w:r>
      <w:r w:rsidR="00293712" w:rsidRPr="00E5096E">
        <w:rPr>
          <w:rFonts w:asciiTheme="majorHAnsi" w:hAnsiTheme="majorHAnsi"/>
          <w:szCs w:val="22"/>
        </w:rPr>
        <w:t>Watt</w:t>
      </w:r>
      <w:r w:rsidR="00293712" w:rsidRPr="00E5096E">
        <w:rPr>
          <w:rFonts w:asciiTheme="majorHAnsi" w:hAnsiTheme="majorHAnsi"/>
          <w:szCs w:val="22"/>
        </w:rPr>
        <w:tab/>
      </w:r>
      <w:r w:rsidR="00293712" w:rsidRPr="00E5096E">
        <w:rPr>
          <w:rFonts w:asciiTheme="majorHAnsi" w:hAnsiTheme="majorHAnsi"/>
          <w:szCs w:val="22"/>
        </w:rPr>
        <w:tab/>
      </w:r>
      <w:r w:rsidR="00293712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ii. </w:t>
      </w:r>
      <w:r w:rsidR="00293712" w:rsidRPr="00E5096E">
        <w:rPr>
          <w:rFonts w:asciiTheme="majorHAnsi" w:hAnsiTheme="majorHAnsi"/>
          <w:szCs w:val="22"/>
        </w:rPr>
        <w:t>Kilogra</w:t>
      </w:r>
      <w:r>
        <w:rPr>
          <w:rFonts w:asciiTheme="majorHAnsi" w:hAnsiTheme="majorHAnsi"/>
          <w:szCs w:val="22"/>
        </w:rPr>
        <w:t>m</w:t>
      </w:r>
    </w:p>
    <w:p w14:paraId="62BE51DC" w14:textId="7926366F" w:rsidR="00293712" w:rsidRPr="00E5096E" w:rsidRDefault="00C85EF5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iii. </w:t>
      </w:r>
      <w:r w:rsidR="00293712" w:rsidRPr="00E5096E">
        <w:rPr>
          <w:rFonts w:asciiTheme="majorHAnsi" w:hAnsiTheme="majorHAnsi"/>
          <w:szCs w:val="22"/>
        </w:rPr>
        <w:t>Newton</w:t>
      </w:r>
      <w:r w:rsidR="00293712" w:rsidRPr="00E5096E">
        <w:rPr>
          <w:rFonts w:asciiTheme="majorHAnsi" w:hAnsiTheme="majorHAnsi"/>
          <w:szCs w:val="22"/>
        </w:rPr>
        <w:tab/>
      </w:r>
      <w:r w:rsidR="00293712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iv. </w:t>
      </w:r>
      <w:r w:rsidR="00293712" w:rsidRPr="00E5096E">
        <w:rPr>
          <w:rFonts w:asciiTheme="majorHAnsi" w:hAnsiTheme="majorHAnsi"/>
          <w:szCs w:val="22"/>
        </w:rPr>
        <w:t>Joule</w:t>
      </w:r>
    </w:p>
    <w:p w14:paraId="3A5757A4" w14:textId="77777777" w:rsidR="00D80FE8" w:rsidRPr="00C85EF5" w:rsidRDefault="00D80FE8" w:rsidP="00E5096E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9E50F7C" w14:textId="77777777" w:rsidR="009424E8" w:rsidRDefault="009424E8" w:rsidP="00E5096E">
      <w:pPr>
        <w:pStyle w:val="NoSpacing"/>
        <w:jc w:val="both"/>
        <w:rPr>
          <w:rFonts w:asciiTheme="majorHAnsi" w:hAnsiTheme="majorHAnsi"/>
          <w:szCs w:val="22"/>
        </w:rPr>
      </w:pPr>
    </w:p>
    <w:p w14:paraId="3F7B0E6D" w14:textId="77777777" w:rsidR="009424E8" w:rsidRDefault="009424E8" w:rsidP="00E5096E">
      <w:pPr>
        <w:pStyle w:val="NoSpacing"/>
        <w:jc w:val="both"/>
        <w:rPr>
          <w:rFonts w:asciiTheme="majorHAnsi" w:hAnsiTheme="majorHAnsi"/>
          <w:szCs w:val="22"/>
        </w:rPr>
      </w:pPr>
    </w:p>
    <w:p w14:paraId="1A2228EF" w14:textId="038FD214" w:rsidR="00C85EF5" w:rsidRDefault="00C85EF5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r</w:t>
      </w:r>
      <w:r w:rsidR="00293712" w:rsidRPr="00E5096E">
        <w:rPr>
          <w:rFonts w:asciiTheme="majorHAnsi" w:hAnsiTheme="majorHAnsi"/>
          <w:szCs w:val="22"/>
        </w:rPr>
        <w:t>. In hydroelectricity power________________</w:t>
      </w:r>
    </w:p>
    <w:p w14:paraId="01D0921A" w14:textId="46355625" w:rsidR="00C85EF5" w:rsidRDefault="00C85EF5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 xml:space="preserve">. </w:t>
      </w:r>
      <w:r w:rsidR="00293712" w:rsidRPr="00E5096E">
        <w:rPr>
          <w:rFonts w:asciiTheme="majorHAnsi" w:hAnsiTheme="majorHAnsi"/>
          <w:szCs w:val="22"/>
        </w:rPr>
        <w:t>Kinetic energy is transferred to potential</w:t>
      </w:r>
      <w:r w:rsidR="009424E8">
        <w:rPr>
          <w:rFonts w:asciiTheme="majorHAnsi" w:hAnsiTheme="majorHAnsi"/>
          <w:szCs w:val="22"/>
        </w:rPr>
        <w:t xml:space="preserve"> energy</w:t>
      </w:r>
      <w:r w:rsidR="00293712" w:rsidRPr="00E5096E">
        <w:rPr>
          <w:rFonts w:asciiTheme="majorHAnsi" w:hAnsiTheme="majorHAnsi"/>
          <w:szCs w:val="22"/>
        </w:rPr>
        <w:tab/>
      </w:r>
      <w:r w:rsidR="00293712" w:rsidRPr="00E5096E">
        <w:rPr>
          <w:rFonts w:asciiTheme="majorHAnsi" w:hAnsiTheme="majorHAnsi"/>
          <w:szCs w:val="22"/>
        </w:rPr>
        <w:tab/>
      </w:r>
    </w:p>
    <w:p w14:paraId="1635B6B7" w14:textId="240FBEAB" w:rsidR="00C85EF5" w:rsidRDefault="00C85EF5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ii. </w:t>
      </w:r>
      <w:r w:rsidR="00293712" w:rsidRPr="00E5096E">
        <w:rPr>
          <w:rFonts w:asciiTheme="majorHAnsi" w:hAnsiTheme="majorHAnsi"/>
          <w:szCs w:val="22"/>
        </w:rPr>
        <w:t>Potential energy is transferred to kinetic</w:t>
      </w:r>
      <w:r w:rsidR="009424E8">
        <w:rPr>
          <w:rFonts w:asciiTheme="majorHAnsi" w:hAnsiTheme="majorHAnsi"/>
          <w:szCs w:val="22"/>
        </w:rPr>
        <w:t xml:space="preserve"> energy</w:t>
      </w:r>
    </w:p>
    <w:p w14:paraId="2E870D48" w14:textId="77777777" w:rsidR="00C85EF5" w:rsidRDefault="00C85EF5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iii. </w:t>
      </w:r>
      <w:r w:rsidR="00293712" w:rsidRPr="00E5096E">
        <w:rPr>
          <w:rFonts w:asciiTheme="majorHAnsi" w:hAnsiTheme="majorHAnsi"/>
          <w:szCs w:val="22"/>
        </w:rPr>
        <w:t>Solar energy is transferred to wind energy</w:t>
      </w:r>
      <w:r w:rsidR="00293712" w:rsidRPr="00E5096E">
        <w:rPr>
          <w:rFonts w:asciiTheme="majorHAnsi" w:hAnsiTheme="majorHAnsi"/>
          <w:szCs w:val="22"/>
        </w:rPr>
        <w:tab/>
      </w:r>
      <w:r w:rsidR="00293712" w:rsidRPr="00E5096E">
        <w:rPr>
          <w:rFonts w:asciiTheme="majorHAnsi" w:hAnsiTheme="majorHAnsi"/>
          <w:szCs w:val="22"/>
        </w:rPr>
        <w:tab/>
      </w:r>
    </w:p>
    <w:p w14:paraId="43C9F336" w14:textId="33E6D311" w:rsidR="00D80FE8" w:rsidRPr="00E5096E" w:rsidRDefault="00C85EF5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iv. </w:t>
      </w:r>
      <w:r w:rsidR="00293712" w:rsidRPr="00E5096E">
        <w:rPr>
          <w:rFonts w:asciiTheme="majorHAnsi" w:hAnsiTheme="majorHAnsi"/>
          <w:szCs w:val="22"/>
        </w:rPr>
        <w:t>Wind energy is transferred to solar energy</w:t>
      </w:r>
    </w:p>
    <w:p w14:paraId="35844725" w14:textId="77777777" w:rsidR="00293712" w:rsidRPr="00C85EF5" w:rsidRDefault="00293712" w:rsidP="00E5096E">
      <w:pPr>
        <w:pStyle w:val="NoSpacing"/>
        <w:jc w:val="both"/>
        <w:rPr>
          <w:rFonts w:asciiTheme="majorHAnsi" w:hAnsiTheme="majorHAnsi"/>
          <w:sz w:val="10"/>
          <w:szCs w:val="10"/>
        </w:rPr>
      </w:pPr>
      <w:r w:rsidRPr="00E5096E">
        <w:rPr>
          <w:rFonts w:asciiTheme="majorHAnsi" w:hAnsiTheme="majorHAnsi"/>
          <w:szCs w:val="22"/>
        </w:rPr>
        <w:tab/>
      </w:r>
    </w:p>
    <w:p w14:paraId="37713307" w14:textId="77777777" w:rsidR="00C85EF5" w:rsidRDefault="00C85EF5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s. </w:t>
      </w:r>
      <w:r w:rsidR="00293712" w:rsidRPr="00E5096E">
        <w:rPr>
          <w:rFonts w:asciiTheme="majorHAnsi" w:hAnsiTheme="majorHAnsi"/>
          <w:szCs w:val="22"/>
        </w:rPr>
        <w:t>What is the main aim of UNFCCC?</w:t>
      </w:r>
    </w:p>
    <w:p w14:paraId="3E3511BA" w14:textId="48CF112F" w:rsidR="00C85EF5" w:rsidRDefault="00C85EF5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 xml:space="preserve">. </w:t>
      </w:r>
      <w:r w:rsidR="00293712" w:rsidRPr="00E5096E">
        <w:rPr>
          <w:rFonts w:asciiTheme="majorHAnsi" w:hAnsiTheme="majorHAnsi"/>
          <w:szCs w:val="22"/>
        </w:rPr>
        <w:t>Stabilization of greenhouse gas</w:t>
      </w:r>
    </w:p>
    <w:p w14:paraId="76FA6FD8" w14:textId="7F3E7BDE" w:rsidR="00C85EF5" w:rsidRDefault="00293712" w:rsidP="00E5096E">
      <w:pPr>
        <w:pStyle w:val="NoSpacing"/>
        <w:jc w:val="both"/>
        <w:rPr>
          <w:rFonts w:asciiTheme="majorHAnsi" w:hAnsiTheme="majorHAnsi"/>
          <w:szCs w:val="22"/>
        </w:rPr>
      </w:pPr>
      <w:r w:rsidRPr="00E5096E">
        <w:rPr>
          <w:rFonts w:asciiTheme="majorHAnsi" w:hAnsiTheme="majorHAnsi"/>
          <w:szCs w:val="22"/>
        </w:rPr>
        <w:t xml:space="preserve"> </w:t>
      </w:r>
      <w:r w:rsidR="00C85EF5">
        <w:rPr>
          <w:rFonts w:asciiTheme="majorHAnsi" w:hAnsiTheme="majorHAnsi"/>
          <w:szCs w:val="22"/>
        </w:rPr>
        <w:t xml:space="preserve">   ii. </w:t>
      </w:r>
      <w:r w:rsidRPr="00E5096E">
        <w:rPr>
          <w:rFonts w:asciiTheme="majorHAnsi" w:hAnsiTheme="majorHAnsi"/>
          <w:szCs w:val="22"/>
        </w:rPr>
        <w:t xml:space="preserve">Increase of greenhouse </w:t>
      </w:r>
      <w:r w:rsidR="00C85EF5">
        <w:rPr>
          <w:rFonts w:asciiTheme="majorHAnsi" w:hAnsiTheme="majorHAnsi"/>
          <w:szCs w:val="22"/>
        </w:rPr>
        <w:t>gas</w:t>
      </w:r>
    </w:p>
    <w:p w14:paraId="128EF0A6" w14:textId="77777777" w:rsidR="00C85EF5" w:rsidRDefault="00C85EF5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iii. </w:t>
      </w:r>
      <w:r w:rsidR="00293712" w:rsidRPr="00E5096E">
        <w:rPr>
          <w:rFonts w:asciiTheme="majorHAnsi" w:hAnsiTheme="majorHAnsi"/>
          <w:szCs w:val="22"/>
        </w:rPr>
        <w:t>Increase of temperature</w:t>
      </w:r>
      <w:r w:rsidR="00293712" w:rsidRPr="00E5096E">
        <w:rPr>
          <w:rFonts w:asciiTheme="majorHAnsi" w:hAnsiTheme="majorHAnsi"/>
          <w:szCs w:val="22"/>
        </w:rPr>
        <w:tab/>
      </w:r>
    </w:p>
    <w:p w14:paraId="2EAA18D4" w14:textId="7C0A3F45" w:rsidR="00293712" w:rsidRPr="00E5096E" w:rsidRDefault="00C85EF5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iv. </w:t>
      </w:r>
      <w:r w:rsidR="00293712" w:rsidRPr="00E5096E">
        <w:rPr>
          <w:rFonts w:asciiTheme="majorHAnsi" w:hAnsiTheme="majorHAnsi"/>
          <w:szCs w:val="22"/>
        </w:rPr>
        <w:t>Stabilization of oxygen</w:t>
      </w:r>
    </w:p>
    <w:p w14:paraId="4E87544E" w14:textId="77777777" w:rsidR="00D80FE8" w:rsidRPr="00C85EF5" w:rsidRDefault="00D80FE8" w:rsidP="00E5096E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BF05332" w14:textId="77777777" w:rsidR="00C85EF5" w:rsidRDefault="00C85EF5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t. </w:t>
      </w:r>
      <w:r w:rsidR="00293712" w:rsidRPr="00E5096E">
        <w:rPr>
          <w:rFonts w:asciiTheme="majorHAnsi" w:hAnsiTheme="majorHAnsi"/>
          <w:szCs w:val="22"/>
        </w:rPr>
        <w:t>What is the indicator of pollution in water?</w:t>
      </w:r>
    </w:p>
    <w:p w14:paraId="0CF1EDD2" w14:textId="74DF385C" w:rsidR="00C85EF5" w:rsidRDefault="00C85EF5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 xml:space="preserve">. </w:t>
      </w:r>
      <w:r w:rsidR="00293712" w:rsidRPr="00E5096E">
        <w:rPr>
          <w:rFonts w:asciiTheme="majorHAnsi" w:hAnsiTheme="majorHAnsi"/>
          <w:szCs w:val="22"/>
        </w:rPr>
        <w:t>Amount of oxygen</w:t>
      </w:r>
      <w:r w:rsidR="00293712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    ii. </w:t>
      </w:r>
      <w:r w:rsidR="00293712" w:rsidRPr="00E5096E">
        <w:rPr>
          <w:rFonts w:asciiTheme="majorHAnsi" w:hAnsiTheme="majorHAnsi"/>
          <w:szCs w:val="22"/>
        </w:rPr>
        <w:t>Amount of hydrogen</w:t>
      </w:r>
    </w:p>
    <w:p w14:paraId="38BA25A1" w14:textId="4B93D2D3" w:rsidR="00293712" w:rsidRDefault="00C85EF5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iii. </w:t>
      </w:r>
      <w:r w:rsidR="00293712" w:rsidRPr="00E5096E">
        <w:rPr>
          <w:rFonts w:asciiTheme="majorHAnsi" w:hAnsiTheme="majorHAnsi"/>
          <w:szCs w:val="22"/>
        </w:rPr>
        <w:t>Amount of BOD</w:t>
      </w:r>
      <w:r w:rsidR="00293712" w:rsidRPr="00E5096E">
        <w:rPr>
          <w:rFonts w:asciiTheme="majorHAnsi" w:hAnsiTheme="majorHAnsi"/>
          <w:szCs w:val="22"/>
        </w:rPr>
        <w:tab/>
      </w:r>
      <w:r w:rsidR="00293712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iv. </w:t>
      </w:r>
      <w:r w:rsidR="00293712" w:rsidRPr="00E5096E">
        <w:rPr>
          <w:rFonts w:asciiTheme="majorHAnsi" w:hAnsiTheme="majorHAnsi"/>
          <w:szCs w:val="22"/>
        </w:rPr>
        <w:t>Amount of nitrogen</w:t>
      </w:r>
    </w:p>
    <w:p w14:paraId="010BB71B" w14:textId="77777777" w:rsidR="00C85EF5" w:rsidRPr="00C85EF5" w:rsidRDefault="00C85EF5" w:rsidP="00E5096E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317FB05" w14:textId="77777777" w:rsidR="00C85EF5" w:rsidRDefault="00C85EF5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u</w:t>
      </w:r>
      <w:r w:rsidR="00293712" w:rsidRPr="00E5096E">
        <w:rPr>
          <w:rFonts w:asciiTheme="majorHAnsi" w:hAnsiTheme="majorHAnsi"/>
          <w:szCs w:val="22"/>
        </w:rPr>
        <w:t xml:space="preserve">. </w:t>
      </w:r>
      <w:r w:rsidR="002F0E4D" w:rsidRPr="00E5096E">
        <w:rPr>
          <w:rFonts w:asciiTheme="majorHAnsi" w:hAnsiTheme="majorHAnsi"/>
          <w:szCs w:val="22"/>
        </w:rPr>
        <w:t>What is the main reason for ozone depletion?</w:t>
      </w:r>
    </w:p>
    <w:p w14:paraId="2C5C34FA" w14:textId="646F4B97" w:rsidR="00C85EF5" w:rsidRDefault="00C85EF5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 xml:space="preserve">. </w:t>
      </w:r>
      <w:r w:rsidR="002F0E4D" w:rsidRPr="00E5096E">
        <w:rPr>
          <w:rFonts w:asciiTheme="majorHAnsi" w:hAnsiTheme="majorHAnsi"/>
          <w:szCs w:val="22"/>
        </w:rPr>
        <w:t>Releasing of oxygen</w:t>
      </w:r>
      <w:r>
        <w:rPr>
          <w:rFonts w:asciiTheme="majorHAnsi" w:hAnsiTheme="majorHAnsi"/>
          <w:szCs w:val="22"/>
        </w:rPr>
        <w:t xml:space="preserve">                ii. </w:t>
      </w:r>
      <w:r w:rsidR="002F0E4D" w:rsidRPr="00E5096E">
        <w:rPr>
          <w:rFonts w:asciiTheme="majorHAnsi" w:hAnsiTheme="majorHAnsi"/>
          <w:szCs w:val="22"/>
        </w:rPr>
        <w:t>Releasing of chemicals</w:t>
      </w:r>
    </w:p>
    <w:p w14:paraId="58425D8A" w14:textId="1FA3C7CE" w:rsidR="00293712" w:rsidRPr="00E5096E" w:rsidRDefault="00C85EF5" w:rsidP="00E5096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iii. </w:t>
      </w:r>
      <w:r w:rsidR="002F0E4D" w:rsidRPr="00E5096E">
        <w:rPr>
          <w:rFonts w:asciiTheme="majorHAnsi" w:hAnsiTheme="majorHAnsi"/>
          <w:szCs w:val="22"/>
        </w:rPr>
        <w:t>Releasing of CFCs</w:t>
      </w:r>
      <w:r w:rsidR="002F0E4D" w:rsidRPr="00E5096E">
        <w:rPr>
          <w:rFonts w:asciiTheme="majorHAnsi" w:hAnsiTheme="majorHAnsi"/>
          <w:szCs w:val="22"/>
        </w:rPr>
        <w:tab/>
      </w:r>
      <w:r w:rsidR="002F0E4D" w:rsidRPr="00E5096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iv. </w:t>
      </w:r>
      <w:r w:rsidR="002F0E4D" w:rsidRPr="00E5096E">
        <w:rPr>
          <w:rFonts w:asciiTheme="majorHAnsi" w:hAnsiTheme="majorHAnsi"/>
          <w:szCs w:val="22"/>
        </w:rPr>
        <w:t>Releasing of nitrogen</w:t>
      </w:r>
    </w:p>
    <w:p w14:paraId="050B5EFD" w14:textId="241F239A" w:rsidR="00D80FE8" w:rsidRPr="00917F67" w:rsidRDefault="00D80FE8" w:rsidP="00E5096E">
      <w:pPr>
        <w:pStyle w:val="NoSpacing"/>
        <w:jc w:val="both"/>
        <w:rPr>
          <w:rFonts w:asciiTheme="majorHAnsi" w:hAnsiTheme="majorHAnsi"/>
          <w:sz w:val="2"/>
          <w:szCs w:val="2"/>
        </w:rPr>
      </w:pPr>
    </w:p>
    <w:p w14:paraId="7D544C72" w14:textId="77777777" w:rsidR="009424E8" w:rsidRPr="009424E8" w:rsidRDefault="009424E8" w:rsidP="003474FA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126087A" w14:textId="06015CDD" w:rsidR="003474FA" w:rsidRPr="00E5096E" w:rsidRDefault="002925C9" w:rsidP="003474FA">
      <w:pPr>
        <w:pStyle w:val="NoSpacing"/>
        <w:jc w:val="both"/>
        <w:rPr>
          <w:rFonts w:asciiTheme="majorHAnsi" w:hAnsiTheme="majorHAnsi"/>
          <w:szCs w:val="22"/>
        </w:rPr>
      </w:pPr>
      <w:r w:rsidRPr="00E5096E">
        <w:rPr>
          <w:rFonts w:asciiTheme="majorHAnsi" w:hAnsiTheme="majorHAnsi"/>
          <w:szCs w:val="22"/>
        </w:rPr>
        <w:t xml:space="preserve">2. Write notes on </w:t>
      </w:r>
      <w:r w:rsidRPr="003474FA">
        <w:rPr>
          <w:rFonts w:asciiTheme="majorHAnsi" w:hAnsiTheme="majorHAnsi"/>
          <w:b/>
          <w:bCs/>
          <w:szCs w:val="22"/>
          <w:u w:val="single"/>
        </w:rPr>
        <w:t>any five</w:t>
      </w:r>
      <w:r w:rsidR="003474FA">
        <w:rPr>
          <w:rFonts w:asciiTheme="majorHAnsi" w:hAnsiTheme="majorHAnsi"/>
          <w:szCs w:val="22"/>
        </w:rPr>
        <w:t xml:space="preserve"> of the following</w:t>
      </w:r>
      <w:r w:rsidRPr="00E5096E">
        <w:rPr>
          <w:rFonts w:asciiTheme="majorHAnsi" w:hAnsiTheme="majorHAnsi"/>
          <w:szCs w:val="22"/>
        </w:rPr>
        <w:t>:</w:t>
      </w:r>
      <w:r w:rsidRPr="00E5096E">
        <w:rPr>
          <w:rFonts w:asciiTheme="majorHAnsi" w:hAnsiTheme="majorHAnsi"/>
          <w:szCs w:val="22"/>
        </w:rPr>
        <w:tab/>
      </w:r>
      <w:r w:rsidR="003474FA">
        <w:rPr>
          <w:rFonts w:asciiTheme="majorHAnsi" w:hAnsiTheme="majorHAnsi"/>
          <w:szCs w:val="22"/>
        </w:rPr>
        <w:t xml:space="preserve">                           </w:t>
      </w:r>
      <w:r w:rsidR="003474FA" w:rsidRPr="00E5096E">
        <w:rPr>
          <w:rFonts w:asciiTheme="majorHAnsi" w:hAnsiTheme="majorHAnsi"/>
          <w:szCs w:val="22"/>
        </w:rPr>
        <w:t>5×5=25</w:t>
      </w:r>
    </w:p>
    <w:p w14:paraId="254BA384" w14:textId="77777777" w:rsidR="003474FA" w:rsidRPr="003474FA" w:rsidRDefault="003474FA" w:rsidP="003474FA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1F0EFA62" w14:textId="77777777" w:rsidR="003474FA" w:rsidRDefault="003474FA" w:rsidP="003474FA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 w:rsidRPr="00E5096E">
        <w:rPr>
          <w:rFonts w:asciiTheme="majorHAnsi" w:hAnsiTheme="majorHAnsi"/>
          <w:szCs w:val="22"/>
        </w:rPr>
        <w:t xml:space="preserve">Ecological hierarchy </w:t>
      </w:r>
    </w:p>
    <w:p w14:paraId="33230FE7" w14:textId="77777777" w:rsidR="003474FA" w:rsidRDefault="00E15988" w:rsidP="003474FA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 w:rsidRPr="00E5096E">
        <w:rPr>
          <w:rFonts w:asciiTheme="majorHAnsi" w:hAnsiTheme="majorHAnsi"/>
          <w:szCs w:val="22"/>
        </w:rPr>
        <w:t>Renewable energy resources in North-east India</w:t>
      </w:r>
    </w:p>
    <w:p w14:paraId="3910491F" w14:textId="77777777" w:rsidR="003474FA" w:rsidRDefault="00E15988" w:rsidP="003474FA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 w:rsidRPr="00E5096E">
        <w:rPr>
          <w:rFonts w:asciiTheme="majorHAnsi" w:hAnsiTheme="majorHAnsi"/>
          <w:szCs w:val="22"/>
        </w:rPr>
        <w:t>Environmental laws in India</w:t>
      </w:r>
    </w:p>
    <w:p w14:paraId="41D74E44" w14:textId="77777777" w:rsidR="003474FA" w:rsidRDefault="00E15988" w:rsidP="003474FA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 w:rsidRPr="00E5096E">
        <w:rPr>
          <w:rFonts w:asciiTheme="majorHAnsi" w:hAnsiTheme="majorHAnsi"/>
          <w:szCs w:val="22"/>
        </w:rPr>
        <w:t>UNFCCC</w:t>
      </w:r>
    </w:p>
    <w:p w14:paraId="7351C456" w14:textId="77777777" w:rsidR="003474FA" w:rsidRDefault="00E15988" w:rsidP="003474FA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 w:rsidRPr="00E5096E">
        <w:rPr>
          <w:rFonts w:asciiTheme="majorHAnsi" w:hAnsiTheme="majorHAnsi"/>
          <w:szCs w:val="22"/>
        </w:rPr>
        <w:t>Energy security</w:t>
      </w:r>
    </w:p>
    <w:p w14:paraId="06BC1D1D" w14:textId="37044E19" w:rsidR="00E15988" w:rsidRDefault="006A30B8" w:rsidP="003474FA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 w:rsidRPr="00E5096E">
        <w:rPr>
          <w:rFonts w:asciiTheme="majorHAnsi" w:hAnsiTheme="majorHAnsi"/>
          <w:szCs w:val="22"/>
        </w:rPr>
        <w:t>Energy and Society</w:t>
      </w:r>
    </w:p>
    <w:p w14:paraId="3B34EC86" w14:textId="7862A98B" w:rsidR="003474FA" w:rsidRPr="009424E8" w:rsidRDefault="003474FA" w:rsidP="003474FA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642B9A4" w14:textId="74D8636A" w:rsidR="009424E8" w:rsidRPr="00E5096E" w:rsidRDefault="009424E8" w:rsidP="009424E8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b/>
          <w:bCs/>
          <w:szCs w:val="22"/>
        </w:rPr>
        <w:t xml:space="preserve">3. </w:t>
      </w:r>
      <w:r>
        <w:rPr>
          <w:rFonts w:asciiTheme="majorHAnsi" w:hAnsiTheme="majorHAnsi"/>
          <w:szCs w:val="22"/>
        </w:rPr>
        <w:t>Answer</w:t>
      </w:r>
      <w:r w:rsidRPr="00E5096E">
        <w:rPr>
          <w:rFonts w:asciiTheme="majorHAnsi" w:hAnsiTheme="majorHAnsi"/>
          <w:szCs w:val="22"/>
        </w:rPr>
        <w:t xml:space="preserve"> </w:t>
      </w:r>
      <w:r w:rsidRPr="003474FA">
        <w:rPr>
          <w:rFonts w:asciiTheme="majorHAnsi" w:hAnsiTheme="majorHAnsi"/>
          <w:b/>
          <w:bCs/>
          <w:szCs w:val="22"/>
          <w:u w:val="single"/>
        </w:rPr>
        <w:t>any two</w:t>
      </w:r>
      <w:r w:rsidRPr="00E5096E">
        <w:rPr>
          <w:rFonts w:asciiTheme="majorHAnsi" w:hAnsiTheme="majorHAnsi"/>
          <w:szCs w:val="22"/>
        </w:rPr>
        <w:t xml:space="preserve"> of the following:</w:t>
      </w:r>
      <w:r>
        <w:rPr>
          <w:rFonts w:asciiTheme="majorHAnsi" w:hAnsiTheme="majorHAnsi"/>
          <w:szCs w:val="22"/>
        </w:rPr>
        <w:t xml:space="preserve">                                            </w:t>
      </w:r>
      <w:r w:rsidRPr="00E5096E">
        <w:rPr>
          <w:rFonts w:asciiTheme="majorHAnsi" w:hAnsiTheme="majorHAnsi"/>
          <w:szCs w:val="22"/>
        </w:rPr>
        <w:t>12×2=24</w:t>
      </w:r>
    </w:p>
    <w:p w14:paraId="38D898D4" w14:textId="77777777" w:rsidR="009424E8" w:rsidRPr="00E5096E" w:rsidRDefault="009424E8" w:rsidP="009424E8">
      <w:pPr>
        <w:pStyle w:val="NoSpacing"/>
        <w:jc w:val="both"/>
        <w:rPr>
          <w:rFonts w:asciiTheme="majorHAnsi" w:hAnsiTheme="majorHAnsi"/>
          <w:szCs w:val="22"/>
        </w:rPr>
      </w:pPr>
      <w:r w:rsidRPr="00E5096E">
        <w:rPr>
          <w:rFonts w:asciiTheme="majorHAnsi" w:hAnsiTheme="majorHAnsi"/>
          <w:szCs w:val="22"/>
        </w:rPr>
        <w:tab/>
      </w:r>
      <w:r w:rsidRPr="00E5096E">
        <w:rPr>
          <w:rFonts w:asciiTheme="majorHAnsi" w:hAnsiTheme="majorHAnsi"/>
          <w:szCs w:val="22"/>
        </w:rPr>
        <w:tab/>
      </w:r>
      <w:r w:rsidRPr="00E5096E">
        <w:rPr>
          <w:rFonts w:asciiTheme="majorHAnsi" w:hAnsiTheme="majorHAnsi"/>
          <w:szCs w:val="22"/>
        </w:rPr>
        <w:tab/>
      </w:r>
      <w:r w:rsidRPr="00E5096E">
        <w:rPr>
          <w:rFonts w:asciiTheme="majorHAnsi" w:hAnsiTheme="majorHAnsi"/>
          <w:szCs w:val="22"/>
        </w:rPr>
        <w:tab/>
      </w:r>
      <w:r w:rsidRPr="00E5096E">
        <w:rPr>
          <w:rFonts w:asciiTheme="majorHAnsi" w:hAnsiTheme="majorHAnsi"/>
          <w:szCs w:val="22"/>
        </w:rPr>
        <w:tab/>
      </w:r>
      <w:r w:rsidRPr="00E5096E">
        <w:rPr>
          <w:rFonts w:asciiTheme="majorHAnsi" w:hAnsiTheme="majorHAnsi"/>
          <w:szCs w:val="22"/>
        </w:rPr>
        <w:tab/>
      </w:r>
      <w:r w:rsidRPr="00E5096E">
        <w:rPr>
          <w:rFonts w:asciiTheme="majorHAnsi" w:hAnsiTheme="majorHAnsi"/>
          <w:szCs w:val="22"/>
        </w:rPr>
        <w:tab/>
      </w:r>
      <w:r w:rsidRPr="00E5096E">
        <w:rPr>
          <w:rFonts w:asciiTheme="majorHAnsi" w:hAnsiTheme="majorHAnsi"/>
          <w:szCs w:val="22"/>
        </w:rPr>
        <w:tab/>
      </w:r>
    </w:p>
    <w:p w14:paraId="686BC518" w14:textId="175F6CED" w:rsidR="009424E8" w:rsidRPr="00E5096E" w:rsidRDefault="009424E8" w:rsidP="009424E8">
      <w:pPr>
        <w:pStyle w:val="NoSpacing"/>
        <w:numPr>
          <w:ilvl w:val="0"/>
          <w:numId w:val="3"/>
        </w:numPr>
        <w:jc w:val="both"/>
        <w:rPr>
          <w:rStyle w:val="st"/>
          <w:rFonts w:asciiTheme="majorHAnsi" w:hAnsiTheme="majorHAnsi" w:cs="Times New Roman"/>
          <w:i/>
          <w:iCs/>
          <w:szCs w:val="22"/>
        </w:rPr>
      </w:pPr>
      <w:r w:rsidRPr="00BB734C">
        <w:rPr>
          <w:rStyle w:val="st"/>
          <w:rFonts w:asciiTheme="majorHAnsi" w:hAnsiTheme="majorHAnsi" w:cs="Times New Roman"/>
          <w:szCs w:val="22"/>
        </w:rPr>
        <w:t>“</w:t>
      </w:r>
      <w:r w:rsidRPr="00917F67">
        <w:rPr>
          <w:rStyle w:val="st"/>
          <w:rFonts w:asciiTheme="majorHAnsi" w:hAnsiTheme="majorHAnsi" w:cs="Times New Roman"/>
          <w:szCs w:val="22"/>
        </w:rPr>
        <w:t>The exploitation of renewable energy resources and technologies is a key component of sustainable development</w:t>
      </w:r>
      <w:r w:rsidRPr="00BB734C">
        <w:rPr>
          <w:rStyle w:val="st"/>
          <w:rFonts w:asciiTheme="majorHAnsi" w:hAnsiTheme="majorHAnsi" w:cs="Times New Roman"/>
          <w:szCs w:val="22"/>
        </w:rPr>
        <w:t>”.</w:t>
      </w:r>
      <w:r w:rsidRPr="00BB734C">
        <w:rPr>
          <w:rStyle w:val="Emphasis"/>
          <w:rFonts w:asciiTheme="majorHAnsi" w:hAnsiTheme="majorHAnsi" w:cs="Times New Roman"/>
          <w:i w:val="0"/>
          <w:iCs w:val="0"/>
          <w:szCs w:val="22"/>
        </w:rPr>
        <w:t xml:space="preserve"> </w:t>
      </w:r>
      <w:r w:rsidRPr="00E5096E">
        <w:rPr>
          <w:rStyle w:val="Emphasis"/>
          <w:rFonts w:asciiTheme="majorHAnsi" w:hAnsiTheme="majorHAnsi" w:cs="Times New Roman"/>
          <w:i w:val="0"/>
          <w:iCs w:val="0"/>
          <w:szCs w:val="22"/>
        </w:rPr>
        <w:t>Discuss how use</w:t>
      </w:r>
      <w:r w:rsidR="00520919">
        <w:rPr>
          <w:rStyle w:val="Emphasis"/>
          <w:rFonts w:asciiTheme="majorHAnsi" w:hAnsiTheme="majorHAnsi" w:cs="Times New Roman"/>
          <w:i w:val="0"/>
          <w:iCs w:val="0"/>
          <w:szCs w:val="22"/>
        </w:rPr>
        <w:t xml:space="preserve"> of</w:t>
      </w:r>
      <w:r w:rsidRPr="00E5096E">
        <w:rPr>
          <w:rStyle w:val="Emphasis"/>
          <w:rFonts w:asciiTheme="majorHAnsi" w:hAnsiTheme="majorHAnsi" w:cs="Times New Roman"/>
          <w:i w:val="0"/>
          <w:iCs w:val="0"/>
          <w:szCs w:val="22"/>
        </w:rPr>
        <w:t xml:space="preserve"> renewable energy</w:t>
      </w:r>
      <w:r w:rsidRPr="00E5096E">
        <w:rPr>
          <w:rStyle w:val="st"/>
          <w:rFonts w:asciiTheme="majorHAnsi" w:hAnsiTheme="majorHAnsi" w:cs="Times New Roman"/>
          <w:i/>
          <w:iCs/>
          <w:szCs w:val="22"/>
        </w:rPr>
        <w:t xml:space="preserve"> </w:t>
      </w:r>
      <w:r w:rsidRPr="00E5096E">
        <w:rPr>
          <w:rStyle w:val="st"/>
          <w:rFonts w:asciiTheme="majorHAnsi" w:hAnsiTheme="majorHAnsi" w:cs="Times New Roman"/>
          <w:szCs w:val="22"/>
        </w:rPr>
        <w:t>resources and technologies can lead to the sustainable development around the world.</w:t>
      </w:r>
    </w:p>
    <w:p w14:paraId="09751FE2" w14:textId="77777777" w:rsidR="009424E8" w:rsidRPr="00E5096E" w:rsidRDefault="009424E8" w:rsidP="009424E8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Cs w:val="22"/>
        </w:rPr>
      </w:pPr>
      <w:r w:rsidRPr="00E5096E">
        <w:rPr>
          <w:rFonts w:asciiTheme="majorHAnsi" w:hAnsiTheme="majorHAnsi"/>
          <w:szCs w:val="22"/>
        </w:rPr>
        <w:t>Discuss the major environmental concerns of energy extraction &amp; use</w:t>
      </w:r>
      <w:r>
        <w:rPr>
          <w:rFonts w:asciiTheme="majorHAnsi" w:hAnsiTheme="majorHAnsi"/>
          <w:szCs w:val="22"/>
        </w:rPr>
        <w:t xml:space="preserve"> </w:t>
      </w:r>
      <w:proofErr w:type="gramStart"/>
      <w:r>
        <w:rPr>
          <w:rFonts w:asciiTheme="majorHAnsi" w:hAnsiTheme="majorHAnsi"/>
          <w:szCs w:val="22"/>
        </w:rPr>
        <w:t>and also</w:t>
      </w:r>
      <w:proofErr w:type="gramEnd"/>
      <w:r>
        <w:rPr>
          <w:rFonts w:asciiTheme="majorHAnsi" w:hAnsiTheme="majorHAnsi"/>
          <w:szCs w:val="22"/>
        </w:rPr>
        <w:t xml:space="preserve"> </w:t>
      </w:r>
      <w:r w:rsidRPr="00E5096E">
        <w:rPr>
          <w:rFonts w:asciiTheme="majorHAnsi" w:hAnsiTheme="majorHAnsi"/>
          <w:szCs w:val="22"/>
        </w:rPr>
        <w:t>highlight the possible remedial measures.</w:t>
      </w:r>
    </w:p>
    <w:p w14:paraId="6D54E5BC" w14:textId="77777777" w:rsidR="009424E8" w:rsidRPr="00E5096E" w:rsidRDefault="009424E8" w:rsidP="009424E8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Cs w:val="22"/>
        </w:rPr>
      </w:pPr>
      <w:r w:rsidRPr="00E5096E">
        <w:rPr>
          <w:rFonts w:asciiTheme="majorHAnsi" w:hAnsiTheme="majorHAnsi"/>
          <w:szCs w:val="22"/>
        </w:rPr>
        <w:t xml:space="preserve">Discuss the </w:t>
      </w:r>
      <w:r w:rsidRPr="00E5096E">
        <w:rPr>
          <w:rStyle w:val="st"/>
          <w:rFonts w:asciiTheme="majorHAnsi" w:hAnsiTheme="majorHAnsi" w:cs="Times New Roman"/>
          <w:szCs w:val="22"/>
        </w:rPr>
        <w:t xml:space="preserve">relationship between </w:t>
      </w:r>
      <w:r w:rsidRPr="00E5096E">
        <w:rPr>
          <w:rStyle w:val="Emphasis"/>
          <w:rFonts w:asciiTheme="majorHAnsi" w:hAnsiTheme="majorHAnsi" w:cs="Times New Roman"/>
          <w:i w:val="0"/>
          <w:iCs w:val="0"/>
          <w:szCs w:val="22"/>
        </w:rPr>
        <w:t>energy consumption and climatic change</w:t>
      </w:r>
      <w:r w:rsidRPr="00E5096E">
        <w:rPr>
          <w:rStyle w:val="st"/>
          <w:rFonts w:asciiTheme="majorHAnsi" w:hAnsiTheme="majorHAnsi" w:cs="Times New Roman"/>
          <w:szCs w:val="22"/>
        </w:rPr>
        <w:t xml:space="preserve"> variables, and role of energy efficiency and energy conservation in long-term climate change mitigation.</w:t>
      </w:r>
    </w:p>
    <w:p w14:paraId="6CFE45D2" w14:textId="77777777" w:rsidR="009424E8" w:rsidRDefault="009424E8" w:rsidP="009424E8">
      <w:pPr>
        <w:spacing w:after="0" w:line="240" w:lineRule="auto"/>
        <w:rPr>
          <w:rFonts w:asciiTheme="majorHAnsi" w:eastAsia="Times New Roman" w:hAnsiTheme="majorHAnsi" w:cs="Vrinda"/>
          <w:b/>
          <w:bCs/>
          <w:szCs w:val="22"/>
          <w:lang w:val="en-IN" w:eastAsia="en-IN" w:bidi="as-IN"/>
        </w:rPr>
      </w:pPr>
    </w:p>
    <w:p w14:paraId="79B59C20" w14:textId="6BFC8B3D" w:rsidR="006A30B8" w:rsidRPr="003474FA" w:rsidRDefault="009424E8" w:rsidP="009424E8">
      <w:pPr>
        <w:pStyle w:val="NoSpacing"/>
        <w:jc w:val="center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b/>
          <w:bCs/>
          <w:szCs w:val="22"/>
        </w:rPr>
        <w:t>***</w:t>
      </w:r>
    </w:p>
    <w:sectPr w:rsidR="006A30B8" w:rsidRPr="003474FA" w:rsidSect="00E5096E">
      <w:pgSz w:w="15840" w:h="12240" w:orient="landscape"/>
      <w:pgMar w:top="426" w:right="389" w:bottom="568" w:left="426" w:header="708" w:footer="708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E918E1"/>
    <w:multiLevelType w:val="hybridMultilevel"/>
    <w:tmpl w:val="88CA55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1409E"/>
    <w:multiLevelType w:val="hybridMultilevel"/>
    <w:tmpl w:val="AE742BF6"/>
    <w:lvl w:ilvl="0" w:tplc="EFCE736A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CF7683"/>
    <w:multiLevelType w:val="hybridMultilevel"/>
    <w:tmpl w:val="8E50310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32F"/>
    <w:rsid w:val="001E05EE"/>
    <w:rsid w:val="002925C9"/>
    <w:rsid w:val="00293712"/>
    <w:rsid w:val="002F0E4D"/>
    <w:rsid w:val="003474FA"/>
    <w:rsid w:val="0036332F"/>
    <w:rsid w:val="003D7AF8"/>
    <w:rsid w:val="0048761F"/>
    <w:rsid w:val="004C41E9"/>
    <w:rsid w:val="00520919"/>
    <w:rsid w:val="005D1ABC"/>
    <w:rsid w:val="005D3094"/>
    <w:rsid w:val="006A30B8"/>
    <w:rsid w:val="006F5719"/>
    <w:rsid w:val="007B373C"/>
    <w:rsid w:val="00893DBA"/>
    <w:rsid w:val="008E07FC"/>
    <w:rsid w:val="00917F67"/>
    <w:rsid w:val="009424E8"/>
    <w:rsid w:val="009955A3"/>
    <w:rsid w:val="009E4E48"/>
    <w:rsid w:val="00AF4E8E"/>
    <w:rsid w:val="00B64CBF"/>
    <w:rsid w:val="00BB734C"/>
    <w:rsid w:val="00C85EF5"/>
    <w:rsid w:val="00D80FE8"/>
    <w:rsid w:val="00E123BD"/>
    <w:rsid w:val="00E15988"/>
    <w:rsid w:val="00E5096E"/>
    <w:rsid w:val="00E9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8C240"/>
  <w15:docId w15:val="{4C4F47EF-DA35-4D4F-911B-7236BCF39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0B8"/>
    <w:pPr>
      <w:ind w:left="720"/>
      <w:contextualSpacing/>
    </w:pPr>
  </w:style>
  <w:style w:type="character" w:customStyle="1" w:styleId="st">
    <w:name w:val="st"/>
    <w:basedOn w:val="DefaultParagraphFont"/>
    <w:rsid w:val="006A30B8"/>
  </w:style>
  <w:style w:type="character" w:styleId="Emphasis">
    <w:name w:val="Emphasis"/>
    <w:basedOn w:val="DefaultParagraphFont"/>
    <w:uiPriority w:val="20"/>
    <w:qFormat/>
    <w:rsid w:val="006A30B8"/>
    <w:rPr>
      <w:i/>
      <w:iCs/>
    </w:rPr>
  </w:style>
  <w:style w:type="paragraph" w:styleId="NoSpacing">
    <w:name w:val="No Spacing"/>
    <w:uiPriority w:val="1"/>
    <w:qFormat/>
    <w:rsid w:val="00E509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7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Rupam</dc:creator>
  <cp:lastModifiedBy>Partha Pratin Kalita</cp:lastModifiedBy>
  <cp:revision>10</cp:revision>
  <cp:lastPrinted>2020-09-08T08:49:00Z</cp:lastPrinted>
  <dcterms:created xsi:type="dcterms:W3CDTF">2020-08-09T08:30:00Z</dcterms:created>
  <dcterms:modified xsi:type="dcterms:W3CDTF">2020-09-08T08:50:00Z</dcterms:modified>
</cp:coreProperties>
</file>