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03A10" w14:textId="77777777" w:rsidR="00660907" w:rsidRDefault="00A32B46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</w:p>
    <w:p w14:paraId="0667222B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4942C1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6FE792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ADAA00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E6F660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4B94BC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B4A429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A8FC9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348B1D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D6DCD2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79AC10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09E44E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9C3084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283175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E68392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024E96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356760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0FB9A4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FD2EAE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13A25C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83BC4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9695A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1FC3C4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BA2A9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888D12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805272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7A8226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E87394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42D9A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0EE765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0F8AD4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129B1A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1C800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DA0C93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AD59CA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463F17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B42ABD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3006EA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9F5813" w14:textId="77777777" w:rsidR="00660907" w:rsidRDefault="00660907" w:rsidP="0066090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ABF218" w14:textId="77777777" w:rsidR="006E231E" w:rsidRDefault="006E231E" w:rsidP="00660907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F4AAEC5" w14:textId="06B317FD" w:rsidR="00AA7EBE" w:rsidRPr="00660907" w:rsidRDefault="00660907" w:rsidP="00660907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5F1F8E5C" w14:textId="77777777" w:rsidR="00AA7EBE" w:rsidRPr="00660907" w:rsidRDefault="00AA7EBE" w:rsidP="00BF4C53">
      <w:pPr>
        <w:spacing w:after="0" w:line="240" w:lineRule="auto"/>
        <w:rPr>
          <w:rFonts w:asciiTheme="majorHAnsi" w:hAnsiTheme="majorHAnsi"/>
          <w:sz w:val="12"/>
          <w:szCs w:val="12"/>
        </w:rPr>
      </w:pPr>
    </w:p>
    <w:p w14:paraId="58A5549C" w14:textId="5F78CB9B" w:rsidR="00AA7EBE" w:rsidRPr="00660907" w:rsidRDefault="00660907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9ABC1CE" w14:textId="0CCABBFC" w:rsidR="00AA7EBE" w:rsidRPr="00660907" w:rsidRDefault="00660907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660907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SPRING</w:t>
      </w:r>
      <w:r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2D36F393" w14:textId="54DE3C0A" w:rsidR="00AA7EBE" w:rsidRPr="00660907" w:rsidRDefault="00660907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60907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MSO 202</w:t>
      </w:r>
      <w:r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660907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POLITICAL SOCIOLOGY</w:t>
      </w:r>
    </w:p>
    <w:p w14:paraId="302B0BEB" w14:textId="77777777" w:rsidR="00AA7EBE" w:rsidRPr="00660907" w:rsidRDefault="00AA7EBE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7E751514" w14:textId="622AC699" w:rsidR="00AA7EBE" w:rsidRPr="00660907" w:rsidRDefault="00660907" w:rsidP="00AA7EB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</w:t>
      </w:r>
      <w:r w:rsidR="00A94FDD">
        <w:rPr>
          <w:rFonts w:asciiTheme="majorHAnsi" w:eastAsia="Times New Roman" w:hAnsiTheme="majorHAnsi"/>
          <w:sz w:val="24"/>
          <w:szCs w:val="24"/>
          <w:lang w:eastAsia="en-IN"/>
        </w:rPr>
        <w:t xml:space="preserve">     </w:t>
      </w:r>
      <w:r w:rsidR="00AA7EBE" w:rsidRPr="00660907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A7EBE"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</w:t>
      </w:r>
      <w:r w:rsidR="00AA7EBE" w:rsidRPr="00660907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A7EBE" w:rsidRPr="0066090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6CB690E1" w14:textId="77777777" w:rsidR="00AA7EBE" w:rsidRPr="00660907" w:rsidRDefault="00AA7EBE" w:rsidP="00AA7EB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660907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2E1083E" w14:textId="77777777" w:rsidR="00AA7EBE" w:rsidRPr="00660907" w:rsidRDefault="00AA7EBE" w:rsidP="00AA7EB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6"/>
          <w:szCs w:val="6"/>
          <w:lang w:eastAsia="en-IN"/>
        </w:rPr>
      </w:pPr>
    </w:p>
    <w:p w14:paraId="7E05F9C7" w14:textId="7DE26285" w:rsidR="00AA7EBE" w:rsidRPr="00C56341" w:rsidRDefault="00AA7EBE" w:rsidP="00AA7EB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660907">
        <w:rPr>
          <w:rFonts w:asciiTheme="majorHAnsi" w:hAnsiTheme="majorHAnsi" w:cstheme="minorHAnsi"/>
        </w:rPr>
        <w:t>**********</w:t>
      </w:r>
    </w:p>
    <w:p w14:paraId="464C3D88" w14:textId="0F9C9528" w:rsidR="00AA7EBE" w:rsidRDefault="00660907" w:rsidP="00660907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1. </w:t>
      </w:r>
      <w:r w:rsidR="00F0483A">
        <w:rPr>
          <w:rFonts w:asciiTheme="majorHAnsi" w:hAnsiTheme="majorHAnsi" w:cstheme="minorHAnsi"/>
          <w:szCs w:val="22"/>
        </w:rPr>
        <w:t>Answer the following questions</w:t>
      </w:r>
      <w:r>
        <w:rPr>
          <w:rFonts w:asciiTheme="majorHAnsi" w:hAnsiTheme="majorHAnsi" w:cstheme="minorHAnsi"/>
          <w:szCs w:val="22"/>
        </w:rPr>
        <w:t>:</w:t>
      </w:r>
      <w:r w:rsidR="00F0483A">
        <w:rPr>
          <w:rFonts w:asciiTheme="majorHAnsi" w:hAnsiTheme="majorHAnsi" w:cstheme="minorHAnsi"/>
          <w:szCs w:val="22"/>
        </w:rPr>
        <w:t xml:space="preserve">               </w:t>
      </w:r>
      <w:r w:rsidR="009B4618">
        <w:rPr>
          <w:rFonts w:asciiTheme="majorHAnsi" w:hAnsiTheme="majorHAnsi" w:cstheme="minorHAnsi"/>
          <w:szCs w:val="22"/>
        </w:rPr>
        <w:t xml:space="preserve">                                  </w:t>
      </w:r>
      <w:r w:rsidR="00F0483A">
        <w:rPr>
          <w:rFonts w:asciiTheme="majorHAnsi" w:hAnsiTheme="majorHAnsi" w:cstheme="minorHAnsi"/>
          <w:szCs w:val="22"/>
        </w:rPr>
        <w:t xml:space="preserve">     </w:t>
      </w:r>
      <w:r>
        <w:rPr>
          <w:rFonts w:asciiTheme="majorHAnsi" w:hAnsiTheme="majorHAnsi" w:cstheme="minorHAnsi"/>
          <w:szCs w:val="22"/>
        </w:rPr>
        <w:t xml:space="preserve">       </w:t>
      </w:r>
      <w:r w:rsidR="00AA7EBE">
        <w:rPr>
          <w:rFonts w:asciiTheme="majorHAnsi" w:hAnsiTheme="majorHAnsi" w:cstheme="minorHAnsi"/>
          <w:szCs w:val="22"/>
        </w:rPr>
        <w:t>2</w:t>
      </w:r>
      <w:r>
        <w:rPr>
          <w:rFonts w:asciiTheme="majorHAnsi" w:hAnsiTheme="majorHAnsi" w:cstheme="minorHAnsi"/>
          <w:szCs w:val="22"/>
        </w:rPr>
        <w:t>x</w:t>
      </w:r>
      <w:r w:rsidR="00AA7EBE">
        <w:rPr>
          <w:rFonts w:asciiTheme="majorHAnsi" w:hAnsiTheme="majorHAnsi" w:cstheme="minorHAnsi"/>
          <w:szCs w:val="22"/>
        </w:rPr>
        <w:t>5</w:t>
      </w:r>
      <w:r>
        <w:rPr>
          <w:rFonts w:asciiTheme="majorHAnsi" w:hAnsiTheme="majorHAnsi" w:cstheme="minorHAnsi"/>
          <w:szCs w:val="22"/>
        </w:rPr>
        <w:t>=10</w:t>
      </w:r>
    </w:p>
    <w:p w14:paraId="36D557CC" w14:textId="77777777" w:rsidR="00660907" w:rsidRPr="00660907" w:rsidRDefault="00660907" w:rsidP="00660907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8"/>
          <w:szCs w:val="8"/>
        </w:rPr>
      </w:pPr>
    </w:p>
    <w:p w14:paraId="75E15628" w14:textId="77777777" w:rsidR="00F86659" w:rsidRPr="00660907" w:rsidRDefault="00D91C93" w:rsidP="00660907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 xml:space="preserve">Who </w:t>
      </w:r>
      <w:r w:rsidR="006A5AC1" w:rsidRPr="00660907">
        <w:rPr>
          <w:rFonts w:asciiTheme="majorHAnsi" w:hAnsiTheme="majorHAnsi"/>
        </w:rPr>
        <w:t>has defined the</w:t>
      </w:r>
      <w:r w:rsidRPr="00660907">
        <w:rPr>
          <w:rFonts w:asciiTheme="majorHAnsi" w:hAnsiTheme="majorHAnsi"/>
        </w:rPr>
        <w:t xml:space="preserve"> State in terms of legitimate monopolisation of coercive power?</w:t>
      </w:r>
    </w:p>
    <w:p w14:paraId="60B32EDF" w14:textId="77777777" w:rsidR="00D96894" w:rsidRPr="00660907" w:rsidRDefault="00D96894" w:rsidP="00660907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In which theoretical perspective State is often viewed as facilitating the domination of the ruling class?</w:t>
      </w:r>
    </w:p>
    <w:p w14:paraId="551A020B" w14:textId="112B67B2" w:rsidR="00F86659" w:rsidRPr="00660907" w:rsidRDefault="00D96894" w:rsidP="00660907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 xml:space="preserve">Who has authored the book titled </w:t>
      </w:r>
      <w:r w:rsidR="00F86659" w:rsidRPr="006E231E">
        <w:rPr>
          <w:rFonts w:asciiTheme="majorHAnsi" w:hAnsiTheme="majorHAnsi"/>
          <w:i/>
          <w:iCs/>
        </w:rPr>
        <w:t>Contribution to the Crit</w:t>
      </w:r>
      <w:r w:rsidRPr="006E231E">
        <w:rPr>
          <w:rFonts w:asciiTheme="majorHAnsi" w:hAnsiTheme="majorHAnsi"/>
          <w:i/>
          <w:iCs/>
        </w:rPr>
        <w:t>ique of Political Economy</w:t>
      </w:r>
      <w:r w:rsidR="006E231E">
        <w:rPr>
          <w:rFonts w:asciiTheme="majorHAnsi" w:hAnsiTheme="majorHAnsi"/>
        </w:rPr>
        <w:t xml:space="preserve"> </w:t>
      </w:r>
      <w:r w:rsidRPr="00660907">
        <w:rPr>
          <w:rFonts w:asciiTheme="majorHAnsi" w:hAnsiTheme="majorHAnsi"/>
        </w:rPr>
        <w:t>?</w:t>
      </w:r>
    </w:p>
    <w:p w14:paraId="61CD4273" w14:textId="77777777" w:rsidR="00D96894" w:rsidRPr="00660907" w:rsidRDefault="00D96894" w:rsidP="00660907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 xml:space="preserve">Mention the key contribution of Gandhi </w:t>
      </w:r>
      <w:r w:rsidR="0030798B" w:rsidRPr="00660907">
        <w:rPr>
          <w:rFonts w:asciiTheme="majorHAnsi" w:hAnsiTheme="majorHAnsi"/>
        </w:rPr>
        <w:t xml:space="preserve">which </w:t>
      </w:r>
      <w:r w:rsidRPr="00660907">
        <w:rPr>
          <w:rFonts w:asciiTheme="majorHAnsi" w:hAnsiTheme="majorHAnsi"/>
        </w:rPr>
        <w:t>present</w:t>
      </w:r>
      <w:r w:rsidR="0030798B" w:rsidRPr="00660907">
        <w:rPr>
          <w:rFonts w:asciiTheme="majorHAnsi" w:hAnsiTheme="majorHAnsi"/>
        </w:rPr>
        <w:t>s</w:t>
      </w:r>
      <w:r w:rsidRPr="00660907">
        <w:rPr>
          <w:rFonts w:asciiTheme="majorHAnsi" w:hAnsiTheme="majorHAnsi"/>
        </w:rPr>
        <w:t xml:space="preserve"> a critique of </w:t>
      </w:r>
      <w:r w:rsidR="0030798B" w:rsidRPr="00660907">
        <w:rPr>
          <w:rFonts w:asciiTheme="majorHAnsi" w:hAnsiTheme="majorHAnsi"/>
        </w:rPr>
        <w:t xml:space="preserve">the </w:t>
      </w:r>
      <w:r w:rsidRPr="00660907">
        <w:rPr>
          <w:rFonts w:asciiTheme="majorHAnsi" w:hAnsiTheme="majorHAnsi"/>
        </w:rPr>
        <w:t xml:space="preserve">western </w:t>
      </w:r>
      <w:r w:rsidR="00546A25" w:rsidRPr="00660907">
        <w:rPr>
          <w:rFonts w:asciiTheme="majorHAnsi" w:hAnsiTheme="majorHAnsi"/>
        </w:rPr>
        <w:t>civilisation</w:t>
      </w:r>
      <w:r w:rsidRPr="00660907">
        <w:rPr>
          <w:rFonts w:asciiTheme="majorHAnsi" w:hAnsiTheme="majorHAnsi"/>
        </w:rPr>
        <w:t xml:space="preserve"> model.</w:t>
      </w:r>
    </w:p>
    <w:p w14:paraId="1A7B298B" w14:textId="77777777" w:rsidR="00FF093A" w:rsidRPr="00660907" w:rsidRDefault="00D96894" w:rsidP="00660907">
      <w:pPr>
        <w:pStyle w:val="NoSpacing"/>
        <w:numPr>
          <w:ilvl w:val="0"/>
          <w:numId w:val="42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Which Constitutional</w:t>
      </w:r>
      <w:r w:rsidR="00FF093A" w:rsidRPr="00660907">
        <w:rPr>
          <w:rFonts w:asciiTheme="majorHAnsi" w:hAnsiTheme="majorHAnsi"/>
        </w:rPr>
        <w:t xml:space="preserve"> Amendment Act of the </w:t>
      </w:r>
      <w:r w:rsidR="00546A25" w:rsidRPr="00660907">
        <w:rPr>
          <w:rFonts w:asciiTheme="majorHAnsi" w:hAnsiTheme="majorHAnsi"/>
        </w:rPr>
        <w:t xml:space="preserve">Indian </w:t>
      </w:r>
      <w:r w:rsidR="00FF093A" w:rsidRPr="00660907">
        <w:rPr>
          <w:rFonts w:asciiTheme="majorHAnsi" w:hAnsiTheme="majorHAnsi"/>
        </w:rPr>
        <w:t>Constitution deals with</w:t>
      </w:r>
      <w:r w:rsidRPr="00660907">
        <w:rPr>
          <w:rFonts w:asciiTheme="majorHAnsi" w:hAnsiTheme="majorHAnsi"/>
        </w:rPr>
        <w:t xml:space="preserve"> </w:t>
      </w:r>
      <w:r w:rsidR="00546A25" w:rsidRPr="00660907">
        <w:rPr>
          <w:rFonts w:asciiTheme="majorHAnsi" w:hAnsiTheme="majorHAnsi"/>
        </w:rPr>
        <w:t xml:space="preserve"> the </w:t>
      </w:r>
      <w:r w:rsidRPr="00660907">
        <w:rPr>
          <w:rFonts w:asciiTheme="majorHAnsi" w:hAnsiTheme="majorHAnsi"/>
        </w:rPr>
        <w:t>local self</w:t>
      </w:r>
      <w:r w:rsidR="00546A25" w:rsidRPr="00660907">
        <w:rPr>
          <w:rFonts w:asciiTheme="majorHAnsi" w:hAnsiTheme="majorHAnsi"/>
        </w:rPr>
        <w:t>-</w:t>
      </w:r>
      <w:r w:rsidRPr="00660907">
        <w:rPr>
          <w:rFonts w:asciiTheme="majorHAnsi" w:hAnsiTheme="majorHAnsi"/>
        </w:rPr>
        <w:t>governing bodies in rural areas?</w:t>
      </w:r>
    </w:p>
    <w:p w14:paraId="347CDD96" w14:textId="77777777" w:rsidR="00660907" w:rsidRPr="00660907" w:rsidRDefault="00660907" w:rsidP="00660907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12"/>
          <w:szCs w:val="12"/>
        </w:rPr>
      </w:pPr>
    </w:p>
    <w:p w14:paraId="3B265FD9" w14:textId="04D9E7A3" w:rsidR="00F0483A" w:rsidRDefault="00660907" w:rsidP="00660907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2. </w:t>
      </w:r>
      <w:r w:rsidR="0009111D">
        <w:rPr>
          <w:rFonts w:asciiTheme="majorHAnsi" w:hAnsiTheme="majorHAnsi" w:cstheme="minorHAnsi"/>
          <w:szCs w:val="22"/>
        </w:rPr>
        <w:t xml:space="preserve">Answer </w:t>
      </w:r>
      <w:r w:rsidR="00F0483A" w:rsidRPr="00660907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>
        <w:rPr>
          <w:rFonts w:asciiTheme="majorHAnsi" w:hAnsiTheme="majorHAnsi" w:cstheme="minorHAnsi"/>
          <w:szCs w:val="22"/>
        </w:rPr>
        <w:t xml:space="preserve"> </w:t>
      </w:r>
      <w:r w:rsidR="00F0483A">
        <w:rPr>
          <w:rFonts w:asciiTheme="majorHAnsi" w:hAnsiTheme="majorHAnsi" w:cstheme="minorHAnsi"/>
          <w:szCs w:val="22"/>
        </w:rPr>
        <w:t>of  the following questions</w:t>
      </w:r>
      <w:r w:rsidR="006E231E">
        <w:rPr>
          <w:rFonts w:asciiTheme="majorHAnsi" w:hAnsiTheme="majorHAnsi" w:cstheme="minorHAnsi"/>
          <w:szCs w:val="22"/>
        </w:rPr>
        <w:t xml:space="preserve">:                                    </w:t>
      </w:r>
      <w:r w:rsidR="00F0483A">
        <w:rPr>
          <w:rFonts w:asciiTheme="majorHAnsi" w:hAnsiTheme="majorHAnsi" w:cstheme="minorHAnsi"/>
          <w:szCs w:val="22"/>
        </w:rPr>
        <w:t>5x4</w:t>
      </w:r>
      <w:r>
        <w:rPr>
          <w:rFonts w:asciiTheme="majorHAnsi" w:hAnsiTheme="majorHAnsi" w:cstheme="minorHAnsi"/>
          <w:szCs w:val="22"/>
        </w:rPr>
        <w:t>= 20</w:t>
      </w:r>
    </w:p>
    <w:p w14:paraId="171D3399" w14:textId="77777777" w:rsidR="00660907" w:rsidRPr="00660907" w:rsidRDefault="00660907" w:rsidP="00660907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 w:val="6"/>
          <w:szCs w:val="6"/>
        </w:rPr>
      </w:pPr>
    </w:p>
    <w:p w14:paraId="4A37CD5D" w14:textId="77777777" w:rsidR="0009111D" w:rsidRDefault="00AC0CC8" w:rsidP="0009111D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</w:t>
      </w:r>
      <w:r w:rsidR="009B4618">
        <w:rPr>
          <w:rFonts w:asciiTheme="majorHAnsi" w:hAnsiTheme="majorHAnsi" w:cstheme="minorHAnsi"/>
          <w:szCs w:val="22"/>
        </w:rPr>
        <w:t xml:space="preserve"> the </w:t>
      </w:r>
      <w:r>
        <w:rPr>
          <w:rFonts w:asciiTheme="majorHAnsi" w:hAnsiTheme="majorHAnsi" w:cstheme="minorHAnsi"/>
          <w:szCs w:val="22"/>
        </w:rPr>
        <w:t>meaning of surveillance to understand governance.</w:t>
      </w:r>
    </w:p>
    <w:p w14:paraId="59CE5834" w14:textId="77777777" w:rsidR="009B4618" w:rsidRDefault="00853AF8" w:rsidP="0009111D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Examine</w:t>
      </w:r>
      <w:r w:rsidR="009B4618">
        <w:rPr>
          <w:rFonts w:asciiTheme="majorHAnsi" w:hAnsiTheme="majorHAnsi" w:cstheme="minorHAnsi"/>
          <w:szCs w:val="22"/>
        </w:rPr>
        <w:t xml:space="preserve"> the meaning of the </w:t>
      </w:r>
      <w:r>
        <w:rPr>
          <w:rFonts w:asciiTheme="majorHAnsi" w:hAnsiTheme="majorHAnsi" w:cstheme="minorHAnsi"/>
          <w:szCs w:val="22"/>
        </w:rPr>
        <w:t>concept of</w:t>
      </w:r>
      <w:r w:rsidR="009B4618">
        <w:rPr>
          <w:rFonts w:asciiTheme="majorHAnsi" w:hAnsiTheme="majorHAnsi" w:cstheme="minorHAnsi"/>
          <w:szCs w:val="22"/>
        </w:rPr>
        <w:t xml:space="preserve"> civil society.</w:t>
      </w:r>
    </w:p>
    <w:p w14:paraId="5C1AA08D" w14:textId="77777777" w:rsidR="009B4618" w:rsidRDefault="009B4618" w:rsidP="0009111D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concept of circulation of elites.</w:t>
      </w:r>
    </w:p>
    <w:p w14:paraId="048E1D04" w14:textId="77777777" w:rsidR="009B4618" w:rsidRDefault="009B4618" w:rsidP="0009111D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significance of interest groups and pressure groups in a plural society?</w:t>
      </w:r>
    </w:p>
    <w:p w14:paraId="5AFBC31F" w14:textId="29A98A72" w:rsidR="009B4618" w:rsidRDefault="009B4618" w:rsidP="0009111D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significance of caste relations in understanding power structure in India society</w:t>
      </w:r>
      <w:r w:rsidR="00107143">
        <w:rPr>
          <w:rFonts w:asciiTheme="majorHAnsi" w:hAnsiTheme="majorHAnsi" w:cstheme="minorHAnsi"/>
          <w:szCs w:val="22"/>
        </w:rPr>
        <w:t>.</w:t>
      </w:r>
    </w:p>
    <w:p w14:paraId="07795D99" w14:textId="77777777" w:rsidR="00B21308" w:rsidRDefault="00B21308" w:rsidP="00B21308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meaning of the concept of patriarchy?</w:t>
      </w:r>
    </w:p>
    <w:p w14:paraId="5608682F" w14:textId="77777777" w:rsidR="00B21308" w:rsidRPr="00660907" w:rsidRDefault="00B21308" w:rsidP="00B21308">
      <w:pPr>
        <w:tabs>
          <w:tab w:val="left" w:pos="360"/>
        </w:tabs>
        <w:spacing w:after="0" w:line="240" w:lineRule="auto"/>
        <w:ind w:left="720"/>
        <w:jc w:val="both"/>
        <w:rPr>
          <w:rFonts w:asciiTheme="majorHAnsi" w:hAnsiTheme="majorHAnsi" w:cstheme="minorHAnsi"/>
          <w:sz w:val="6"/>
          <w:szCs w:val="6"/>
        </w:rPr>
      </w:pPr>
    </w:p>
    <w:p w14:paraId="4D16DDF7" w14:textId="2F9DBD91" w:rsidR="00660907" w:rsidRPr="006E231E" w:rsidRDefault="00660907" w:rsidP="006E231E">
      <w:pPr>
        <w:tabs>
          <w:tab w:val="left" w:pos="360"/>
        </w:tabs>
        <w:spacing w:after="0" w:line="240" w:lineRule="auto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 xml:space="preserve">3. </w:t>
      </w:r>
      <w:r w:rsidR="006E231E">
        <w:rPr>
          <w:rFonts w:asciiTheme="majorHAnsi" w:hAnsiTheme="majorHAnsi" w:cstheme="minorHAnsi"/>
          <w:szCs w:val="22"/>
        </w:rPr>
        <w:t xml:space="preserve">Answer </w:t>
      </w:r>
      <w:r w:rsidR="006E231E" w:rsidRPr="00660907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 w:rsidR="006E231E">
        <w:rPr>
          <w:rFonts w:asciiTheme="majorHAnsi" w:hAnsiTheme="majorHAnsi" w:cstheme="minorHAnsi"/>
          <w:szCs w:val="22"/>
        </w:rPr>
        <w:t xml:space="preserve"> of  the following questions:</w:t>
      </w:r>
      <w:r w:rsidR="00F0483A">
        <w:rPr>
          <w:rFonts w:ascii="Cambria" w:hAnsi="Cambria"/>
          <w:szCs w:val="22"/>
        </w:rPr>
        <w:t xml:space="preserve">                  </w:t>
      </w:r>
      <w:r w:rsidR="006E231E">
        <w:rPr>
          <w:rFonts w:ascii="Cambria" w:hAnsi="Cambria"/>
          <w:szCs w:val="22"/>
        </w:rPr>
        <w:t xml:space="preserve">               </w:t>
      </w:r>
      <w:r w:rsidR="006E231E">
        <w:rPr>
          <w:rFonts w:ascii="Cambria" w:hAnsi="Cambria"/>
          <w:szCs w:val="22"/>
        </w:rPr>
        <w:t>10x4= 40</w:t>
      </w:r>
      <w:r w:rsidR="00F0483A">
        <w:rPr>
          <w:rFonts w:ascii="Cambria" w:hAnsi="Cambria"/>
          <w:szCs w:val="22"/>
        </w:rPr>
        <w:t xml:space="preserve">                                 </w:t>
      </w:r>
      <w:r w:rsidR="001E124B">
        <w:rPr>
          <w:rFonts w:ascii="Cambria" w:hAnsi="Cambria"/>
          <w:szCs w:val="22"/>
        </w:rPr>
        <w:t xml:space="preserve">   </w:t>
      </w:r>
    </w:p>
    <w:p w14:paraId="3E420730" w14:textId="77777777" w:rsidR="00660907" w:rsidRPr="00660907" w:rsidRDefault="00660907" w:rsidP="00660907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7195CFD9" w14:textId="13F878E1" w:rsidR="009036EB" w:rsidRPr="00660907" w:rsidRDefault="0009111D" w:rsidP="00660907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Discuss Max Weber’s formulation of aut</w:t>
      </w:r>
      <w:r w:rsidR="00B21308" w:rsidRPr="00660907">
        <w:rPr>
          <w:rFonts w:asciiTheme="majorHAnsi" w:hAnsiTheme="majorHAnsi"/>
        </w:rPr>
        <w:t>hority and its significance in defining the scope of political sociology</w:t>
      </w:r>
      <w:r w:rsidRPr="00660907">
        <w:rPr>
          <w:rFonts w:asciiTheme="majorHAnsi" w:hAnsiTheme="majorHAnsi"/>
        </w:rPr>
        <w:t>.</w:t>
      </w:r>
    </w:p>
    <w:p w14:paraId="1B539E90" w14:textId="475111A4" w:rsidR="0009111D" w:rsidRDefault="0009111D" w:rsidP="00660907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Explain the relevance of Marxi</w:t>
      </w:r>
      <w:r w:rsidR="001F3594" w:rsidRPr="00660907">
        <w:rPr>
          <w:rFonts w:asciiTheme="majorHAnsi" w:hAnsiTheme="majorHAnsi"/>
        </w:rPr>
        <w:t>st</w:t>
      </w:r>
      <w:r w:rsidRPr="00660907">
        <w:rPr>
          <w:rFonts w:asciiTheme="majorHAnsi" w:hAnsiTheme="majorHAnsi"/>
        </w:rPr>
        <w:t xml:space="preserve"> perspective in making sense of power relations in contemporary society.</w:t>
      </w:r>
    </w:p>
    <w:p w14:paraId="2F4DBB3C" w14:textId="77777777" w:rsidR="00660907" w:rsidRDefault="00660907" w:rsidP="00660907">
      <w:pPr>
        <w:pStyle w:val="NoSpacing"/>
        <w:jc w:val="right"/>
        <w:rPr>
          <w:rFonts w:asciiTheme="majorHAnsi" w:hAnsiTheme="majorHAnsi"/>
          <w:b/>
          <w:bCs/>
        </w:rPr>
      </w:pPr>
    </w:p>
    <w:p w14:paraId="733300D0" w14:textId="77777777" w:rsidR="006E231E" w:rsidRDefault="006E231E" w:rsidP="00660907">
      <w:pPr>
        <w:pStyle w:val="NoSpacing"/>
        <w:jc w:val="right"/>
        <w:rPr>
          <w:rFonts w:asciiTheme="majorHAnsi" w:hAnsiTheme="majorHAnsi"/>
          <w:b/>
          <w:bCs/>
        </w:rPr>
      </w:pPr>
    </w:p>
    <w:p w14:paraId="115ED208" w14:textId="517E3E90" w:rsidR="00660907" w:rsidRDefault="00660907" w:rsidP="00660907">
      <w:pPr>
        <w:pStyle w:val="NoSpacing"/>
        <w:jc w:val="right"/>
        <w:rPr>
          <w:rFonts w:asciiTheme="majorHAnsi" w:hAnsiTheme="majorHAnsi"/>
        </w:rPr>
      </w:pPr>
      <w:r w:rsidRPr="00660907">
        <w:rPr>
          <w:rFonts w:asciiTheme="majorHAnsi" w:hAnsiTheme="majorHAnsi"/>
          <w:b/>
          <w:bCs/>
        </w:rPr>
        <w:t>P.T.O</w:t>
      </w:r>
      <w:r>
        <w:rPr>
          <w:rFonts w:asciiTheme="majorHAnsi" w:hAnsiTheme="majorHAnsi"/>
        </w:rPr>
        <w:t>.</w:t>
      </w:r>
    </w:p>
    <w:p w14:paraId="5DC0D0CD" w14:textId="290A7C15" w:rsidR="00660907" w:rsidRDefault="00660907" w:rsidP="00660907">
      <w:pPr>
        <w:pStyle w:val="NoSpacing"/>
        <w:jc w:val="both"/>
        <w:rPr>
          <w:rFonts w:asciiTheme="majorHAnsi" w:hAnsiTheme="majorHAnsi"/>
        </w:rPr>
      </w:pPr>
    </w:p>
    <w:p w14:paraId="1246F5D1" w14:textId="77777777" w:rsidR="00660907" w:rsidRDefault="00660907" w:rsidP="00660907">
      <w:pPr>
        <w:pStyle w:val="NoSpacing"/>
        <w:jc w:val="both"/>
        <w:rPr>
          <w:rFonts w:asciiTheme="majorHAnsi" w:hAnsiTheme="majorHAnsi"/>
        </w:rPr>
      </w:pPr>
    </w:p>
    <w:p w14:paraId="1A9FC54D" w14:textId="7E60E3B9" w:rsidR="00660907" w:rsidRDefault="00660907" w:rsidP="00660907">
      <w:pPr>
        <w:pStyle w:val="NoSpacing"/>
        <w:jc w:val="both"/>
        <w:rPr>
          <w:rFonts w:asciiTheme="majorHAnsi" w:hAnsiTheme="majorHAnsi"/>
        </w:rPr>
      </w:pPr>
    </w:p>
    <w:p w14:paraId="51CC634E" w14:textId="77777777" w:rsidR="00660907" w:rsidRPr="00660907" w:rsidRDefault="00660907" w:rsidP="00660907">
      <w:pPr>
        <w:pStyle w:val="NoSpacing"/>
        <w:jc w:val="both"/>
        <w:rPr>
          <w:rFonts w:asciiTheme="majorHAnsi" w:hAnsiTheme="majorHAnsi"/>
        </w:rPr>
      </w:pPr>
    </w:p>
    <w:p w14:paraId="71F6AEFC" w14:textId="77777777" w:rsidR="0009111D" w:rsidRPr="00660907" w:rsidRDefault="0009111D" w:rsidP="00660907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What is the nature of relation between religion and politics in India?</w:t>
      </w:r>
    </w:p>
    <w:p w14:paraId="1FA3EDFD" w14:textId="77777777" w:rsidR="0009111D" w:rsidRPr="00660907" w:rsidRDefault="00FC46BB" w:rsidP="00660907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 xml:space="preserve">Discuss the </w:t>
      </w:r>
      <w:r w:rsidR="0009111D" w:rsidRPr="00660907">
        <w:rPr>
          <w:rFonts w:asciiTheme="majorHAnsi" w:hAnsiTheme="majorHAnsi"/>
        </w:rPr>
        <w:t>meaning of</w:t>
      </w:r>
      <w:r w:rsidR="00686563" w:rsidRPr="00660907">
        <w:rPr>
          <w:rFonts w:asciiTheme="majorHAnsi" w:hAnsiTheme="majorHAnsi"/>
        </w:rPr>
        <w:t xml:space="preserve"> democratic decentralisation</w:t>
      </w:r>
      <w:r w:rsidRPr="00660907">
        <w:rPr>
          <w:rFonts w:asciiTheme="majorHAnsi" w:hAnsiTheme="majorHAnsi"/>
        </w:rPr>
        <w:t xml:space="preserve"> with </w:t>
      </w:r>
      <w:r w:rsidR="00546A25" w:rsidRPr="00660907">
        <w:rPr>
          <w:rFonts w:asciiTheme="majorHAnsi" w:hAnsiTheme="majorHAnsi"/>
        </w:rPr>
        <w:t>specific</w:t>
      </w:r>
      <w:r w:rsidRPr="00660907">
        <w:rPr>
          <w:rFonts w:asciiTheme="majorHAnsi" w:hAnsiTheme="majorHAnsi"/>
        </w:rPr>
        <w:t xml:space="preserve"> reference to Indian context</w:t>
      </w:r>
      <w:r w:rsidR="00546A25" w:rsidRPr="00660907">
        <w:rPr>
          <w:rFonts w:asciiTheme="majorHAnsi" w:hAnsiTheme="majorHAnsi"/>
        </w:rPr>
        <w:t>.</w:t>
      </w:r>
    </w:p>
    <w:p w14:paraId="6EEDC0E0" w14:textId="77777777" w:rsidR="0009111D" w:rsidRPr="00660907" w:rsidRDefault="0009111D" w:rsidP="00660907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Explain the significance of regional politics in shaping the political discourse in India.</w:t>
      </w:r>
    </w:p>
    <w:p w14:paraId="320D3388" w14:textId="77777777" w:rsidR="0009111D" w:rsidRPr="00660907" w:rsidRDefault="0009111D" w:rsidP="00660907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660907">
        <w:rPr>
          <w:rFonts w:asciiTheme="majorHAnsi" w:hAnsiTheme="majorHAnsi"/>
        </w:rPr>
        <w:t>What kind of shifts can be seen in the administrative structure of Indian state through the introduction of Panchayati Raj Institutions?</w:t>
      </w:r>
    </w:p>
    <w:p w14:paraId="3F7EC073" w14:textId="0E4336C5" w:rsidR="00AA7EBE" w:rsidRDefault="00AA7EBE" w:rsidP="00660907">
      <w:pPr>
        <w:pStyle w:val="NoSpacing"/>
        <w:jc w:val="both"/>
        <w:rPr>
          <w:rFonts w:asciiTheme="majorHAnsi" w:hAnsiTheme="majorHAnsi"/>
        </w:rPr>
      </w:pPr>
    </w:p>
    <w:p w14:paraId="4398CC7A" w14:textId="2542B671" w:rsidR="00107143" w:rsidRPr="00660907" w:rsidRDefault="00107143" w:rsidP="00107143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sectPr w:rsidR="00107143" w:rsidRPr="00660907" w:rsidSect="00660907">
      <w:footerReference w:type="default" r:id="rId7"/>
      <w:pgSz w:w="16838" w:h="11906" w:orient="landscape"/>
      <w:pgMar w:top="426" w:right="395" w:bottom="426" w:left="426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79E0D" w14:textId="77777777" w:rsidR="00B50A0E" w:rsidRDefault="00B50A0E" w:rsidP="0004232A">
      <w:pPr>
        <w:spacing w:after="0" w:line="240" w:lineRule="auto"/>
      </w:pPr>
      <w:r>
        <w:separator/>
      </w:r>
    </w:p>
  </w:endnote>
  <w:endnote w:type="continuationSeparator" w:id="0">
    <w:p w14:paraId="4FCCA9D9" w14:textId="77777777" w:rsidR="00B50A0E" w:rsidRDefault="00B50A0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A0A0E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D5CFC" w14:textId="77777777" w:rsidR="00B50A0E" w:rsidRDefault="00B50A0E" w:rsidP="0004232A">
      <w:pPr>
        <w:spacing w:after="0" w:line="240" w:lineRule="auto"/>
      </w:pPr>
      <w:r>
        <w:separator/>
      </w:r>
    </w:p>
  </w:footnote>
  <w:footnote w:type="continuationSeparator" w:id="0">
    <w:p w14:paraId="7DF34D27" w14:textId="77777777" w:rsidR="00B50A0E" w:rsidRDefault="00B50A0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1A41A5"/>
    <w:multiLevelType w:val="hybridMultilevel"/>
    <w:tmpl w:val="12361A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1E376B8"/>
    <w:multiLevelType w:val="hybridMultilevel"/>
    <w:tmpl w:val="662045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539A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F806E1A"/>
    <w:multiLevelType w:val="hybridMultilevel"/>
    <w:tmpl w:val="66C0718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79723B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60BD7325"/>
    <w:multiLevelType w:val="multilevel"/>
    <w:tmpl w:val="2F2E7A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6AE5DE9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7D40E56"/>
    <w:multiLevelType w:val="hybridMultilevel"/>
    <w:tmpl w:val="4CDAA800"/>
    <w:lvl w:ilvl="0" w:tplc="40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05852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28"/>
  </w:num>
  <w:num w:numId="4">
    <w:abstractNumId w:val="9"/>
  </w:num>
  <w:num w:numId="5">
    <w:abstractNumId w:val="20"/>
  </w:num>
  <w:num w:numId="6">
    <w:abstractNumId w:val="23"/>
  </w:num>
  <w:num w:numId="7">
    <w:abstractNumId w:val="0"/>
  </w:num>
  <w:num w:numId="8">
    <w:abstractNumId w:val="24"/>
  </w:num>
  <w:num w:numId="9">
    <w:abstractNumId w:val="41"/>
  </w:num>
  <w:num w:numId="10">
    <w:abstractNumId w:val="14"/>
  </w:num>
  <w:num w:numId="11">
    <w:abstractNumId w:val="33"/>
  </w:num>
  <w:num w:numId="12">
    <w:abstractNumId w:val="30"/>
  </w:num>
  <w:num w:numId="13">
    <w:abstractNumId w:val="1"/>
  </w:num>
  <w:num w:numId="14">
    <w:abstractNumId w:val="17"/>
  </w:num>
  <w:num w:numId="15">
    <w:abstractNumId w:val="36"/>
  </w:num>
  <w:num w:numId="16">
    <w:abstractNumId w:val="37"/>
  </w:num>
  <w:num w:numId="17">
    <w:abstractNumId w:val="7"/>
  </w:num>
  <w:num w:numId="18">
    <w:abstractNumId w:val="16"/>
  </w:num>
  <w:num w:numId="19">
    <w:abstractNumId w:val="32"/>
  </w:num>
  <w:num w:numId="20">
    <w:abstractNumId w:val="2"/>
  </w:num>
  <w:num w:numId="21">
    <w:abstractNumId w:val="15"/>
  </w:num>
  <w:num w:numId="22">
    <w:abstractNumId w:val="19"/>
  </w:num>
  <w:num w:numId="23">
    <w:abstractNumId w:val="27"/>
  </w:num>
  <w:num w:numId="24">
    <w:abstractNumId w:val="29"/>
  </w:num>
  <w:num w:numId="25">
    <w:abstractNumId w:val="5"/>
  </w:num>
  <w:num w:numId="26">
    <w:abstractNumId w:val="12"/>
  </w:num>
  <w:num w:numId="27">
    <w:abstractNumId w:val="4"/>
  </w:num>
  <w:num w:numId="28">
    <w:abstractNumId w:val="39"/>
  </w:num>
  <w:num w:numId="29">
    <w:abstractNumId w:val="40"/>
  </w:num>
  <w:num w:numId="30">
    <w:abstractNumId w:val="6"/>
  </w:num>
  <w:num w:numId="31">
    <w:abstractNumId w:val="42"/>
  </w:num>
  <w:num w:numId="32">
    <w:abstractNumId w:val="25"/>
  </w:num>
  <w:num w:numId="33">
    <w:abstractNumId w:val="22"/>
  </w:num>
  <w:num w:numId="34">
    <w:abstractNumId w:val="10"/>
  </w:num>
  <w:num w:numId="35">
    <w:abstractNumId w:val="21"/>
  </w:num>
  <w:num w:numId="36">
    <w:abstractNumId w:val="31"/>
  </w:num>
  <w:num w:numId="37">
    <w:abstractNumId w:val="34"/>
  </w:num>
  <w:num w:numId="38">
    <w:abstractNumId w:val="26"/>
  </w:num>
  <w:num w:numId="39">
    <w:abstractNumId w:val="38"/>
  </w:num>
  <w:num w:numId="40">
    <w:abstractNumId w:val="11"/>
  </w:num>
  <w:num w:numId="41">
    <w:abstractNumId w:val="35"/>
  </w:num>
  <w:num w:numId="42">
    <w:abstractNumId w:val="8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003AF"/>
    <w:rsid w:val="00014179"/>
    <w:rsid w:val="00022021"/>
    <w:rsid w:val="0004232A"/>
    <w:rsid w:val="00054CC6"/>
    <w:rsid w:val="000709BD"/>
    <w:rsid w:val="0009111D"/>
    <w:rsid w:val="00107143"/>
    <w:rsid w:val="00114ABB"/>
    <w:rsid w:val="00133219"/>
    <w:rsid w:val="00137215"/>
    <w:rsid w:val="00194B55"/>
    <w:rsid w:val="001B0003"/>
    <w:rsid w:val="001C3B95"/>
    <w:rsid w:val="001E124B"/>
    <w:rsid w:val="001E31E3"/>
    <w:rsid w:val="001F358D"/>
    <w:rsid w:val="001F3594"/>
    <w:rsid w:val="00207A51"/>
    <w:rsid w:val="00245C3D"/>
    <w:rsid w:val="00253A43"/>
    <w:rsid w:val="00265C43"/>
    <w:rsid w:val="002A6C29"/>
    <w:rsid w:val="002B7E39"/>
    <w:rsid w:val="002C185C"/>
    <w:rsid w:val="002C4C0B"/>
    <w:rsid w:val="002D1DF3"/>
    <w:rsid w:val="002F59D9"/>
    <w:rsid w:val="0030798B"/>
    <w:rsid w:val="003813F9"/>
    <w:rsid w:val="003A3D81"/>
    <w:rsid w:val="003C0F01"/>
    <w:rsid w:val="003C559B"/>
    <w:rsid w:val="003C5FF4"/>
    <w:rsid w:val="003D2E2E"/>
    <w:rsid w:val="003F7BE8"/>
    <w:rsid w:val="00436BDC"/>
    <w:rsid w:val="00437E31"/>
    <w:rsid w:val="00445732"/>
    <w:rsid w:val="00450B13"/>
    <w:rsid w:val="00482DBC"/>
    <w:rsid w:val="004B1393"/>
    <w:rsid w:val="004B3728"/>
    <w:rsid w:val="004F52CD"/>
    <w:rsid w:val="0052371A"/>
    <w:rsid w:val="00523BE6"/>
    <w:rsid w:val="00546A25"/>
    <w:rsid w:val="0056116B"/>
    <w:rsid w:val="005702F9"/>
    <w:rsid w:val="00587CDF"/>
    <w:rsid w:val="005A033E"/>
    <w:rsid w:val="005A1936"/>
    <w:rsid w:val="0060203B"/>
    <w:rsid w:val="00660907"/>
    <w:rsid w:val="006830FB"/>
    <w:rsid w:val="00686563"/>
    <w:rsid w:val="006900A9"/>
    <w:rsid w:val="00690242"/>
    <w:rsid w:val="0069234E"/>
    <w:rsid w:val="006A5AC1"/>
    <w:rsid w:val="006B3D0C"/>
    <w:rsid w:val="006B5346"/>
    <w:rsid w:val="006B7C58"/>
    <w:rsid w:val="006D5FD5"/>
    <w:rsid w:val="006E231E"/>
    <w:rsid w:val="006F6D83"/>
    <w:rsid w:val="0070057E"/>
    <w:rsid w:val="0071280C"/>
    <w:rsid w:val="007240FC"/>
    <w:rsid w:val="00724FFF"/>
    <w:rsid w:val="00731711"/>
    <w:rsid w:val="00752C40"/>
    <w:rsid w:val="00763B28"/>
    <w:rsid w:val="00795BA9"/>
    <w:rsid w:val="007F0C8D"/>
    <w:rsid w:val="00806C57"/>
    <w:rsid w:val="00842A36"/>
    <w:rsid w:val="008502AC"/>
    <w:rsid w:val="00853AF8"/>
    <w:rsid w:val="00856586"/>
    <w:rsid w:val="00866DE5"/>
    <w:rsid w:val="008B0958"/>
    <w:rsid w:val="008E27E6"/>
    <w:rsid w:val="008E2A18"/>
    <w:rsid w:val="009036EB"/>
    <w:rsid w:val="00916465"/>
    <w:rsid w:val="00953727"/>
    <w:rsid w:val="0095447D"/>
    <w:rsid w:val="009563BC"/>
    <w:rsid w:val="0095686C"/>
    <w:rsid w:val="009631EA"/>
    <w:rsid w:val="00993D22"/>
    <w:rsid w:val="009B4618"/>
    <w:rsid w:val="009D25B2"/>
    <w:rsid w:val="009D5519"/>
    <w:rsid w:val="009F0A80"/>
    <w:rsid w:val="009F123C"/>
    <w:rsid w:val="009F28D5"/>
    <w:rsid w:val="009F33A2"/>
    <w:rsid w:val="009F59E6"/>
    <w:rsid w:val="00A05185"/>
    <w:rsid w:val="00A241C5"/>
    <w:rsid w:val="00A32B46"/>
    <w:rsid w:val="00A60B81"/>
    <w:rsid w:val="00A807FE"/>
    <w:rsid w:val="00A86F2C"/>
    <w:rsid w:val="00A94FDD"/>
    <w:rsid w:val="00A97022"/>
    <w:rsid w:val="00AA7EBE"/>
    <w:rsid w:val="00AB0C13"/>
    <w:rsid w:val="00AC0CC8"/>
    <w:rsid w:val="00AC6DEF"/>
    <w:rsid w:val="00AE19B4"/>
    <w:rsid w:val="00AF21D8"/>
    <w:rsid w:val="00AF41F6"/>
    <w:rsid w:val="00B03154"/>
    <w:rsid w:val="00B202EB"/>
    <w:rsid w:val="00B21308"/>
    <w:rsid w:val="00B35E4E"/>
    <w:rsid w:val="00B41856"/>
    <w:rsid w:val="00B50A0E"/>
    <w:rsid w:val="00BC6C78"/>
    <w:rsid w:val="00BD0B98"/>
    <w:rsid w:val="00BF4C53"/>
    <w:rsid w:val="00C30684"/>
    <w:rsid w:val="00C56341"/>
    <w:rsid w:val="00CA2D1B"/>
    <w:rsid w:val="00CA473F"/>
    <w:rsid w:val="00CB06D6"/>
    <w:rsid w:val="00CB5B5F"/>
    <w:rsid w:val="00CB69B8"/>
    <w:rsid w:val="00CE3E50"/>
    <w:rsid w:val="00D22ABA"/>
    <w:rsid w:val="00D25D37"/>
    <w:rsid w:val="00D409F9"/>
    <w:rsid w:val="00D4505A"/>
    <w:rsid w:val="00D77D31"/>
    <w:rsid w:val="00D81364"/>
    <w:rsid w:val="00D91C93"/>
    <w:rsid w:val="00D96894"/>
    <w:rsid w:val="00DA49A7"/>
    <w:rsid w:val="00DA5C48"/>
    <w:rsid w:val="00E035C4"/>
    <w:rsid w:val="00E045CE"/>
    <w:rsid w:val="00E158E5"/>
    <w:rsid w:val="00E36FC5"/>
    <w:rsid w:val="00E66DAE"/>
    <w:rsid w:val="00EA6ADB"/>
    <w:rsid w:val="00EB2A1E"/>
    <w:rsid w:val="00EC0427"/>
    <w:rsid w:val="00F0483A"/>
    <w:rsid w:val="00F14F14"/>
    <w:rsid w:val="00F4465A"/>
    <w:rsid w:val="00F534A4"/>
    <w:rsid w:val="00F55808"/>
    <w:rsid w:val="00F86659"/>
    <w:rsid w:val="00FA4FD9"/>
    <w:rsid w:val="00FC46BB"/>
    <w:rsid w:val="00FF0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299F2"/>
  <w15:docId w15:val="{A8972C40-67F7-47C3-87AC-EA657C67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660907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6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8</cp:revision>
  <cp:lastPrinted>2018-11-29T04:51:00Z</cp:lastPrinted>
  <dcterms:created xsi:type="dcterms:W3CDTF">2020-06-30T07:51:00Z</dcterms:created>
  <dcterms:modified xsi:type="dcterms:W3CDTF">2020-09-01T07:37:00Z</dcterms:modified>
</cp:coreProperties>
</file>