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424F6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86A72C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99613D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2FBC05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0B69A4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049D0B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6EDB73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AF3EB6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E1AC90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8E3FF6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5C04A5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710BD0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A13398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112EE21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865D21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1F345F0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AD821A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A8BB069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F10A7D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A162D5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B56F64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E5A49D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FB1C09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48065BD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11EACD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331A63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9F4CFA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58E03E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A99A63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779459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FB7A68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9DFA4E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99E41C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D8119F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DB51AB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6650F0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346FB5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72FAC9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5BAF29" w14:textId="77777777" w:rsidR="005D77D0" w:rsidRDefault="005D77D0" w:rsidP="005D77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572339" w14:textId="21D74126" w:rsidR="002C5BE4" w:rsidRPr="005D77D0" w:rsidRDefault="005D77D0" w:rsidP="005D77D0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18EF03B9" w14:textId="2C10444C" w:rsidR="002C5BE4" w:rsidRPr="005D77D0" w:rsidRDefault="005D77D0" w:rsidP="002C5BE4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246E84A9" w14:textId="57880AD4" w:rsidR="002C5BE4" w:rsidRPr="005D77D0" w:rsidRDefault="005D77D0" w:rsidP="002C5BE4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(SPRING) 2020</w:t>
      </w:r>
    </w:p>
    <w:p w14:paraId="4BF684DB" w14:textId="6D76F41D" w:rsidR="002C5BE4" w:rsidRPr="005D77D0" w:rsidRDefault="005D77D0" w:rsidP="005D77D0">
      <w:pPr>
        <w:pStyle w:val="NoSpacing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5D77D0">
        <w:rPr>
          <w:rFonts w:asciiTheme="majorHAnsi" w:hAnsiTheme="majorHAnsi" w:cs="Times New Roman"/>
          <w:b/>
          <w:sz w:val="24"/>
          <w:szCs w:val="24"/>
        </w:rPr>
        <w:t>DEM 202: ENVIRONMENTAL POLLUTION AND MITI</w:t>
      </w:r>
      <w:r>
        <w:rPr>
          <w:rFonts w:asciiTheme="majorHAnsi" w:hAnsiTheme="majorHAnsi" w:cs="Times New Roman"/>
          <w:b/>
          <w:sz w:val="24"/>
          <w:szCs w:val="24"/>
        </w:rPr>
        <w:t>GATION</w:t>
      </w:r>
    </w:p>
    <w:p w14:paraId="4B5398A7" w14:textId="77777777" w:rsidR="002C5BE4" w:rsidRPr="005D77D0" w:rsidRDefault="002C5BE4" w:rsidP="002C5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en-IN"/>
        </w:rPr>
      </w:pPr>
    </w:p>
    <w:p w14:paraId="6114295D" w14:textId="32B93474" w:rsidR="002C5BE4" w:rsidRPr="005D77D0" w:rsidRDefault="005D77D0" w:rsidP="002C5BE4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</w:t>
      </w:r>
      <w:r w:rsidR="002C5BE4" w:rsidRPr="005D77D0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Time: </w:t>
      </w:r>
      <w:r w:rsidR="002C5BE4"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 Hours</w:t>
      </w:r>
      <w:r w:rsidR="002C5BE4"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 w:rsidR="002C5BE4"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 w:rsidR="002C5BE4"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 w:rsidR="002C5BE4"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</w:t>
      </w:r>
      <w:r w:rsidR="002C5BE4" w:rsidRPr="005D77D0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Total Marks: </w:t>
      </w:r>
      <w:r w:rsidR="002C5BE4" w:rsidRPr="005D77D0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70</w:t>
      </w:r>
    </w:p>
    <w:p w14:paraId="4984B6F9" w14:textId="77777777" w:rsidR="005D77D0" w:rsidRPr="005D77D0" w:rsidRDefault="005D77D0" w:rsidP="002C5BE4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  <w:lang w:eastAsia="en-IN"/>
        </w:rPr>
      </w:pPr>
    </w:p>
    <w:p w14:paraId="5D83C7CC" w14:textId="061E0A7B" w:rsidR="002C5BE4" w:rsidRPr="005D77D0" w:rsidRDefault="002C5BE4" w:rsidP="002C5BE4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D77D0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394D658" w14:textId="77777777" w:rsidR="002C5BE4" w:rsidRPr="005D77D0" w:rsidRDefault="002C5BE4" w:rsidP="002C5BE4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8"/>
          <w:szCs w:val="8"/>
          <w:lang w:eastAsia="en-IN"/>
        </w:rPr>
      </w:pPr>
    </w:p>
    <w:p w14:paraId="1FEFC3C4" w14:textId="77777777" w:rsidR="005B07FF" w:rsidRPr="003F0044" w:rsidRDefault="005B07FF" w:rsidP="002C5BE4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16"/>
          <w:szCs w:val="16"/>
        </w:rPr>
      </w:pPr>
    </w:p>
    <w:p w14:paraId="41254428" w14:textId="36B4D8A2" w:rsidR="003F0044" w:rsidRPr="005D77D0" w:rsidRDefault="003F0044" w:rsidP="003F004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5D77D0">
        <w:rPr>
          <w:rFonts w:asciiTheme="majorHAnsi" w:hAnsiTheme="majorHAnsi"/>
        </w:rPr>
        <w:t xml:space="preserve">State </w:t>
      </w:r>
      <w:r>
        <w:rPr>
          <w:rFonts w:asciiTheme="majorHAnsi" w:hAnsiTheme="majorHAnsi"/>
        </w:rPr>
        <w:t>T</w:t>
      </w:r>
      <w:r w:rsidRPr="005D77D0">
        <w:rPr>
          <w:rFonts w:asciiTheme="majorHAnsi" w:hAnsiTheme="majorHAnsi"/>
        </w:rPr>
        <w:t xml:space="preserve">rue or </w:t>
      </w:r>
      <w:r>
        <w:rPr>
          <w:rFonts w:asciiTheme="majorHAnsi" w:hAnsiTheme="majorHAnsi"/>
        </w:rPr>
        <w:t>F</w:t>
      </w:r>
      <w:r w:rsidRPr="005D77D0">
        <w:rPr>
          <w:rFonts w:asciiTheme="majorHAnsi" w:hAnsiTheme="majorHAnsi"/>
        </w:rPr>
        <w:t xml:space="preserve">alse:   </w:t>
      </w:r>
      <w:r w:rsidRPr="005D77D0">
        <w:rPr>
          <w:rFonts w:asciiTheme="majorHAnsi" w:hAnsiTheme="majorHAnsi"/>
        </w:rPr>
        <w:tab/>
      </w:r>
      <w:r w:rsidRPr="005D77D0">
        <w:rPr>
          <w:rFonts w:asciiTheme="majorHAnsi" w:hAnsiTheme="majorHAnsi"/>
        </w:rPr>
        <w:tab/>
        <w:t xml:space="preserve">                </w:t>
      </w:r>
      <w:r w:rsidRPr="005D77D0">
        <w:rPr>
          <w:rFonts w:asciiTheme="majorHAnsi" w:hAnsiTheme="majorHAnsi"/>
        </w:rPr>
        <w:tab/>
        <w:t xml:space="preserve">    </w:t>
      </w:r>
      <w:r>
        <w:rPr>
          <w:rFonts w:asciiTheme="majorHAnsi" w:hAnsiTheme="majorHAnsi"/>
        </w:rPr>
        <w:t xml:space="preserve">                       </w:t>
      </w:r>
      <w:r w:rsidRPr="005D77D0">
        <w:rPr>
          <w:rFonts w:asciiTheme="majorHAnsi" w:hAnsiTheme="majorHAnsi"/>
        </w:rPr>
        <w:t>1x5=5</w:t>
      </w:r>
    </w:p>
    <w:p w14:paraId="160B1BD1" w14:textId="77777777" w:rsidR="003F0044" w:rsidRPr="003F0044" w:rsidRDefault="003F0044" w:rsidP="003F0044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DB488C6" w14:textId="52E77F4A" w:rsidR="003F0044" w:rsidRPr="005D77D0" w:rsidRDefault="003F0044" w:rsidP="003F0044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Zinc is an essential element for humans.  </w:t>
      </w:r>
    </w:p>
    <w:p w14:paraId="21EFF065" w14:textId="77777777" w:rsidR="003F0044" w:rsidRPr="005D77D0" w:rsidRDefault="003F0044" w:rsidP="003F0044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Chlorine is an example of a biocide. </w:t>
      </w:r>
    </w:p>
    <w:p w14:paraId="0CE60BB7" w14:textId="77777777" w:rsidR="003F0044" w:rsidRPr="005D77D0" w:rsidRDefault="003F0044" w:rsidP="003F0044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The Water Act came in 1984.  </w:t>
      </w:r>
    </w:p>
    <w:p w14:paraId="705C27B8" w14:textId="77777777" w:rsidR="003F0044" w:rsidRPr="005D77D0" w:rsidRDefault="003F0044" w:rsidP="003F0044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DDT is a pesticide.    </w:t>
      </w:r>
    </w:p>
    <w:p w14:paraId="1A6CBF8C" w14:textId="77777777" w:rsidR="003F0044" w:rsidRPr="005D77D0" w:rsidRDefault="003F0044" w:rsidP="003F0044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Ozone hole is present in the mesosphere.</w:t>
      </w:r>
    </w:p>
    <w:p w14:paraId="58FD2185" w14:textId="77777777" w:rsidR="003F0044" w:rsidRPr="003F0044" w:rsidRDefault="003F0044" w:rsidP="003F0044">
      <w:pPr>
        <w:pStyle w:val="NoSpacing"/>
        <w:jc w:val="both"/>
        <w:rPr>
          <w:rFonts w:asciiTheme="majorHAnsi" w:hAnsiTheme="majorHAnsi"/>
          <w:sz w:val="6"/>
          <w:szCs w:val="6"/>
        </w:rPr>
      </w:pPr>
      <w:r w:rsidRPr="005D77D0">
        <w:rPr>
          <w:rFonts w:asciiTheme="majorHAnsi" w:hAnsiTheme="majorHAnsi"/>
        </w:rPr>
        <w:t xml:space="preserve"> </w:t>
      </w:r>
    </w:p>
    <w:p w14:paraId="01FBC5FC" w14:textId="496A532A" w:rsidR="003F0044" w:rsidRDefault="003F0044" w:rsidP="003F004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5D77D0">
        <w:rPr>
          <w:rFonts w:asciiTheme="majorHAnsi" w:hAnsiTheme="majorHAnsi"/>
        </w:rPr>
        <w:t>Fill in the blanks:</w:t>
      </w:r>
      <w:r w:rsidRPr="005D77D0">
        <w:rPr>
          <w:rFonts w:asciiTheme="majorHAnsi" w:hAnsiTheme="majorHAnsi"/>
        </w:rPr>
        <w:tab/>
      </w:r>
      <w:r w:rsidRPr="005D77D0">
        <w:rPr>
          <w:rFonts w:asciiTheme="majorHAnsi" w:hAnsiTheme="majorHAnsi"/>
        </w:rPr>
        <w:tab/>
      </w:r>
      <w:r w:rsidRPr="005D77D0">
        <w:rPr>
          <w:rFonts w:asciiTheme="majorHAnsi" w:hAnsiTheme="majorHAnsi"/>
        </w:rPr>
        <w:tab/>
      </w:r>
      <w:r w:rsidRPr="005D77D0">
        <w:rPr>
          <w:rFonts w:asciiTheme="majorHAnsi" w:hAnsiTheme="majorHAnsi"/>
        </w:rPr>
        <w:tab/>
      </w:r>
      <w:r w:rsidRPr="005D77D0">
        <w:rPr>
          <w:rFonts w:asciiTheme="majorHAnsi" w:hAnsiTheme="majorHAnsi"/>
        </w:rPr>
        <w:tab/>
        <w:t xml:space="preserve">  </w:t>
      </w:r>
      <w:r w:rsidRPr="005D77D0">
        <w:rPr>
          <w:rFonts w:asciiTheme="majorHAnsi" w:hAnsiTheme="majorHAnsi"/>
        </w:rPr>
        <w:tab/>
        <w:t xml:space="preserve">    </w:t>
      </w:r>
      <w:r>
        <w:rPr>
          <w:rFonts w:asciiTheme="majorHAnsi" w:hAnsiTheme="majorHAnsi"/>
        </w:rPr>
        <w:t xml:space="preserve">        </w:t>
      </w:r>
      <w:r w:rsidRPr="005D77D0">
        <w:rPr>
          <w:rFonts w:asciiTheme="majorHAnsi" w:hAnsiTheme="majorHAnsi"/>
        </w:rPr>
        <w:t>1x5=5</w:t>
      </w:r>
    </w:p>
    <w:p w14:paraId="0F055517" w14:textId="77777777" w:rsidR="003F0044" w:rsidRPr="003F0044" w:rsidRDefault="003F0044" w:rsidP="003F0044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2E6FFC8" w14:textId="77777777" w:rsidR="003F0044" w:rsidRPr="005D77D0" w:rsidRDefault="003F0044" w:rsidP="003F0044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………….   is the unit of sound. </w:t>
      </w:r>
    </w:p>
    <w:p w14:paraId="62EF6E14" w14:textId="77777777" w:rsidR="003F0044" w:rsidRPr="005D77D0" w:rsidRDefault="003F0044" w:rsidP="003F0044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Rain water is slightly ………………….. in nature.   </w:t>
      </w:r>
    </w:p>
    <w:p w14:paraId="165EDE9E" w14:textId="77777777" w:rsidR="003F0044" w:rsidRPr="002F67B9" w:rsidRDefault="003F0044" w:rsidP="003F0044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Wind </w:t>
      </w:r>
      <w:r w:rsidRPr="005D77D0">
        <w:rPr>
          <w:rFonts w:asciiTheme="majorHAnsi" w:hAnsiTheme="majorHAnsi"/>
          <w:color w:val="4D5156"/>
          <w:shd w:val="clear" w:color="auto" w:fill="FFFFFF"/>
        </w:rPr>
        <w:t xml:space="preserve">is a </w:t>
      </w:r>
      <w:r w:rsidRPr="005D77D0">
        <w:rPr>
          <w:rStyle w:val="Emphasis"/>
          <w:rFonts w:asciiTheme="majorHAnsi" w:hAnsiTheme="majorHAnsi" w:cs="Times New Roman"/>
          <w:i w:val="0"/>
          <w:iCs w:val="0"/>
          <w:color w:val="5F6368"/>
          <w:shd w:val="clear" w:color="auto" w:fill="FFFFFF"/>
        </w:rPr>
        <w:t xml:space="preserve">………………… </w:t>
      </w:r>
      <w:r w:rsidRPr="002F67B9">
        <w:rPr>
          <w:rStyle w:val="Emphasis"/>
          <w:rFonts w:asciiTheme="majorHAnsi" w:hAnsiTheme="majorHAnsi" w:cs="Times New Roman"/>
          <w:i w:val="0"/>
          <w:iCs w:val="0"/>
          <w:shd w:val="clear" w:color="auto" w:fill="FFFFFF"/>
        </w:rPr>
        <w:t>energy</w:t>
      </w:r>
      <w:r w:rsidRPr="002F67B9">
        <w:rPr>
          <w:rFonts w:asciiTheme="majorHAnsi" w:hAnsiTheme="majorHAnsi"/>
          <w:shd w:val="clear" w:color="auto" w:fill="FFFFFF"/>
        </w:rPr>
        <w:t> source</w:t>
      </w:r>
      <w:r w:rsidRPr="002F67B9">
        <w:rPr>
          <w:rFonts w:asciiTheme="majorHAnsi" w:hAnsiTheme="majorHAnsi"/>
        </w:rPr>
        <w:t xml:space="preserve">.  </w:t>
      </w:r>
    </w:p>
    <w:p w14:paraId="508F15B6" w14:textId="1038F818" w:rsidR="003F0044" w:rsidRPr="005D77D0" w:rsidRDefault="003F0044" w:rsidP="003F0044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Typhoid fever is caused by the bacteria…………</w:t>
      </w:r>
    </w:p>
    <w:p w14:paraId="1E551577" w14:textId="7126F6B8" w:rsidR="003F0044" w:rsidRDefault="003F0044" w:rsidP="005D77D0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Noise dosimeters are used to find out the noise levels in a</w:t>
      </w:r>
      <w:r>
        <w:rPr>
          <w:rFonts w:asciiTheme="majorHAnsi" w:hAnsiTheme="majorHAnsi"/>
        </w:rPr>
        <w:t>_______</w:t>
      </w:r>
      <w:r w:rsidRPr="005D77D0">
        <w:rPr>
          <w:rFonts w:asciiTheme="majorHAnsi" w:hAnsiTheme="majorHAnsi"/>
        </w:rPr>
        <w:t xml:space="preserve"> environment. </w:t>
      </w:r>
    </w:p>
    <w:p w14:paraId="7ED3EA13" w14:textId="77777777" w:rsidR="003F0044" w:rsidRPr="003F0044" w:rsidRDefault="003F0044" w:rsidP="003F0044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4C35E8DB" w14:textId="6797F347" w:rsidR="00CE3D4C" w:rsidRPr="005D77D0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</w:t>
      </w:r>
      <w:r w:rsidR="005D77D0">
        <w:rPr>
          <w:rFonts w:asciiTheme="majorHAnsi" w:hAnsiTheme="majorHAnsi"/>
        </w:rPr>
        <w:t xml:space="preserve">. </w:t>
      </w:r>
      <w:r w:rsidR="00CE3D4C" w:rsidRPr="005D77D0">
        <w:rPr>
          <w:rFonts w:asciiTheme="majorHAnsi" w:hAnsiTheme="majorHAnsi"/>
        </w:rPr>
        <w:t>Define the following with example</w:t>
      </w:r>
      <w:r>
        <w:rPr>
          <w:rFonts w:asciiTheme="majorHAnsi" w:hAnsiTheme="majorHAnsi"/>
        </w:rPr>
        <w:t>-</w:t>
      </w:r>
      <w:r w:rsidR="00CE3D4C" w:rsidRPr="005D77D0">
        <w:rPr>
          <w:rFonts w:asciiTheme="majorHAnsi" w:hAnsiTheme="majorHAnsi"/>
        </w:rPr>
        <w:tab/>
      </w:r>
      <w:r w:rsidR="00CE3D4C" w:rsidRPr="005D77D0">
        <w:rPr>
          <w:rFonts w:asciiTheme="majorHAnsi" w:hAnsiTheme="majorHAnsi"/>
        </w:rPr>
        <w:tab/>
        <w:t xml:space="preserve">   </w:t>
      </w:r>
      <w:r w:rsidR="00535F65" w:rsidRPr="005D77D0">
        <w:rPr>
          <w:rFonts w:asciiTheme="majorHAnsi" w:hAnsiTheme="majorHAnsi"/>
        </w:rPr>
        <w:t xml:space="preserve">         </w:t>
      </w:r>
      <w:r w:rsidR="004906C8" w:rsidRPr="005D77D0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                       </w:t>
      </w:r>
      <w:r w:rsidR="00CE3D4C" w:rsidRPr="005D77D0">
        <w:rPr>
          <w:rFonts w:asciiTheme="majorHAnsi" w:hAnsiTheme="majorHAnsi"/>
        </w:rPr>
        <w:t>2x5=10</w:t>
      </w:r>
    </w:p>
    <w:p w14:paraId="4B32EB4E" w14:textId="77777777" w:rsidR="00590531" w:rsidRPr="005D77D0" w:rsidRDefault="00CE3D4C" w:rsidP="003F004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Environmental </w:t>
      </w:r>
      <w:r w:rsidR="00535F65" w:rsidRPr="005D77D0">
        <w:rPr>
          <w:rFonts w:asciiTheme="majorHAnsi" w:hAnsiTheme="majorHAnsi"/>
        </w:rPr>
        <w:t>p</w:t>
      </w:r>
      <w:r w:rsidRPr="005D77D0">
        <w:rPr>
          <w:rFonts w:asciiTheme="majorHAnsi" w:hAnsiTheme="majorHAnsi"/>
        </w:rPr>
        <w:t>ollution</w:t>
      </w:r>
      <w:r w:rsidRPr="005D77D0">
        <w:rPr>
          <w:rFonts w:asciiTheme="majorHAnsi" w:hAnsiTheme="majorHAnsi"/>
        </w:rPr>
        <w:tab/>
      </w:r>
    </w:p>
    <w:p w14:paraId="7B79EFB1" w14:textId="77777777" w:rsidR="00CE3D4C" w:rsidRPr="005D77D0" w:rsidRDefault="00CE3D4C" w:rsidP="003F004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Pollutants</w:t>
      </w:r>
    </w:p>
    <w:p w14:paraId="0FED49C5" w14:textId="77777777" w:rsidR="00590531" w:rsidRPr="005D77D0" w:rsidRDefault="00CE3D4C" w:rsidP="003F004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Phytoremediation</w:t>
      </w:r>
      <w:r w:rsidRPr="005D77D0">
        <w:rPr>
          <w:rFonts w:asciiTheme="majorHAnsi" w:hAnsiTheme="majorHAnsi"/>
        </w:rPr>
        <w:tab/>
        <w:t xml:space="preserve">           </w:t>
      </w:r>
    </w:p>
    <w:p w14:paraId="1D33D6C5" w14:textId="77777777" w:rsidR="00CE3D4C" w:rsidRPr="005D77D0" w:rsidRDefault="00CE3D4C" w:rsidP="003F004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Bio-medical waste</w:t>
      </w:r>
    </w:p>
    <w:p w14:paraId="68C312FD" w14:textId="38341795" w:rsidR="00CE3D4C" w:rsidRDefault="008A1723" w:rsidP="003F004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Nuclear accidents</w:t>
      </w:r>
    </w:p>
    <w:p w14:paraId="417989DE" w14:textId="77777777" w:rsidR="003F0044" w:rsidRPr="003F0044" w:rsidRDefault="003F0044" w:rsidP="003F0044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3C18ECBA" w14:textId="7D581BEC" w:rsidR="00CE3D4C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 w:rsidR="00CE3D4C" w:rsidRPr="005D77D0">
        <w:rPr>
          <w:rFonts w:asciiTheme="majorHAnsi" w:hAnsiTheme="majorHAnsi"/>
        </w:rPr>
        <w:t>Write differences between</w:t>
      </w:r>
      <w:r>
        <w:rPr>
          <w:rFonts w:asciiTheme="majorHAnsi" w:hAnsiTheme="majorHAnsi"/>
        </w:rPr>
        <w:t>-</w:t>
      </w:r>
      <w:r w:rsidR="00CE3D4C" w:rsidRPr="005D77D0">
        <w:rPr>
          <w:rFonts w:asciiTheme="majorHAnsi" w:hAnsiTheme="majorHAnsi"/>
        </w:rPr>
        <w:t xml:space="preserve">  </w:t>
      </w:r>
      <w:r w:rsidR="00CE3D4C" w:rsidRPr="005D77D0">
        <w:rPr>
          <w:rFonts w:asciiTheme="majorHAnsi" w:hAnsiTheme="majorHAnsi"/>
        </w:rPr>
        <w:tab/>
      </w:r>
      <w:r w:rsidR="00CE3D4C" w:rsidRPr="005D77D0">
        <w:rPr>
          <w:rFonts w:asciiTheme="majorHAnsi" w:hAnsiTheme="majorHAnsi"/>
        </w:rPr>
        <w:tab/>
        <w:t xml:space="preserve">                    </w:t>
      </w:r>
      <w:r w:rsidR="004906C8" w:rsidRPr="005D77D0">
        <w:rPr>
          <w:rFonts w:asciiTheme="majorHAnsi" w:hAnsiTheme="majorHAnsi"/>
        </w:rPr>
        <w:t xml:space="preserve">        </w:t>
      </w:r>
      <w:r>
        <w:rPr>
          <w:rFonts w:asciiTheme="majorHAnsi" w:hAnsiTheme="majorHAnsi"/>
        </w:rPr>
        <w:t xml:space="preserve">                            </w:t>
      </w:r>
      <w:r w:rsidR="00CE3D4C" w:rsidRPr="005D77D0">
        <w:rPr>
          <w:rFonts w:asciiTheme="majorHAnsi" w:hAnsiTheme="majorHAnsi"/>
        </w:rPr>
        <w:t>3x3=9</w:t>
      </w:r>
    </w:p>
    <w:p w14:paraId="61AA27DA" w14:textId="77777777" w:rsidR="003F0044" w:rsidRPr="003F0044" w:rsidRDefault="003F0044" w:rsidP="005D77D0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233E8273" w14:textId="3C8A6AF4" w:rsidR="00672C70" w:rsidRPr="005D77D0" w:rsidRDefault="00672C70" w:rsidP="003F004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Stationary sources and mobile </w:t>
      </w:r>
      <w:r w:rsidR="003F0044" w:rsidRPr="005D77D0">
        <w:rPr>
          <w:rFonts w:asciiTheme="majorHAnsi" w:hAnsiTheme="majorHAnsi"/>
        </w:rPr>
        <w:t>sources</w:t>
      </w:r>
      <w:r w:rsidRPr="005D77D0">
        <w:rPr>
          <w:rFonts w:asciiTheme="majorHAnsi" w:hAnsiTheme="majorHAnsi"/>
        </w:rPr>
        <w:t xml:space="preserve"> of air pollution     </w:t>
      </w:r>
    </w:p>
    <w:p w14:paraId="301F3851" w14:textId="77777777" w:rsidR="00672C70" w:rsidRPr="005D77D0" w:rsidRDefault="00672C70" w:rsidP="003F004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Point sources and non-point sources of pollution</w:t>
      </w:r>
    </w:p>
    <w:p w14:paraId="38C03A4B" w14:textId="77777777" w:rsidR="004906C8" w:rsidRPr="005D77D0" w:rsidRDefault="00672C70" w:rsidP="003F0044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Sound and noise</w:t>
      </w:r>
    </w:p>
    <w:p w14:paraId="418911EF" w14:textId="77777777" w:rsidR="00CE3D4C" w:rsidRPr="003F0044" w:rsidRDefault="00CE3D4C" w:rsidP="005D77D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281CAA0" w14:textId="199B999B" w:rsidR="00865DF6" w:rsidRPr="005D77D0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865DF6" w:rsidRPr="005D77D0">
        <w:rPr>
          <w:rFonts w:asciiTheme="majorHAnsi" w:hAnsiTheme="majorHAnsi"/>
        </w:rPr>
        <w:t>Write short notes</w:t>
      </w:r>
      <w:r w:rsidR="00517337" w:rsidRPr="005D77D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on </w:t>
      </w:r>
      <w:r w:rsidR="00517337" w:rsidRPr="003F0044">
        <w:rPr>
          <w:rFonts w:asciiTheme="majorHAnsi" w:hAnsiTheme="majorHAnsi"/>
          <w:b/>
          <w:bCs/>
          <w:u w:val="single"/>
        </w:rPr>
        <w:t xml:space="preserve">any </w:t>
      </w:r>
      <w:r w:rsidRPr="003F0044">
        <w:rPr>
          <w:rFonts w:asciiTheme="majorHAnsi" w:hAnsiTheme="majorHAnsi"/>
          <w:b/>
          <w:bCs/>
          <w:u w:val="single"/>
        </w:rPr>
        <w:t>four</w:t>
      </w:r>
      <w:r>
        <w:rPr>
          <w:rFonts w:asciiTheme="majorHAnsi" w:hAnsiTheme="majorHAnsi"/>
        </w:rPr>
        <w:t xml:space="preserve"> of the following-</w:t>
      </w:r>
      <w:r w:rsidR="00517337" w:rsidRPr="005D77D0">
        <w:rPr>
          <w:rFonts w:asciiTheme="majorHAnsi" w:hAnsiTheme="majorHAnsi"/>
        </w:rPr>
        <w:t xml:space="preserve">              </w:t>
      </w:r>
      <w:r w:rsidR="00953AEC" w:rsidRPr="005D77D0">
        <w:rPr>
          <w:rFonts w:asciiTheme="majorHAnsi" w:hAnsiTheme="majorHAnsi"/>
        </w:rPr>
        <w:t xml:space="preserve">                           </w:t>
      </w:r>
      <w:r w:rsidR="00CE3D4C" w:rsidRPr="005D77D0">
        <w:rPr>
          <w:rFonts w:asciiTheme="majorHAnsi" w:hAnsiTheme="majorHAnsi"/>
        </w:rPr>
        <w:t xml:space="preserve">  </w:t>
      </w:r>
      <w:r w:rsidR="00953AEC" w:rsidRPr="005D77D0">
        <w:rPr>
          <w:rFonts w:asciiTheme="majorHAnsi" w:hAnsiTheme="majorHAnsi"/>
        </w:rPr>
        <w:t>4</w:t>
      </w:r>
      <w:r w:rsidR="00517337" w:rsidRPr="005D77D0">
        <w:rPr>
          <w:rFonts w:asciiTheme="majorHAnsi" w:hAnsiTheme="majorHAnsi"/>
        </w:rPr>
        <w:t>x5=</w:t>
      </w:r>
      <w:r w:rsidR="00953AEC" w:rsidRPr="005D77D0">
        <w:rPr>
          <w:rFonts w:asciiTheme="majorHAnsi" w:hAnsiTheme="majorHAnsi"/>
        </w:rPr>
        <w:t>20</w:t>
      </w:r>
    </w:p>
    <w:p w14:paraId="1A6487AE" w14:textId="1DB5CE78" w:rsidR="003F0044" w:rsidRPr="003F0044" w:rsidRDefault="003F0044" w:rsidP="005D77D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8473CF0" w14:textId="4BE1396A" w:rsidR="00865DF6" w:rsidRPr="005D77D0" w:rsidRDefault="00865DF6" w:rsidP="003F0044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Effects of air pollution on the climate</w:t>
      </w:r>
    </w:p>
    <w:p w14:paraId="2FF96A60" w14:textId="5137B98D" w:rsidR="00865DF6" w:rsidRDefault="00865DF6" w:rsidP="003F0044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Eutrophication</w:t>
      </w:r>
    </w:p>
    <w:p w14:paraId="2F2E6ADA" w14:textId="6A1FD399" w:rsidR="003F0044" w:rsidRDefault="003F0044" w:rsidP="003F0044">
      <w:pPr>
        <w:pStyle w:val="NoSpacing"/>
        <w:jc w:val="right"/>
        <w:rPr>
          <w:rFonts w:asciiTheme="majorHAnsi" w:hAnsiTheme="majorHAnsi"/>
          <w:b/>
          <w:bCs/>
        </w:rPr>
      </w:pPr>
      <w:r w:rsidRPr="003F0044">
        <w:rPr>
          <w:rFonts w:asciiTheme="majorHAnsi" w:hAnsiTheme="majorHAnsi"/>
          <w:b/>
          <w:bCs/>
        </w:rPr>
        <w:t>P.T.O.</w:t>
      </w:r>
    </w:p>
    <w:p w14:paraId="62057ED4" w14:textId="07DF7A96" w:rsidR="003F0044" w:rsidRDefault="003F0044" w:rsidP="003F0044">
      <w:pPr>
        <w:pStyle w:val="NoSpacing"/>
        <w:jc w:val="right"/>
        <w:rPr>
          <w:rFonts w:asciiTheme="majorHAnsi" w:hAnsiTheme="majorHAnsi"/>
          <w:b/>
          <w:bCs/>
        </w:rPr>
      </w:pPr>
    </w:p>
    <w:p w14:paraId="236E91BA" w14:textId="77777777" w:rsidR="003F0044" w:rsidRPr="003F0044" w:rsidRDefault="003F0044" w:rsidP="003F0044">
      <w:pPr>
        <w:pStyle w:val="NoSpacing"/>
        <w:jc w:val="right"/>
        <w:rPr>
          <w:rFonts w:asciiTheme="majorHAnsi" w:hAnsiTheme="majorHAnsi"/>
          <w:b/>
          <w:bCs/>
        </w:rPr>
      </w:pPr>
    </w:p>
    <w:p w14:paraId="0E72BEA4" w14:textId="77777777" w:rsidR="00535F65" w:rsidRPr="005D77D0" w:rsidRDefault="00535F65" w:rsidP="003F0044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 xml:space="preserve">Beneficial roles of earthworms in the environment </w:t>
      </w:r>
    </w:p>
    <w:p w14:paraId="63086448" w14:textId="77777777" w:rsidR="00865DF6" w:rsidRPr="005D77D0" w:rsidRDefault="00624AEF" w:rsidP="003F0044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Noise pollution and its effects</w:t>
      </w:r>
    </w:p>
    <w:p w14:paraId="53FBFBAA" w14:textId="77777777" w:rsidR="00517337" w:rsidRPr="005D77D0" w:rsidRDefault="00624AEF" w:rsidP="003F0044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>T</w:t>
      </w:r>
      <w:r w:rsidR="00F13B0E" w:rsidRPr="005D77D0">
        <w:rPr>
          <w:rFonts w:asciiTheme="majorHAnsi" w:hAnsiTheme="majorHAnsi"/>
        </w:rPr>
        <w:t>hermal pollution</w:t>
      </w:r>
    </w:p>
    <w:p w14:paraId="04F29CFA" w14:textId="77777777" w:rsidR="0028454F" w:rsidRPr="003F0044" w:rsidRDefault="0028454F" w:rsidP="005D77D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69D9945" w14:textId="77777777" w:rsidR="003F0044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 w:rsidR="00E57AAB" w:rsidRPr="005D77D0">
        <w:rPr>
          <w:rFonts w:asciiTheme="majorHAnsi" w:hAnsiTheme="majorHAnsi"/>
        </w:rPr>
        <w:t xml:space="preserve">How does acid rain form in the atmosphere? Write a note on the effects </w:t>
      </w:r>
    </w:p>
    <w:p w14:paraId="6A7CCBBB" w14:textId="63D9601D" w:rsidR="00590531" w:rsidRPr="005D77D0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E57AAB" w:rsidRPr="005D77D0">
        <w:rPr>
          <w:rFonts w:asciiTheme="majorHAnsi" w:hAnsiTheme="majorHAnsi"/>
        </w:rPr>
        <w:t xml:space="preserve">of acid rain on the aquatic ecosystem.    </w:t>
      </w:r>
      <w:r w:rsidR="004906C8" w:rsidRPr="005D77D0">
        <w:rPr>
          <w:rFonts w:asciiTheme="majorHAnsi" w:hAnsiTheme="majorHAnsi"/>
        </w:rPr>
        <w:t xml:space="preserve">                </w:t>
      </w:r>
      <w:r>
        <w:rPr>
          <w:rFonts w:asciiTheme="majorHAnsi" w:hAnsiTheme="majorHAnsi"/>
        </w:rPr>
        <w:t xml:space="preserve">                                  </w:t>
      </w:r>
      <w:r w:rsidR="00590531" w:rsidRPr="005D77D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 w:rsidR="00CE3D4C" w:rsidRPr="005D77D0">
        <w:rPr>
          <w:rFonts w:asciiTheme="majorHAnsi" w:hAnsiTheme="majorHAnsi"/>
        </w:rPr>
        <w:t>3</w:t>
      </w:r>
      <w:r w:rsidR="00E57AAB" w:rsidRPr="005D77D0">
        <w:rPr>
          <w:rFonts w:asciiTheme="majorHAnsi" w:hAnsiTheme="majorHAnsi"/>
        </w:rPr>
        <w:t>+</w:t>
      </w:r>
      <w:r w:rsidR="00CE3D4C" w:rsidRPr="005D77D0">
        <w:rPr>
          <w:rFonts w:asciiTheme="majorHAnsi" w:hAnsiTheme="majorHAnsi"/>
        </w:rPr>
        <w:t>3</w:t>
      </w:r>
      <w:r w:rsidR="00E57AAB" w:rsidRPr="005D77D0">
        <w:rPr>
          <w:rFonts w:asciiTheme="majorHAnsi" w:hAnsiTheme="majorHAnsi"/>
        </w:rPr>
        <w:t>=</w:t>
      </w:r>
      <w:r w:rsidR="00CE3D4C" w:rsidRPr="005D77D0">
        <w:rPr>
          <w:rFonts w:asciiTheme="majorHAnsi" w:hAnsiTheme="majorHAnsi"/>
        </w:rPr>
        <w:t>6</w:t>
      </w:r>
    </w:p>
    <w:p w14:paraId="50A0A584" w14:textId="77777777" w:rsidR="00590531" w:rsidRPr="003F0044" w:rsidRDefault="00590531" w:rsidP="005D77D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8E0AB74" w14:textId="77777777" w:rsidR="003F0044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</w:t>
      </w:r>
      <w:r w:rsidR="00CE3D4C" w:rsidRPr="005D77D0">
        <w:rPr>
          <w:rFonts w:asciiTheme="majorHAnsi" w:hAnsiTheme="majorHAnsi"/>
        </w:rPr>
        <w:t xml:space="preserve">What </w:t>
      </w:r>
      <w:r w:rsidR="00F84802" w:rsidRPr="005D77D0">
        <w:rPr>
          <w:rFonts w:asciiTheme="majorHAnsi" w:hAnsiTheme="majorHAnsi"/>
        </w:rPr>
        <w:t>is</w:t>
      </w:r>
      <w:r w:rsidR="00CE3D4C" w:rsidRPr="005D77D0">
        <w:rPr>
          <w:rFonts w:asciiTheme="majorHAnsi" w:hAnsiTheme="majorHAnsi"/>
        </w:rPr>
        <w:t xml:space="preserve"> energy recovery from solid waste? State the advantages of </w:t>
      </w:r>
    </w:p>
    <w:p w14:paraId="3DFA97F6" w14:textId="16CAA791" w:rsidR="00590531" w:rsidRPr="005D77D0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CE3D4C" w:rsidRPr="005D77D0">
        <w:rPr>
          <w:rFonts w:asciiTheme="majorHAnsi" w:hAnsiTheme="majorHAnsi"/>
        </w:rPr>
        <w:t>energy recovery from waste materials.</w:t>
      </w:r>
      <w:r w:rsidR="00590531" w:rsidRPr="005D77D0">
        <w:rPr>
          <w:rFonts w:asciiTheme="majorHAnsi" w:hAnsiTheme="majorHAnsi"/>
        </w:rPr>
        <w:tab/>
      </w:r>
      <w:r w:rsidR="00590531" w:rsidRPr="005D77D0">
        <w:rPr>
          <w:rFonts w:asciiTheme="majorHAnsi" w:hAnsiTheme="majorHAnsi"/>
        </w:rPr>
        <w:tab/>
      </w:r>
      <w:r w:rsidR="00590531" w:rsidRPr="005D77D0">
        <w:rPr>
          <w:rFonts w:asciiTheme="majorHAnsi" w:hAnsiTheme="majorHAnsi"/>
        </w:rPr>
        <w:tab/>
      </w:r>
      <w:r w:rsidR="00CE3D4C" w:rsidRPr="005D77D0">
        <w:rPr>
          <w:rFonts w:asciiTheme="majorHAnsi" w:hAnsiTheme="majorHAnsi"/>
        </w:rPr>
        <w:t xml:space="preserve"> </w:t>
      </w:r>
      <w:r w:rsidR="00590531" w:rsidRPr="005D77D0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      </w:t>
      </w:r>
      <w:r w:rsidR="00F84802" w:rsidRPr="005D77D0">
        <w:rPr>
          <w:rFonts w:asciiTheme="majorHAnsi" w:hAnsiTheme="majorHAnsi"/>
        </w:rPr>
        <w:t>2+5=7</w:t>
      </w:r>
    </w:p>
    <w:p w14:paraId="51A49E7E" w14:textId="77777777" w:rsidR="00590531" w:rsidRPr="003F0044" w:rsidRDefault="00590531" w:rsidP="005D77D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CA79FC2" w14:textId="77777777" w:rsidR="003F0044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</w:t>
      </w:r>
      <w:r w:rsidR="00CE3D4C" w:rsidRPr="005D77D0">
        <w:rPr>
          <w:rFonts w:asciiTheme="majorHAnsi" w:hAnsiTheme="majorHAnsi"/>
        </w:rPr>
        <w:t>How do agricultural p</w:t>
      </w:r>
      <w:r w:rsidR="008A1723" w:rsidRPr="005D77D0">
        <w:rPr>
          <w:rFonts w:asciiTheme="majorHAnsi" w:hAnsiTheme="majorHAnsi"/>
        </w:rPr>
        <w:t xml:space="preserve">ractices induce soil pollution? </w:t>
      </w:r>
      <w:r w:rsidR="00CE3D4C" w:rsidRPr="005D77D0">
        <w:rPr>
          <w:rFonts w:asciiTheme="majorHAnsi" w:hAnsiTheme="majorHAnsi"/>
        </w:rPr>
        <w:t xml:space="preserve">What measures can </w:t>
      </w:r>
    </w:p>
    <w:p w14:paraId="336137B8" w14:textId="79700CFB" w:rsidR="00590531" w:rsidRPr="005D77D0" w:rsidRDefault="003F0044" w:rsidP="005D77D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CE3D4C" w:rsidRPr="005D77D0">
        <w:rPr>
          <w:rFonts w:asciiTheme="majorHAnsi" w:hAnsiTheme="majorHAnsi"/>
        </w:rPr>
        <w:t>be taken to reduce such pollution?</w:t>
      </w:r>
      <w:r w:rsidR="00CE3D4C" w:rsidRPr="005D77D0">
        <w:rPr>
          <w:rFonts w:asciiTheme="majorHAnsi" w:hAnsiTheme="majorHAnsi"/>
        </w:rPr>
        <w:tab/>
      </w:r>
      <w:r w:rsidR="00590531" w:rsidRPr="005D77D0">
        <w:rPr>
          <w:rFonts w:asciiTheme="majorHAnsi" w:hAnsiTheme="majorHAnsi"/>
        </w:rPr>
        <w:tab/>
      </w:r>
      <w:r w:rsidR="00590531" w:rsidRPr="005D77D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</w:t>
      </w:r>
      <w:r w:rsidR="00E57AAB" w:rsidRPr="005D77D0">
        <w:rPr>
          <w:rFonts w:asciiTheme="majorHAnsi" w:hAnsiTheme="majorHAnsi"/>
        </w:rPr>
        <w:t>8</w:t>
      </w:r>
    </w:p>
    <w:p w14:paraId="236AFB6B" w14:textId="025DBB81" w:rsidR="00DE03E0" w:rsidRPr="005D77D0" w:rsidRDefault="00DE03E0" w:rsidP="005D77D0">
      <w:pPr>
        <w:pStyle w:val="NoSpacing"/>
        <w:jc w:val="both"/>
        <w:rPr>
          <w:rFonts w:asciiTheme="majorHAnsi" w:hAnsiTheme="majorHAnsi"/>
        </w:rPr>
      </w:pPr>
    </w:p>
    <w:p w14:paraId="5A3C0E56" w14:textId="442C39E9" w:rsidR="002C5BE4" w:rsidRPr="005D77D0" w:rsidRDefault="002C5BE4" w:rsidP="005D77D0">
      <w:pPr>
        <w:pStyle w:val="NoSpacing"/>
        <w:jc w:val="both"/>
        <w:rPr>
          <w:rFonts w:asciiTheme="majorHAnsi" w:hAnsiTheme="majorHAnsi"/>
        </w:rPr>
      </w:pPr>
      <w:r w:rsidRPr="005D77D0">
        <w:rPr>
          <w:rFonts w:asciiTheme="majorHAnsi" w:hAnsiTheme="majorHAnsi"/>
        </w:rPr>
        <w:tab/>
      </w:r>
      <w:r w:rsidRPr="005D77D0">
        <w:rPr>
          <w:rFonts w:asciiTheme="majorHAnsi" w:hAnsiTheme="majorHAnsi"/>
        </w:rPr>
        <w:tab/>
        <w:t xml:space="preserve">            </w:t>
      </w:r>
      <w:r w:rsidR="00DE03E0" w:rsidRPr="005D77D0">
        <w:rPr>
          <w:rFonts w:asciiTheme="majorHAnsi" w:hAnsiTheme="majorHAnsi"/>
        </w:rPr>
        <w:t xml:space="preserve">              </w:t>
      </w:r>
      <w:r w:rsidRPr="005D77D0">
        <w:rPr>
          <w:rFonts w:asciiTheme="majorHAnsi" w:hAnsiTheme="majorHAnsi"/>
          <w:color w:val="231F20"/>
        </w:rPr>
        <w:t>****</w:t>
      </w:r>
    </w:p>
    <w:p w14:paraId="4CFEEA9C" w14:textId="77777777" w:rsidR="002C5BE4" w:rsidRPr="005D77D0" w:rsidRDefault="002C5BE4" w:rsidP="005D77D0">
      <w:pPr>
        <w:pStyle w:val="NoSpacing"/>
        <w:jc w:val="both"/>
        <w:rPr>
          <w:rFonts w:asciiTheme="majorHAnsi" w:hAnsiTheme="majorHAnsi"/>
        </w:rPr>
      </w:pPr>
    </w:p>
    <w:p w14:paraId="6A7B35B1" w14:textId="77777777" w:rsidR="002C5BE4" w:rsidRPr="005D77D0" w:rsidRDefault="002C5BE4" w:rsidP="005D77D0">
      <w:pPr>
        <w:pStyle w:val="NoSpacing"/>
        <w:jc w:val="both"/>
        <w:rPr>
          <w:rFonts w:asciiTheme="majorHAnsi" w:hAnsiTheme="majorHAnsi"/>
        </w:rPr>
      </w:pPr>
    </w:p>
    <w:p w14:paraId="13C7AB09" w14:textId="77777777" w:rsidR="002C5BE4" w:rsidRPr="005D77D0" w:rsidRDefault="002C5BE4" w:rsidP="005D77D0">
      <w:pPr>
        <w:pStyle w:val="NoSpacing"/>
        <w:jc w:val="both"/>
        <w:rPr>
          <w:rFonts w:asciiTheme="majorHAnsi" w:hAnsiTheme="majorHAnsi"/>
        </w:rPr>
      </w:pPr>
    </w:p>
    <w:p w14:paraId="6DF922AD" w14:textId="77777777" w:rsidR="006F0B16" w:rsidRPr="00590531" w:rsidRDefault="006F0B16">
      <w:pPr>
        <w:rPr>
          <w:rFonts w:ascii="Times New Roman" w:hAnsi="Times New Roman" w:cs="Times New Roman"/>
          <w:sz w:val="24"/>
          <w:szCs w:val="24"/>
        </w:rPr>
      </w:pPr>
    </w:p>
    <w:sectPr w:rsidR="006F0B16" w:rsidRPr="00590531" w:rsidSect="005D77D0">
      <w:footerReference w:type="default" r:id="rId7"/>
      <w:pgSz w:w="16838" w:h="11906" w:orient="landscape"/>
      <w:pgMar w:top="426" w:right="395" w:bottom="284" w:left="709" w:header="708" w:footer="708" w:gutter="0"/>
      <w:cols w:num="2" w:space="184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9A790" w14:textId="77777777" w:rsidR="00086016" w:rsidRDefault="00086016">
      <w:pPr>
        <w:spacing w:after="0" w:line="240" w:lineRule="auto"/>
      </w:pPr>
      <w:r>
        <w:separator/>
      </w:r>
    </w:p>
  </w:endnote>
  <w:endnote w:type="continuationSeparator" w:id="0">
    <w:p w14:paraId="1AA76392" w14:textId="77777777" w:rsidR="00086016" w:rsidRDefault="00086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32056" w14:textId="77777777" w:rsidR="0004232A" w:rsidRDefault="00086016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62650" w14:textId="77777777" w:rsidR="00086016" w:rsidRDefault="00086016">
      <w:pPr>
        <w:spacing w:after="0" w:line="240" w:lineRule="auto"/>
      </w:pPr>
      <w:r>
        <w:separator/>
      </w:r>
    </w:p>
  </w:footnote>
  <w:footnote w:type="continuationSeparator" w:id="0">
    <w:p w14:paraId="6079949B" w14:textId="77777777" w:rsidR="00086016" w:rsidRDefault="00086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939F3"/>
    <w:multiLevelType w:val="hybridMultilevel"/>
    <w:tmpl w:val="3A6CAA42"/>
    <w:lvl w:ilvl="0" w:tplc="40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8C6"/>
    <w:multiLevelType w:val="hybridMultilevel"/>
    <w:tmpl w:val="0262D7F6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A2042"/>
    <w:multiLevelType w:val="hybridMultilevel"/>
    <w:tmpl w:val="BC6E556E"/>
    <w:lvl w:ilvl="0" w:tplc="2EC810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74DCA"/>
    <w:multiLevelType w:val="hybridMultilevel"/>
    <w:tmpl w:val="04C092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7365D"/>
    <w:multiLevelType w:val="hybridMultilevel"/>
    <w:tmpl w:val="121AEF3C"/>
    <w:lvl w:ilvl="0" w:tplc="ADC036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43C71"/>
    <w:multiLevelType w:val="hybridMultilevel"/>
    <w:tmpl w:val="1194CD9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86CDB"/>
    <w:multiLevelType w:val="hybridMultilevel"/>
    <w:tmpl w:val="ACF4AF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35EC6"/>
    <w:multiLevelType w:val="hybridMultilevel"/>
    <w:tmpl w:val="2524264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B2D27"/>
    <w:multiLevelType w:val="hybridMultilevel"/>
    <w:tmpl w:val="F552D2C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F4E43"/>
    <w:multiLevelType w:val="hybridMultilevel"/>
    <w:tmpl w:val="575A6C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7ED3"/>
    <w:multiLevelType w:val="hybridMultilevel"/>
    <w:tmpl w:val="6A361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A53BE"/>
    <w:multiLevelType w:val="hybridMultilevel"/>
    <w:tmpl w:val="CBE4A80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D41E0"/>
    <w:multiLevelType w:val="hybridMultilevel"/>
    <w:tmpl w:val="F992F4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C0C93"/>
    <w:multiLevelType w:val="hybridMultilevel"/>
    <w:tmpl w:val="85407E2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E0441"/>
    <w:multiLevelType w:val="hybridMultilevel"/>
    <w:tmpl w:val="807476E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5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  <w:num w:numId="12">
    <w:abstractNumId w:val="4"/>
  </w:num>
  <w:num w:numId="13">
    <w:abstractNumId w:val="12"/>
  </w:num>
  <w:num w:numId="14">
    <w:abstractNumId w:val="13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D8B"/>
    <w:rsid w:val="00086016"/>
    <w:rsid w:val="001379D8"/>
    <w:rsid w:val="0014798E"/>
    <w:rsid w:val="0028454F"/>
    <w:rsid w:val="002B306E"/>
    <w:rsid w:val="002C5BE4"/>
    <w:rsid w:val="002D54AD"/>
    <w:rsid w:val="002F67B9"/>
    <w:rsid w:val="003A5FB1"/>
    <w:rsid w:val="003F0044"/>
    <w:rsid w:val="004906C8"/>
    <w:rsid w:val="004C35F5"/>
    <w:rsid w:val="00517337"/>
    <w:rsid w:val="00535F65"/>
    <w:rsid w:val="00590531"/>
    <w:rsid w:val="005B07FF"/>
    <w:rsid w:val="005D77D0"/>
    <w:rsid w:val="006035A4"/>
    <w:rsid w:val="00612F3D"/>
    <w:rsid w:val="00624AEF"/>
    <w:rsid w:val="00672C70"/>
    <w:rsid w:val="006F0B16"/>
    <w:rsid w:val="00701CB5"/>
    <w:rsid w:val="00741836"/>
    <w:rsid w:val="007C1D8B"/>
    <w:rsid w:val="00865DF6"/>
    <w:rsid w:val="008A1723"/>
    <w:rsid w:val="008D31EE"/>
    <w:rsid w:val="008D7320"/>
    <w:rsid w:val="00947414"/>
    <w:rsid w:val="00953AEC"/>
    <w:rsid w:val="00A11527"/>
    <w:rsid w:val="00A15718"/>
    <w:rsid w:val="00C755E8"/>
    <w:rsid w:val="00CE3D4C"/>
    <w:rsid w:val="00DE03E0"/>
    <w:rsid w:val="00DE2FF6"/>
    <w:rsid w:val="00E40CC1"/>
    <w:rsid w:val="00E57AAB"/>
    <w:rsid w:val="00ED0A01"/>
    <w:rsid w:val="00F007BD"/>
    <w:rsid w:val="00F13B0E"/>
    <w:rsid w:val="00F8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156B"/>
  <w15:docId w15:val="{4A76343F-EDE6-4EEA-8E05-FE42967F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BE4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B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5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BE4"/>
    <w:rPr>
      <w:rFonts w:ascii="Calibri" w:eastAsia="Calibri" w:hAnsi="Calibri" w:cs="Vrinda"/>
      <w:szCs w:val="28"/>
      <w:lang w:val="en-IN" w:bidi="as-IN"/>
    </w:rPr>
  </w:style>
  <w:style w:type="paragraph" w:styleId="NoSpacing">
    <w:name w:val="No Spacing"/>
    <w:uiPriority w:val="1"/>
    <w:qFormat/>
    <w:rsid w:val="002C5BE4"/>
    <w:pPr>
      <w:spacing w:after="0" w:line="240" w:lineRule="auto"/>
    </w:pPr>
    <w:rPr>
      <w:rFonts w:eastAsiaTheme="minorEastAsia"/>
    </w:rPr>
  </w:style>
  <w:style w:type="paragraph" w:customStyle="1" w:styleId="Default">
    <w:name w:val="Default"/>
    <w:rsid w:val="002845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bidi="as-IN"/>
    </w:rPr>
  </w:style>
  <w:style w:type="character" w:styleId="Emphasis">
    <w:name w:val="Emphasis"/>
    <w:basedOn w:val="DefaultParagraphFont"/>
    <w:uiPriority w:val="20"/>
    <w:qFormat/>
    <w:rsid w:val="004906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Pratibha Deka</dc:creator>
  <cp:keywords/>
  <dc:description/>
  <cp:lastModifiedBy>Partha Pratin Kalita</cp:lastModifiedBy>
  <cp:revision>14</cp:revision>
  <dcterms:created xsi:type="dcterms:W3CDTF">2020-07-03T10:39:00Z</dcterms:created>
  <dcterms:modified xsi:type="dcterms:W3CDTF">2020-09-03T10:27:00Z</dcterms:modified>
</cp:coreProperties>
</file>