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AC9EB" w14:textId="77777777" w:rsidR="00160D54" w:rsidRDefault="00160D54" w:rsidP="00160D54">
      <w:pPr>
        <w:ind w:left="426"/>
        <w:jc w:val="right"/>
        <w:rPr>
          <w:rFonts w:ascii="Arial Black" w:hAnsi="Arial Black"/>
          <w:b/>
          <w:bCs/>
          <w:sz w:val="24"/>
          <w:szCs w:val="24"/>
        </w:rPr>
      </w:pPr>
    </w:p>
    <w:p w14:paraId="065CF261" w14:textId="77777777" w:rsidR="0026454B" w:rsidRPr="00017B90" w:rsidRDefault="0026454B" w:rsidP="0026454B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36CB236B" w14:textId="77777777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A1A91D8" w14:textId="77777777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AUTUMN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) 2020</w:t>
      </w:r>
    </w:p>
    <w:p w14:paraId="5859DA5E" w14:textId="77777777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TELEVISION PRODUCTION</w:t>
      </w:r>
    </w:p>
    <w:p w14:paraId="0A1B2C42" w14:textId="77777777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4F7D86DD" w14:textId="77777777" w:rsidR="0026454B" w:rsidRDefault="0026454B" w:rsidP="0026454B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1DABB08B" w14:textId="77777777" w:rsidR="0026454B" w:rsidRPr="00017B90" w:rsidRDefault="0026454B" w:rsidP="0026454B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5EA07952" w14:textId="77777777" w:rsidR="0026454B" w:rsidRDefault="0026454B" w:rsidP="0026454B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4D5B1ACD" w14:textId="77777777" w:rsidR="0026454B" w:rsidRDefault="0026454B" w:rsidP="0026454B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**************************************************************************</w:t>
      </w:r>
    </w:p>
    <w:p w14:paraId="3B200669" w14:textId="77777777" w:rsidR="0026454B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 xml:space="preserve">      </w:t>
      </w:r>
      <w:r w:rsidRPr="00160D54">
        <w:rPr>
          <w:rFonts w:ascii="Cambria" w:hAnsi="Cambria" w:cs="Times New Roman"/>
          <w:bCs/>
        </w:rPr>
        <w:t xml:space="preserve">1. </w:t>
      </w:r>
      <w:r>
        <w:rPr>
          <w:rFonts w:ascii="Cambria" w:hAnsi="Cambria" w:cs="Times New Roman"/>
          <w:bCs/>
        </w:rPr>
        <w:t>Answer the following briefly:                                                               2x5=10</w:t>
      </w:r>
    </w:p>
    <w:p w14:paraId="56A2BF1D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3C8A94A0" w14:textId="77777777" w:rsidR="0026454B" w:rsidRPr="00160D54" w:rsidRDefault="0026454B" w:rsidP="0026454B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What is rough editing?</w:t>
      </w:r>
    </w:p>
    <w:p w14:paraId="2B7496D7" w14:textId="77777777" w:rsidR="0026454B" w:rsidRPr="00160D54" w:rsidRDefault="0026454B" w:rsidP="0026454B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Why is drone used in television shoot?</w:t>
      </w:r>
    </w:p>
    <w:p w14:paraId="32CB9258" w14:textId="77777777" w:rsidR="0026454B" w:rsidRPr="00160D54" w:rsidRDefault="0026454B" w:rsidP="0026454B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What is over the shoulder shot?</w:t>
      </w:r>
    </w:p>
    <w:p w14:paraId="46BA0473" w14:textId="77777777" w:rsidR="0026454B" w:rsidRPr="00160D54" w:rsidRDefault="0026454B" w:rsidP="0026454B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What is a screenplay?</w:t>
      </w:r>
    </w:p>
    <w:p w14:paraId="69497861" w14:textId="77777777" w:rsidR="0026454B" w:rsidRPr="00160D54" w:rsidRDefault="0026454B" w:rsidP="0026454B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Why is teleprompter used in television studio?</w:t>
      </w:r>
    </w:p>
    <w:p w14:paraId="429C21D1" w14:textId="77777777" w:rsidR="0026454B" w:rsidRPr="00160D54" w:rsidRDefault="0026454B" w:rsidP="0026454B">
      <w:pPr>
        <w:pStyle w:val="NoSpacing"/>
        <w:jc w:val="both"/>
        <w:rPr>
          <w:rFonts w:ascii="Cambria" w:hAnsi="Cambria"/>
          <w:bCs/>
          <w:sz w:val="10"/>
          <w:szCs w:val="10"/>
        </w:rPr>
      </w:pPr>
    </w:p>
    <w:p w14:paraId="7ACA1D13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/>
          <w:bCs/>
        </w:rPr>
        <w:t xml:space="preserve">       2. </w:t>
      </w:r>
      <w:r w:rsidRPr="00160D54">
        <w:rPr>
          <w:rFonts w:ascii="Cambria" w:hAnsi="Cambria" w:cs="Times New Roman"/>
          <w:bCs/>
        </w:rPr>
        <w:t>Write short notes on the following</w:t>
      </w:r>
      <w:r>
        <w:rPr>
          <w:rFonts w:ascii="Cambria" w:hAnsi="Cambria" w:cs="Times New Roman"/>
          <w:bCs/>
        </w:rPr>
        <w:t>:</w:t>
      </w:r>
      <w:r w:rsidRPr="00160D54">
        <w:rPr>
          <w:rFonts w:ascii="Cambria" w:hAnsi="Cambria" w:cs="Times New Roman"/>
          <w:bCs/>
        </w:rPr>
        <w:t xml:space="preserve"> </w:t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>
        <w:rPr>
          <w:rFonts w:ascii="Cambria" w:hAnsi="Cambria" w:cs="Times New Roman"/>
          <w:bCs/>
        </w:rPr>
        <w:t xml:space="preserve">           </w:t>
      </w:r>
      <w:r w:rsidRPr="00160D54">
        <w:rPr>
          <w:rFonts w:ascii="Cambria" w:hAnsi="Cambria" w:cs="Times New Roman"/>
          <w:bCs/>
        </w:rPr>
        <w:t>4x5= 20</w:t>
      </w:r>
    </w:p>
    <w:p w14:paraId="36CA4D0D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09FABBF9" w14:textId="77777777" w:rsidR="0026454B" w:rsidRPr="00160D54" w:rsidRDefault="0026454B" w:rsidP="0026454B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Establishing shot</w:t>
      </w:r>
    </w:p>
    <w:p w14:paraId="730A0789" w14:textId="77777777" w:rsidR="0026454B" w:rsidRPr="00160D54" w:rsidRDefault="0026454B" w:rsidP="0026454B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Picture Resolution</w:t>
      </w:r>
    </w:p>
    <w:p w14:paraId="62D008EE" w14:textId="77777777" w:rsidR="0026454B" w:rsidRPr="00160D54" w:rsidRDefault="0026454B" w:rsidP="0026454B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Aspect Ratio</w:t>
      </w:r>
    </w:p>
    <w:p w14:paraId="61F37D88" w14:textId="77777777" w:rsidR="0026454B" w:rsidRPr="00160D54" w:rsidRDefault="0026454B" w:rsidP="0026454B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Dubbing</w:t>
      </w:r>
    </w:p>
    <w:p w14:paraId="5523B9E6" w14:textId="77777777" w:rsidR="0026454B" w:rsidRPr="00160D54" w:rsidRDefault="0026454B" w:rsidP="0026454B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Wide angle lens</w:t>
      </w:r>
    </w:p>
    <w:p w14:paraId="569F912F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42918FBE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 xml:space="preserve">       3. Answer the following in detail:  </w:t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>
        <w:rPr>
          <w:rFonts w:ascii="Cambria" w:hAnsi="Cambria" w:cs="Times New Roman"/>
          <w:bCs/>
        </w:rPr>
        <w:t xml:space="preserve">                          </w:t>
      </w:r>
      <w:r w:rsidRPr="00160D54">
        <w:rPr>
          <w:rFonts w:ascii="Cambria" w:hAnsi="Cambria" w:cs="Times New Roman"/>
          <w:bCs/>
        </w:rPr>
        <w:t>8x5= 40</w:t>
      </w:r>
    </w:p>
    <w:p w14:paraId="6544336E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0475E0C6" w14:textId="7F154832" w:rsidR="0026454B" w:rsidRPr="00160D54" w:rsidRDefault="0026454B" w:rsidP="0026454B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What are the advantages and disadvantages of using</w:t>
      </w:r>
      <w:r w:rsidR="00103F7D">
        <w:rPr>
          <w:rFonts w:ascii="Cambria" w:hAnsi="Cambria" w:cs="Times New Roman"/>
          <w:bCs/>
        </w:rPr>
        <w:t xml:space="preserve"> </w:t>
      </w:r>
      <w:r w:rsidRPr="00160D54">
        <w:rPr>
          <w:rFonts w:ascii="Cambria" w:hAnsi="Cambria" w:cs="Times New Roman"/>
          <w:bCs/>
        </w:rPr>
        <w:t>multiple cameras for production?</w:t>
      </w:r>
    </w:p>
    <w:p w14:paraId="393CCF4A" w14:textId="77777777" w:rsidR="0026454B" w:rsidRPr="00160D54" w:rsidRDefault="0026454B" w:rsidP="0026454B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Discuss on the basic lighting setup of television production.</w:t>
      </w:r>
    </w:p>
    <w:p w14:paraId="6CE92F09" w14:textId="77777777" w:rsidR="0026454B" w:rsidRPr="00160D54" w:rsidRDefault="0026454B" w:rsidP="0026454B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Explain the major differences of studio and outdoor production.</w:t>
      </w:r>
    </w:p>
    <w:p w14:paraId="48BE4E5A" w14:textId="77777777" w:rsidR="0026454B" w:rsidRPr="00160D54" w:rsidRDefault="0026454B" w:rsidP="0026454B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 xml:space="preserve">Discuss in detail about the visual grammar of television production. </w:t>
      </w:r>
    </w:p>
    <w:p w14:paraId="47D0A3B1" w14:textId="77777777" w:rsidR="0026454B" w:rsidRDefault="0026454B" w:rsidP="0026454B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Elaborate on the stages of television production.</w:t>
      </w:r>
    </w:p>
    <w:p w14:paraId="2A24A4B4" w14:textId="77777777" w:rsidR="0026454B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</w:p>
    <w:p w14:paraId="5ACF5A57" w14:textId="77777777" w:rsidR="0026454B" w:rsidRPr="00160D54" w:rsidRDefault="0026454B" w:rsidP="0026454B">
      <w:pPr>
        <w:pStyle w:val="NoSpacing"/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***</w:t>
      </w:r>
    </w:p>
    <w:p w14:paraId="0381D419" w14:textId="77777777" w:rsidR="00160D54" w:rsidRDefault="00160D54" w:rsidP="0026454B">
      <w:pPr>
        <w:ind w:left="426"/>
        <w:rPr>
          <w:rFonts w:ascii="Arial Black" w:hAnsi="Arial Black"/>
          <w:b/>
          <w:bCs/>
          <w:sz w:val="24"/>
          <w:szCs w:val="24"/>
        </w:rPr>
      </w:pPr>
    </w:p>
    <w:p w14:paraId="250E398F" w14:textId="77777777" w:rsidR="00160D54" w:rsidRDefault="00160D54" w:rsidP="00160D54">
      <w:pPr>
        <w:ind w:left="426"/>
        <w:jc w:val="right"/>
        <w:rPr>
          <w:rFonts w:ascii="Arial Black" w:hAnsi="Arial Black"/>
          <w:b/>
          <w:bCs/>
          <w:sz w:val="24"/>
          <w:szCs w:val="24"/>
        </w:rPr>
      </w:pPr>
    </w:p>
    <w:p w14:paraId="67DF9A47" w14:textId="1263D76B" w:rsidR="00160D54" w:rsidRDefault="00160D54" w:rsidP="00160D54">
      <w:pPr>
        <w:rPr>
          <w:rFonts w:ascii="Arial Black" w:hAnsi="Arial Black"/>
          <w:b/>
          <w:bCs/>
          <w:sz w:val="24"/>
          <w:szCs w:val="24"/>
        </w:rPr>
      </w:pPr>
    </w:p>
    <w:p w14:paraId="1B4BD939" w14:textId="47D91FC5" w:rsidR="0026454B" w:rsidRDefault="0026454B" w:rsidP="00160D54">
      <w:pPr>
        <w:rPr>
          <w:rFonts w:ascii="Arial Black" w:hAnsi="Arial Black"/>
          <w:b/>
          <w:bCs/>
          <w:sz w:val="24"/>
          <w:szCs w:val="24"/>
        </w:rPr>
      </w:pPr>
    </w:p>
    <w:p w14:paraId="6FA4AE04" w14:textId="1BB4CD69" w:rsidR="0026454B" w:rsidRDefault="0026454B" w:rsidP="00160D54">
      <w:pPr>
        <w:rPr>
          <w:rFonts w:ascii="Arial Black" w:hAnsi="Arial Black"/>
          <w:b/>
          <w:bCs/>
          <w:sz w:val="24"/>
          <w:szCs w:val="24"/>
        </w:rPr>
      </w:pPr>
    </w:p>
    <w:p w14:paraId="35BD8DB1" w14:textId="77777777" w:rsidR="0026454B" w:rsidRPr="00160D54" w:rsidRDefault="0026454B" w:rsidP="00160D54"/>
    <w:p w14:paraId="67048BF9" w14:textId="57901481" w:rsidR="00160D54" w:rsidRPr="00017B90" w:rsidRDefault="00160D54" w:rsidP="00160D54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 w:rsidR="007B7E5B"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347ACB3D" w14:textId="77777777" w:rsidR="00160D54" w:rsidRPr="00017B90" w:rsidRDefault="00160D54" w:rsidP="00160D5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65D3BFB2" w14:textId="77777777" w:rsidR="00160D54" w:rsidRPr="00017B90" w:rsidRDefault="00160D54" w:rsidP="00160D5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AUTUMN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) 2020</w:t>
      </w:r>
    </w:p>
    <w:p w14:paraId="076DF605" w14:textId="346DFC59" w:rsidR="00160D54" w:rsidRPr="00017B90" w:rsidRDefault="00160D54" w:rsidP="00160D5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TELEVISION PRODUCTION</w:t>
      </w:r>
    </w:p>
    <w:p w14:paraId="2083D5F1" w14:textId="77777777" w:rsidR="00160D54" w:rsidRPr="00017B90" w:rsidRDefault="00160D54" w:rsidP="00160D54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CB333E5" w14:textId="77777777" w:rsidR="00160D54" w:rsidRDefault="00160D54" w:rsidP="00160D54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01DAE4FC" w14:textId="77777777" w:rsidR="00160D54" w:rsidRPr="00017B90" w:rsidRDefault="00160D54" w:rsidP="00160D54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458F56B6" w14:textId="7A76BC2B" w:rsidR="00160D54" w:rsidRDefault="00160D54" w:rsidP="00160D54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81DB5A8" w14:textId="6036F411" w:rsidR="00160D54" w:rsidRDefault="00160D54" w:rsidP="00160D54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**************************************************************************</w:t>
      </w:r>
    </w:p>
    <w:p w14:paraId="0E16E0C5" w14:textId="2AD5D939" w:rsidR="00160D54" w:rsidRDefault="00160D54" w:rsidP="00160D54">
      <w:pPr>
        <w:pStyle w:val="NoSpacing"/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 xml:space="preserve">      </w:t>
      </w:r>
      <w:r w:rsidRPr="00160D54">
        <w:rPr>
          <w:rFonts w:ascii="Cambria" w:hAnsi="Cambria" w:cs="Times New Roman"/>
          <w:bCs/>
        </w:rPr>
        <w:t xml:space="preserve">1. </w:t>
      </w:r>
      <w:r>
        <w:rPr>
          <w:rFonts w:ascii="Cambria" w:hAnsi="Cambria" w:cs="Times New Roman"/>
          <w:bCs/>
        </w:rPr>
        <w:t>Answer the following briefly:                                                               2x5=10</w:t>
      </w:r>
    </w:p>
    <w:p w14:paraId="68FB222B" w14:textId="77777777" w:rsidR="00160D54" w:rsidRPr="00160D54" w:rsidRDefault="00160D54" w:rsidP="00160D54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3319A533" w14:textId="77777777" w:rsidR="00160D54" w:rsidRPr="00160D54" w:rsidRDefault="00160D54" w:rsidP="00583354">
      <w:pPr>
        <w:pStyle w:val="NoSpacing"/>
        <w:numPr>
          <w:ilvl w:val="0"/>
          <w:numId w:val="8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What is rough editing?</w:t>
      </w:r>
    </w:p>
    <w:p w14:paraId="79E3580F" w14:textId="77777777" w:rsidR="00160D54" w:rsidRPr="00160D54" w:rsidRDefault="00160D54" w:rsidP="00583354">
      <w:pPr>
        <w:pStyle w:val="NoSpacing"/>
        <w:numPr>
          <w:ilvl w:val="0"/>
          <w:numId w:val="8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Why is drone used in television shoot?</w:t>
      </w:r>
    </w:p>
    <w:p w14:paraId="21B6430B" w14:textId="77777777" w:rsidR="00160D54" w:rsidRPr="00160D54" w:rsidRDefault="00160D54" w:rsidP="00583354">
      <w:pPr>
        <w:pStyle w:val="NoSpacing"/>
        <w:numPr>
          <w:ilvl w:val="0"/>
          <w:numId w:val="8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What is over the shoulder shot?</w:t>
      </w:r>
    </w:p>
    <w:p w14:paraId="6836BFC1" w14:textId="77777777" w:rsidR="00160D54" w:rsidRPr="00160D54" w:rsidRDefault="00160D54" w:rsidP="00583354">
      <w:pPr>
        <w:pStyle w:val="NoSpacing"/>
        <w:numPr>
          <w:ilvl w:val="0"/>
          <w:numId w:val="8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What is a screenplay?</w:t>
      </w:r>
    </w:p>
    <w:p w14:paraId="17674940" w14:textId="77777777" w:rsidR="00160D54" w:rsidRPr="00160D54" w:rsidRDefault="00160D54" w:rsidP="00583354">
      <w:pPr>
        <w:pStyle w:val="NoSpacing"/>
        <w:numPr>
          <w:ilvl w:val="0"/>
          <w:numId w:val="8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Why is teleprompter used in television studio?</w:t>
      </w:r>
    </w:p>
    <w:p w14:paraId="2A5E96DE" w14:textId="13D97C91" w:rsidR="00DE65F8" w:rsidRPr="00160D54" w:rsidRDefault="00DE65F8" w:rsidP="00160D54">
      <w:pPr>
        <w:pStyle w:val="NoSpacing"/>
        <w:jc w:val="both"/>
        <w:rPr>
          <w:rFonts w:ascii="Cambria" w:hAnsi="Cambria"/>
          <w:bCs/>
          <w:sz w:val="10"/>
          <w:szCs w:val="10"/>
        </w:rPr>
      </w:pPr>
    </w:p>
    <w:p w14:paraId="04663325" w14:textId="2A3D2556" w:rsidR="00160D54" w:rsidRPr="00160D54" w:rsidRDefault="00160D54" w:rsidP="00160D54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/>
          <w:bCs/>
        </w:rPr>
        <w:t xml:space="preserve">       2. </w:t>
      </w:r>
      <w:r w:rsidRPr="00160D54">
        <w:rPr>
          <w:rFonts w:ascii="Cambria" w:hAnsi="Cambria" w:cs="Times New Roman"/>
          <w:bCs/>
        </w:rPr>
        <w:t>Write short notes on the following</w:t>
      </w:r>
      <w:r>
        <w:rPr>
          <w:rFonts w:ascii="Cambria" w:hAnsi="Cambria" w:cs="Times New Roman"/>
          <w:bCs/>
        </w:rPr>
        <w:t>:</w:t>
      </w:r>
      <w:r w:rsidRPr="00160D54">
        <w:rPr>
          <w:rFonts w:ascii="Cambria" w:hAnsi="Cambria" w:cs="Times New Roman"/>
          <w:bCs/>
        </w:rPr>
        <w:t xml:space="preserve"> </w:t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>
        <w:rPr>
          <w:rFonts w:ascii="Cambria" w:hAnsi="Cambria" w:cs="Times New Roman"/>
          <w:bCs/>
        </w:rPr>
        <w:t xml:space="preserve">           </w:t>
      </w:r>
      <w:r w:rsidRPr="00160D54">
        <w:rPr>
          <w:rFonts w:ascii="Cambria" w:hAnsi="Cambria" w:cs="Times New Roman"/>
          <w:bCs/>
        </w:rPr>
        <w:t>4x5= 20</w:t>
      </w:r>
    </w:p>
    <w:p w14:paraId="2A908361" w14:textId="77777777" w:rsidR="00160D54" w:rsidRPr="00160D54" w:rsidRDefault="00160D54" w:rsidP="00160D54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5FC4B5BB" w14:textId="7B2737B1" w:rsidR="00160D54" w:rsidRPr="00160D54" w:rsidRDefault="00160D54" w:rsidP="00583354">
      <w:pPr>
        <w:pStyle w:val="NoSpacing"/>
        <w:numPr>
          <w:ilvl w:val="0"/>
          <w:numId w:val="9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Establishing shot</w:t>
      </w:r>
    </w:p>
    <w:p w14:paraId="187CB5FB" w14:textId="77777777" w:rsidR="00160D54" w:rsidRPr="00160D54" w:rsidRDefault="00160D54" w:rsidP="00583354">
      <w:pPr>
        <w:pStyle w:val="NoSpacing"/>
        <w:numPr>
          <w:ilvl w:val="0"/>
          <w:numId w:val="9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Picture Resolution</w:t>
      </w:r>
    </w:p>
    <w:p w14:paraId="035E1902" w14:textId="77777777" w:rsidR="00160D54" w:rsidRPr="00160D54" w:rsidRDefault="00160D54" w:rsidP="00583354">
      <w:pPr>
        <w:pStyle w:val="NoSpacing"/>
        <w:numPr>
          <w:ilvl w:val="0"/>
          <w:numId w:val="9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Aspect Ratio</w:t>
      </w:r>
    </w:p>
    <w:p w14:paraId="4BF20564" w14:textId="77777777" w:rsidR="00160D54" w:rsidRPr="00160D54" w:rsidRDefault="00160D54" w:rsidP="00583354">
      <w:pPr>
        <w:pStyle w:val="NoSpacing"/>
        <w:numPr>
          <w:ilvl w:val="0"/>
          <w:numId w:val="9"/>
        </w:numPr>
        <w:ind w:left="993" w:hanging="49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Dubbing</w:t>
      </w:r>
    </w:p>
    <w:p w14:paraId="1EC5B8DA" w14:textId="77777777" w:rsidR="00160D54" w:rsidRPr="00160D54" w:rsidRDefault="00160D54" w:rsidP="00583354">
      <w:pPr>
        <w:pStyle w:val="NoSpacing"/>
        <w:numPr>
          <w:ilvl w:val="0"/>
          <w:numId w:val="9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Wide angle lens</w:t>
      </w:r>
    </w:p>
    <w:p w14:paraId="22514FC6" w14:textId="77777777" w:rsidR="00160D54" w:rsidRPr="00160D54" w:rsidRDefault="00160D54" w:rsidP="00160D54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09CE9586" w14:textId="4AB39916" w:rsidR="00DE65F8" w:rsidRPr="00160D54" w:rsidRDefault="00160D54" w:rsidP="00160D54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 xml:space="preserve">       3. Answer the following in detail:  </w:t>
      </w:r>
      <w:r w:rsidR="00DE65F8" w:rsidRPr="00160D54">
        <w:rPr>
          <w:rFonts w:ascii="Cambria" w:hAnsi="Cambria" w:cs="Times New Roman"/>
          <w:bCs/>
        </w:rPr>
        <w:tab/>
      </w:r>
      <w:r w:rsidR="00DE65F8" w:rsidRPr="00160D54">
        <w:rPr>
          <w:rFonts w:ascii="Cambria" w:hAnsi="Cambria" w:cs="Times New Roman"/>
          <w:bCs/>
        </w:rPr>
        <w:tab/>
      </w:r>
      <w:r w:rsidR="00DE65F8" w:rsidRPr="00160D54">
        <w:rPr>
          <w:rFonts w:ascii="Cambria" w:hAnsi="Cambria" w:cs="Times New Roman"/>
          <w:bCs/>
        </w:rPr>
        <w:tab/>
      </w:r>
      <w:r>
        <w:rPr>
          <w:rFonts w:ascii="Cambria" w:hAnsi="Cambria" w:cs="Times New Roman"/>
          <w:bCs/>
        </w:rPr>
        <w:t xml:space="preserve">                          </w:t>
      </w:r>
      <w:r w:rsidR="00DE65F8" w:rsidRPr="00160D54">
        <w:rPr>
          <w:rFonts w:ascii="Cambria" w:hAnsi="Cambria" w:cs="Times New Roman"/>
          <w:bCs/>
        </w:rPr>
        <w:t>8x5= 40</w:t>
      </w:r>
    </w:p>
    <w:p w14:paraId="2375324B" w14:textId="77777777" w:rsidR="00160D54" w:rsidRPr="00160D54" w:rsidRDefault="00160D54" w:rsidP="00160D54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554AE51C" w14:textId="4CBBA9A6" w:rsidR="00DE65F8" w:rsidRPr="00160D54" w:rsidRDefault="00DE65F8" w:rsidP="00583354">
      <w:pPr>
        <w:pStyle w:val="NoSpacing"/>
        <w:numPr>
          <w:ilvl w:val="0"/>
          <w:numId w:val="10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 xml:space="preserve">What are the advantages and disadvantages of </w:t>
      </w:r>
      <w:r w:rsidR="00CA0B76" w:rsidRPr="00160D54">
        <w:rPr>
          <w:rFonts w:ascii="Cambria" w:hAnsi="Cambria" w:cs="Times New Roman"/>
          <w:bCs/>
        </w:rPr>
        <w:t>using</w:t>
      </w:r>
      <w:r w:rsidR="00103F7D">
        <w:rPr>
          <w:rFonts w:ascii="Cambria" w:hAnsi="Cambria" w:cs="Times New Roman"/>
          <w:bCs/>
        </w:rPr>
        <w:t xml:space="preserve"> </w:t>
      </w:r>
      <w:r w:rsidR="00836E65" w:rsidRPr="00160D54">
        <w:rPr>
          <w:rFonts w:ascii="Cambria" w:hAnsi="Cambria" w:cs="Times New Roman"/>
          <w:bCs/>
        </w:rPr>
        <w:t>multiple</w:t>
      </w:r>
      <w:r w:rsidR="00E937D6" w:rsidRPr="00160D54">
        <w:rPr>
          <w:rFonts w:ascii="Cambria" w:hAnsi="Cambria" w:cs="Times New Roman"/>
          <w:bCs/>
        </w:rPr>
        <w:t xml:space="preserve"> camera</w:t>
      </w:r>
      <w:r w:rsidR="00836E65" w:rsidRPr="00160D54">
        <w:rPr>
          <w:rFonts w:ascii="Cambria" w:hAnsi="Cambria" w:cs="Times New Roman"/>
          <w:bCs/>
        </w:rPr>
        <w:t>s for production</w:t>
      </w:r>
      <w:r w:rsidRPr="00160D54">
        <w:rPr>
          <w:rFonts w:ascii="Cambria" w:hAnsi="Cambria" w:cs="Times New Roman"/>
          <w:bCs/>
        </w:rPr>
        <w:t>?</w:t>
      </w:r>
    </w:p>
    <w:p w14:paraId="35443C30" w14:textId="77777777" w:rsidR="00DE65F8" w:rsidRPr="00160D54" w:rsidRDefault="0019758C" w:rsidP="00583354">
      <w:pPr>
        <w:pStyle w:val="NoSpacing"/>
        <w:numPr>
          <w:ilvl w:val="0"/>
          <w:numId w:val="10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Discuss on</w:t>
      </w:r>
      <w:r w:rsidR="00BF247B" w:rsidRPr="00160D54">
        <w:rPr>
          <w:rFonts w:ascii="Cambria" w:hAnsi="Cambria" w:cs="Times New Roman"/>
          <w:bCs/>
        </w:rPr>
        <w:t xml:space="preserve"> the basic lighting setup of television production</w:t>
      </w:r>
      <w:r w:rsidR="002063E6" w:rsidRPr="00160D54">
        <w:rPr>
          <w:rFonts w:ascii="Cambria" w:hAnsi="Cambria" w:cs="Times New Roman"/>
          <w:bCs/>
        </w:rPr>
        <w:t>.</w:t>
      </w:r>
    </w:p>
    <w:p w14:paraId="5D9DB03C" w14:textId="77777777" w:rsidR="00583354" w:rsidRDefault="00D82A01" w:rsidP="00583354">
      <w:pPr>
        <w:pStyle w:val="NoSpacing"/>
        <w:numPr>
          <w:ilvl w:val="0"/>
          <w:numId w:val="10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Explain the major differences of studio and outdoor production</w:t>
      </w:r>
      <w:r w:rsidR="00DE65F8" w:rsidRPr="00160D54">
        <w:rPr>
          <w:rFonts w:ascii="Cambria" w:hAnsi="Cambria" w:cs="Times New Roman"/>
          <w:bCs/>
        </w:rPr>
        <w:t>.</w:t>
      </w:r>
    </w:p>
    <w:p w14:paraId="60AA1E6E" w14:textId="16C34E40" w:rsidR="00DE65F8" w:rsidRPr="00583354" w:rsidRDefault="00D82A01" w:rsidP="00583354">
      <w:pPr>
        <w:pStyle w:val="NoSpacing"/>
        <w:numPr>
          <w:ilvl w:val="0"/>
          <w:numId w:val="10"/>
        </w:numPr>
        <w:ind w:left="851"/>
        <w:jc w:val="both"/>
        <w:rPr>
          <w:rFonts w:ascii="Cambria" w:hAnsi="Cambria" w:cs="Times New Roman"/>
          <w:bCs/>
        </w:rPr>
      </w:pPr>
      <w:r w:rsidRPr="00583354">
        <w:rPr>
          <w:rFonts w:ascii="Cambria" w:hAnsi="Cambria" w:cs="Times New Roman"/>
          <w:bCs/>
        </w:rPr>
        <w:t xml:space="preserve">Discuss in </w:t>
      </w:r>
      <w:r w:rsidR="0019758C" w:rsidRPr="00583354">
        <w:rPr>
          <w:rFonts w:ascii="Cambria" w:hAnsi="Cambria" w:cs="Times New Roman"/>
          <w:bCs/>
        </w:rPr>
        <w:t>detail about</w:t>
      </w:r>
      <w:r w:rsidRPr="00583354">
        <w:rPr>
          <w:rFonts w:ascii="Cambria" w:hAnsi="Cambria" w:cs="Times New Roman"/>
          <w:bCs/>
        </w:rPr>
        <w:t xml:space="preserve"> the visual grammar of television production</w:t>
      </w:r>
      <w:r w:rsidR="004E7633" w:rsidRPr="00583354">
        <w:rPr>
          <w:rFonts w:ascii="Cambria" w:hAnsi="Cambria" w:cs="Times New Roman"/>
          <w:bCs/>
        </w:rPr>
        <w:t>.</w:t>
      </w:r>
      <w:r w:rsidRPr="00583354">
        <w:rPr>
          <w:rFonts w:ascii="Cambria" w:hAnsi="Cambria" w:cs="Times New Roman"/>
          <w:bCs/>
        </w:rPr>
        <w:t xml:space="preserve"> </w:t>
      </w:r>
    </w:p>
    <w:p w14:paraId="795E526D" w14:textId="7967D582" w:rsidR="00BA224C" w:rsidRDefault="00BA224C" w:rsidP="00583354">
      <w:pPr>
        <w:pStyle w:val="NoSpacing"/>
        <w:numPr>
          <w:ilvl w:val="0"/>
          <w:numId w:val="10"/>
        </w:numPr>
        <w:ind w:left="851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>Elaborate on the stages of television production.</w:t>
      </w:r>
    </w:p>
    <w:p w14:paraId="1F76DFA7" w14:textId="2E6ED439" w:rsidR="00160D54" w:rsidRDefault="00160D54" w:rsidP="00160D54">
      <w:pPr>
        <w:pStyle w:val="NoSpacing"/>
        <w:jc w:val="both"/>
        <w:rPr>
          <w:rFonts w:ascii="Cambria" w:hAnsi="Cambria" w:cs="Times New Roman"/>
          <w:bCs/>
        </w:rPr>
      </w:pPr>
    </w:p>
    <w:p w14:paraId="6CD05E47" w14:textId="3F7C9A6D" w:rsidR="00160D54" w:rsidRPr="00160D54" w:rsidRDefault="00160D54" w:rsidP="00160D54">
      <w:pPr>
        <w:pStyle w:val="NoSpacing"/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***</w:t>
      </w:r>
    </w:p>
    <w:p w14:paraId="328D1217" w14:textId="77777777" w:rsidR="00DE65F8" w:rsidRPr="00160D54" w:rsidRDefault="00DE65F8" w:rsidP="00160D54">
      <w:pPr>
        <w:pStyle w:val="NoSpacing"/>
        <w:jc w:val="both"/>
        <w:rPr>
          <w:rFonts w:ascii="Cambria" w:hAnsi="Cambria" w:cs="Times New Roman"/>
          <w:bCs/>
        </w:rPr>
      </w:pPr>
    </w:p>
    <w:p w14:paraId="427D7759" w14:textId="77777777" w:rsidR="00DE65F8" w:rsidRPr="00160D54" w:rsidRDefault="00DE65F8" w:rsidP="00160D54">
      <w:pPr>
        <w:pStyle w:val="NoSpacing"/>
        <w:jc w:val="both"/>
        <w:rPr>
          <w:rFonts w:ascii="Cambria" w:hAnsi="Cambria" w:cs="Times New Roman"/>
          <w:bCs/>
        </w:rPr>
      </w:pPr>
    </w:p>
    <w:sectPr w:rsidR="00DE65F8" w:rsidRPr="00160D54" w:rsidSect="00160D54">
      <w:pgSz w:w="16838" w:h="11906" w:orient="landscape"/>
      <w:pgMar w:top="284" w:right="395" w:bottom="142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55A7F"/>
    <w:multiLevelType w:val="hybridMultilevel"/>
    <w:tmpl w:val="14405E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C5A05"/>
    <w:multiLevelType w:val="hybridMultilevel"/>
    <w:tmpl w:val="57E66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D225F"/>
    <w:multiLevelType w:val="hybridMultilevel"/>
    <w:tmpl w:val="AF749E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44B9C"/>
    <w:multiLevelType w:val="hybridMultilevel"/>
    <w:tmpl w:val="CA6AE2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A25B1"/>
    <w:multiLevelType w:val="hybridMultilevel"/>
    <w:tmpl w:val="61600A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53CC0"/>
    <w:multiLevelType w:val="hybridMultilevel"/>
    <w:tmpl w:val="B9DEF5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D5A27"/>
    <w:multiLevelType w:val="hybridMultilevel"/>
    <w:tmpl w:val="57E66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13AE4"/>
    <w:multiLevelType w:val="hybridMultilevel"/>
    <w:tmpl w:val="14405E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7702C"/>
    <w:multiLevelType w:val="hybridMultilevel"/>
    <w:tmpl w:val="6AD2697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E11FA"/>
    <w:multiLevelType w:val="hybridMultilevel"/>
    <w:tmpl w:val="CA6AE2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C6A"/>
    <w:rsid w:val="00103F7D"/>
    <w:rsid w:val="00160D54"/>
    <w:rsid w:val="0019758C"/>
    <w:rsid w:val="001C53AD"/>
    <w:rsid w:val="001D371A"/>
    <w:rsid w:val="002063E6"/>
    <w:rsid w:val="0026454B"/>
    <w:rsid w:val="002B4B05"/>
    <w:rsid w:val="004E7633"/>
    <w:rsid w:val="00583354"/>
    <w:rsid w:val="00596C6A"/>
    <w:rsid w:val="005A6248"/>
    <w:rsid w:val="006C59DA"/>
    <w:rsid w:val="006D250B"/>
    <w:rsid w:val="00750F3F"/>
    <w:rsid w:val="007912D0"/>
    <w:rsid w:val="007B7E5B"/>
    <w:rsid w:val="00836E65"/>
    <w:rsid w:val="00855201"/>
    <w:rsid w:val="00A055E4"/>
    <w:rsid w:val="00A804A9"/>
    <w:rsid w:val="00B01400"/>
    <w:rsid w:val="00B46243"/>
    <w:rsid w:val="00BA224C"/>
    <w:rsid w:val="00BF247B"/>
    <w:rsid w:val="00C10498"/>
    <w:rsid w:val="00C613E2"/>
    <w:rsid w:val="00CA0B76"/>
    <w:rsid w:val="00D82A01"/>
    <w:rsid w:val="00D946B8"/>
    <w:rsid w:val="00DE65F8"/>
    <w:rsid w:val="00E1007D"/>
    <w:rsid w:val="00E6446B"/>
    <w:rsid w:val="00E71910"/>
    <w:rsid w:val="00E937D6"/>
    <w:rsid w:val="00E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C5D7"/>
  <w15:docId w15:val="{7E3138D6-7C62-4AEC-A402-C6907258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498"/>
    <w:pPr>
      <w:ind w:left="720"/>
      <w:contextualSpacing/>
    </w:pPr>
  </w:style>
  <w:style w:type="paragraph" w:styleId="NoSpacing">
    <w:name w:val="No Spacing"/>
    <w:uiPriority w:val="1"/>
    <w:qFormat/>
    <w:rsid w:val="00160D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Perosh Jimmy Daimari</dc:creator>
  <cp:keywords/>
  <dc:description/>
  <cp:lastModifiedBy>CODL OFFICE</cp:lastModifiedBy>
  <cp:revision>36</cp:revision>
  <dcterms:created xsi:type="dcterms:W3CDTF">2019-11-07T05:24:00Z</dcterms:created>
  <dcterms:modified xsi:type="dcterms:W3CDTF">2021-03-25T08:01:00Z</dcterms:modified>
</cp:coreProperties>
</file>