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43A8" w14:textId="77777777" w:rsidR="00D20EC1" w:rsidRDefault="00D20EC1"/>
    <w:p w14:paraId="57F80F3C" w14:textId="77777777" w:rsidR="00D20EC1" w:rsidRDefault="00D20EC1"/>
    <w:p w14:paraId="192ADA7B" w14:textId="77777777" w:rsidR="00D20EC1" w:rsidRDefault="00D20EC1"/>
    <w:p w14:paraId="20811502" w14:textId="77777777" w:rsidR="00D20EC1" w:rsidRDefault="00D20EC1"/>
    <w:p w14:paraId="5BC7611E" w14:textId="77777777" w:rsidR="00D20EC1" w:rsidRDefault="00D20EC1"/>
    <w:p w14:paraId="289F37F1" w14:textId="77777777" w:rsidR="00D20EC1" w:rsidRDefault="00D20EC1"/>
    <w:p w14:paraId="360DC777" w14:textId="77777777" w:rsidR="00D20EC1" w:rsidRDefault="00D20EC1"/>
    <w:p w14:paraId="158CFD03" w14:textId="77777777" w:rsidR="00D20EC1" w:rsidRDefault="00D20EC1"/>
    <w:p w14:paraId="29453120" w14:textId="77777777" w:rsidR="00D20EC1" w:rsidRDefault="00D20EC1"/>
    <w:p w14:paraId="15C347BD" w14:textId="77777777" w:rsidR="00D20EC1" w:rsidRDefault="00D20EC1"/>
    <w:p w14:paraId="4DAE99F3" w14:textId="77777777" w:rsidR="00D20EC1" w:rsidRDefault="00D20EC1"/>
    <w:p w14:paraId="5B4A80D7" w14:textId="77777777" w:rsidR="00D20EC1" w:rsidRDefault="00D20EC1"/>
    <w:p w14:paraId="5BD7E2C5" w14:textId="77777777" w:rsidR="00D20EC1" w:rsidRDefault="00D20EC1"/>
    <w:p w14:paraId="63313735" w14:textId="77777777" w:rsidR="00D20EC1" w:rsidRDefault="00D20EC1"/>
    <w:p w14:paraId="484A1507" w14:textId="77777777" w:rsidR="00D20EC1" w:rsidRDefault="00D20EC1"/>
    <w:p w14:paraId="1F16FF58" w14:textId="77777777" w:rsidR="00D20EC1" w:rsidRDefault="00D20EC1"/>
    <w:p w14:paraId="70F2C4CA" w14:textId="77777777" w:rsidR="00D20EC1" w:rsidRDefault="00D20EC1"/>
    <w:p w14:paraId="08446574" w14:textId="77777777" w:rsidR="00D20EC1" w:rsidRDefault="00D20EC1"/>
    <w:p w14:paraId="44E17CA5" w14:textId="77777777" w:rsidR="00D20EC1" w:rsidRDefault="00D20EC1"/>
    <w:p w14:paraId="1F365671" w14:textId="77777777" w:rsidR="00D20EC1" w:rsidRDefault="00D20EC1"/>
    <w:p w14:paraId="23F30E66" w14:textId="77777777" w:rsidR="00D20EC1" w:rsidRDefault="00D20EC1"/>
    <w:p w14:paraId="3B161A9B" w14:textId="77777777" w:rsidR="00D20EC1" w:rsidRDefault="00D20EC1"/>
    <w:p w14:paraId="6B568CA2" w14:textId="77777777" w:rsidR="00D20EC1" w:rsidRDefault="00D20EC1"/>
    <w:p w14:paraId="2F05363F" w14:textId="77777777" w:rsidR="00D20EC1" w:rsidRPr="00D20EC1" w:rsidRDefault="00D20EC1">
      <w:pPr>
        <w:rPr>
          <w:rFonts w:ascii="Cambria" w:hAnsi="Cambria"/>
        </w:rPr>
      </w:pPr>
    </w:p>
    <w:p w14:paraId="4AC0AC74" w14:textId="77777777" w:rsidR="00D20EC1" w:rsidRDefault="00D20EC1"/>
    <w:p w14:paraId="3940C6AE" w14:textId="77777777" w:rsidR="00D20EC1" w:rsidRPr="00D20EC1" w:rsidRDefault="00D20EC1">
      <w:pPr>
        <w:rPr>
          <w:sz w:val="16"/>
          <w:szCs w:val="16"/>
        </w:rPr>
      </w:pPr>
    </w:p>
    <w:p w14:paraId="75793E30" w14:textId="77777777" w:rsidR="00D20EC1" w:rsidRPr="00C84022" w:rsidRDefault="00D20EC1" w:rsidP="00D20EC1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TU/CODL</w:t>
      </w:r>
    </w:p>
    <w:p w14:paraId="4753A283" w14:textId="77777777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TEZPUR UNIVERSITY</w:t>
      </w:r>
    </w:p>
    <w:p w14:paraId="6E8E44CB" w14:textId="00698D3B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SEMESTER END EXAMINATION (</w:t>
      </w:r>
      <w:r w:rsidR="00FF18B3" w:rsidRPr="0033028F">
        <w:rPr>
          <w:rFonts w:ascii="Cambria" w:hAnsi="Cambria"/>
          <w:b/>
          <w:bCs/>
          <w:sz w:val="24"/>
          <w:szCs w:val="24"/>
        </w:rPr>
        <w:t>AUTUMN</w:t>
      </w:r>
      <w:r w:rsidRPr="00C84022">
        <w:rPr>
          <w:rFonts w:ascii="Cambria" w:hAnsi="Cambria"/>
          <w:b/>
          <w:bCs/>
          <w:sz w:val="24"/>
          <w:szCs w:val="24"/>
        </w:rPr>
        <w:t>) 20</w:t>
      </w:r>
      <w:r w:rsidR="005F54EC">
        <w:rPr>
          <w:rFonts w:ascii="Cambria" w:hAnsi="Cambria"/>
          <w:b/>
          <w:bCs/>
          <w:sz w:val="24"/>
          <w:szCs w:val="24"/>
        </w:rPr>
        <w:t>24</w:t>
      </w:r>
    </w:p>
    <w:p w14:paraId="62F20B57" w14:textId="77777777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MEG 204: ENGLISH LANGUAGE TEACHING</w:t>
      </w:r>
    </w:p>
    <w:p w14:paraId="7AAA0283" w14:textId="77777777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672F49BB" w14:textId="77777777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Pr="00C84022">
        <w:rPr>
          <w:rFonts w:ascii="Cambria" w:hAnsi="Cambria"/>
          <w:sz w:val="24"/>
          <w:szCs w:val="24"/>
        </w:rPr>
        <w:t>Time:</w:t>
      </w:r>
      <w:r w:rsidRPr="00C84022">
        <w:rPr>
          <w:rFonts w:ascii="Cambria" w:hAnsi="Cambria"/>
          <w:b/>
          <w:bCs/>
          <w:sz w:val="24"/>
          <w:szCs w:val="24"/>
        </w:rPr>
        <w:t xml:space="preserve">3 Hours                                                             </w:t>
      </w:r>
      <w:r w:rsidRPr="00C84022">
        <w:rPr>
          <w:rFonts w:ascii="Cambria" w:hAnsi="Cambria"/>
          <w:sz w:val="24"/>
          <w:szCs w:val="24"/>
        </w:rPr>
        <w:t>Full Marks:</w:t>
      </w:r>
      <w:r w:rsidRPr="00C84022">
        <w:rPr>
          <w:rFonts w:ascii="Cambria" w:hAnsi="Cambria"/>
          <w:b/>
          <w:bCs/>
          <w:sz w:val="24"/>
          <w:szCs w:val="24"/>
        </w:rPr>
        <w:t xml:space="preserve"> 70</w:t>
      </w:r>
    </w:p>
    <w:p w14:paraId="1C2C8BBD" w14:textId="77777777" w:rsidR="00D20EC1" w:rsidRPr="00C84022" w:rsidRDefault="00D20EC1" w:rsidP="00D20EC1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73F98E59" w14:textId="47D6F17B" w:rsidR="00D20EC1" w:rsidRDefault="00D20EC1" w:rsidP="00D20EC1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C84022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422DF6D" w14:textId="0600886E" w:rsidR="00F04A31" w:rsidRPr="00D20EC1" w:rsidRDefault="00D20EC1" w:rsidP="00D20EC1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***********************************************************</w:t>
      </w:r>
    </w:p>
    <w:p w14:paraId="393587F3" w14:textId="6B75571E" w:rsidR="00D20EC1" w:rsidRDefault="00F04A31" w:rsidP="00D20EC1"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Answer </w:t>
      </w:r>
      <w:r w:rsidR="00D20EC1" w:rsidRPr="00D20EC1">
        <w:rPr>
          <w:rFonts w:ascii="Cambria" w:hAnsi="Cambria"/>
          <w:b/>
          <w:bCs/>
          <w:u w:val="single"/>
        </w:rPr>
        <w:t>any five</w:t>
      </w:r>
      <w:r w:rsidR="00D20EC1">
        <w:rPr>
          <w:rFonts w:ascii="Cambria" w:hAnsi="Cambria"/>
        </w:rPr>
        <w:t xml:space="preserve"> of </w:t>
      </w:r>
      <w:r w:rsidRPr="00D20EC1">
        <w:rPr>
          <w:rFonts w:ascii="Cambria" w:hAnsi="Cambria"/>
        </w:rPr>
        <w:t xml:space="preserve">the following questions </w:t>
      </w:r>
      <w:r w:rsidR="00D20EC1">
        <w:rPr>
          <w:rFonts w:ascii="Cambria" w:hAnsi="Cambria"/>
        </w:rPr>
        <w:t xml:space="preserve">shortly:             </w:t>
      </w:r>
      <w:r w:rsidR="00B23500">
        <w:rPr>
          <w:rFonts w:ascii="Cambria" w:hAnsi="Cambria"/>
        </w:rPr>
        <w:t>5</w:t>
      </w:r>
      <w:r w:rsidR="00D20EC1">
        <w:rPr>
          <w:rFonts w:ascii="Cambria" w:hAnsi="Cambria"/>
        </w:rPr>
        <w:t>x</w:t>
      </w:r>
      <w:r w:rsidR="00B23500">
        <w:rPr>
          <w:rFonts w:ascii="Cambria" w:hAnsi="Cambria"/>
        </w:rPr>
        <w:t>2</w:t>
      </w:r>
      <w:r w:rsidRPr="00D20EC1">
        <w:rPr>
          <w:rFonts w:ascii="Cambria" w:hAnsi="Cambria"/>
        </w:rPr>
        <w:t>=10</w:t>
      </w:r>
    </w:p>
    <w:p w14:paraId="758A3A84" w14:textId="77777777" w:rsidR="00D20EC1" w:rsidRPr="00D20EC1" w:rsidRDefault="00D20EC1" w:rsidP="00D20EC1">
      <w:pPr>
        <w:pStyle w:val="ListParagraph"/>
        <w:jc w:val="both"/>
        <w:rPr>
          <w:rFonts w:ascii="Cambria" w:hAnsi="Cambria"/>
          <w:sz w:val="10"/>
          <w:szCs w:val="10"/>
        </w:rPr>
      </w:pPr>
    </w:p>
    <w:p w14:paraId="0288C150" w14:textId="77777777" w:rsidR="00D20EC1" w:rsidRDefault="00CF6BA4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What do you mean by competence and performance?</w:t>
      </w:r>
    </w:p>
    <w:p w14:paraId="150BD0ED" w14:textId="77777777" w:rsidR="00D20EC1" w:rsidRDefault="00CF6BA4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What is an affricate? </w:t>
      </w:r>
    </w:p>
    <w:p w14:paraId="17EB4982" w14:textId="77777777" w:rsidR="00D20EC1" w:rsidRDefault="00CF6BA4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Define portmanteau words. </w:t>
      </w:r>
    </w:p>
    <w:p w14:paraId="7B990C18" w14:textId="77777777" w:rsidR="00D20EC1" w:rsidRDefault="005A315B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What is strong bilingualism?</w:t>
      </w:r>
    </w:p>
    <w:p w14:paraId="30F022A2" w14:textId="77777777" w:rsidR="00D20EC1" w:rsidRDefault="007F6633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What do you mean by the three-language-formula? </w:t>
      </w:r>
    </w:p>
    <w:p w14:paraId="61442543" w14:textId="6B5EDA78" w:rsidR="005A315B" w:rsidRPr="00D20EC1" w:rsidRDefault="007F6633" w:rsidP="00D20EC1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What is a structural syllabus? </w:t>
      </w:r>
    </w:p>
    <w:p w14:paraId="3E3941D0" w14:textId="77777777" w:rsidR="00D20EC1" w:rsidRPr="00D20EC1" w:rsidRDefault="00D20EC1" w:rsidP="00D20EC1">
      <w:pPr>
        <w:pStyle w:val="ListParagraph"/>
        <w:ind w:left="1080"/>
        <w:jc w:val="both"/>
        <w:rPr>
          <w:rFonts w:ascii="Cambria" w:hAnsi="Cambria"/>
          <w:sz w:val="10"/>
          <w:szCs w:val="10"/>
        </w:rPr>
      </w:pPr>
    </w:p>
    <w:p w14:paraId="6D43CFBD" w14:textId="77777777" w:rsidR="00D20EC1" w:rsidRDefault="00F04A31" w:rsidP="00D20EC1"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Write notes on</w:t>
      </w:r>
      <w:r w:rsidR="00D20EC1">
        <w:rPr>
          <w:rFonts w:ascii="Cambria" w:hAnsi="Cambria"/>
        </w:rPr>
        <w:t xml:space="preserve"> </w:t>
      </w:r>
      <w:r w:rsidR="00D20EC1" w:rsidRPr="00D20EC1">
        <w:rPr>
          <w:rFonts w:ascii="Cambria" w:hAnsi="Cambria"/>
          <w:b/>
          <w:bCs/>
          <w:u w:val="single"/>
        </w:rPr>
        <w:t>any five</w:t>
      </w:r>
      <w:r w:rsidR="00D20EC1">
        <w:rPr>
          <w:rFonts w:ascii="Cambria" w:hAnsi="Cambria"/>
        </w:rPr>
        <w:t xml:space="preserve"> of</w:t>
      </w:r>
      <w:r w:rsidRPr="00D20EC1">
        <w:rPr>
          <w:rFonts w:ascii="Cambria" w:hAnsi="Cambria"/>
        </w:rPr>
        <w:t xml:space="preserve"> the following topics</w:t>
      </w:r>
      <w:r w:rsidR="00D20EC1">
        <w:rPr>
          <w:rFonts w:ascii="Cambria" w:hAnsi="Cambria"/>
        </w:rPr>
        <w:t xml:space="preserve">:        </w:t>
      </w:r>
      <w:r w:rsidRPr="00D20EC1">
        <w:rPr>
          <w:rFonts w:ascii="Cambria" w:hAnsi="Cambria"/>
        </w:rPr>
        <w:t xml:space="preserve">               </w:t>
      </w:r>
      <w:r w:rsidR="00D20EC1">
        <w:rPr>
          <w:rFonts w:ascii="Cambria" w:hAnsi="Cambria"/>
        </w:rPr>
        <w:t xml:space="preserve">  </w:t>
      </w:r>
      <w:r w:rsidRPr="00D20EC1">
        <w:rPr>
          <w:rFonts w:ascii="Cambria" w:hAnsi="Cambria"/>
        </w:rPr>
        <w:t>5</w:t>
      </w:r>
      <w:r w:rsidR="00D20EC1">
        <w:rPr>
          <w:rFonts w:ascii="Cambria" w:hAnsi="Cambria"/>
        </w:rPr>
        <w:t>x</w:t>
      </w:r>
      <w:r w:rsidRPr="00D20EC1">
        <w:rPr>
          <w:rFonts w:ascii="Cambria" w:hAnsi="Cambria"/>
        </w:rPr>
        <w:t>5=25</w:t>
      </w:r>
    </w:p>
    <w:p w14:paraId="623D1158" w14:textId="77777777" w:rsidR="00D20EC1" w:rsidRPr="00D20EC1" w:rsidRDefault="00D20EC1" w:rsidP="00D20EC1">
      <w:pPr>
        <w:pStyle w:val="ListParagraph"/>
        <w:jc w:val="both"/>
        <w:rPr>
          <w:rFonts w:ascii="Cambria" w:hAnsi="Cambria"/>
          <w:sz w:val="10"/>
          <w:szCs w:val="10"/>
        </w:rPr>
      </w:pPr>
    </w:p>
    <w:p w14:paraId="7DFAFCF1" w14:textId="77777777" w:rsidR="00D20EC1" w:rsidRDefault="00CF6BA4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Structural-Oral-Situational approach</w:t>
      </w:r>
    </w:p>
    <w:p w14:paraId="3A601887" w14:textId="77777777" w:rsidR="00D20EC1" w:rsidRDefault="00CF6BA4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Total Physical Response</w:t>
      </w:r>
    </w:p>
    <w:p w14:paraId="4EC5E642" w14:textId="77777777" w:rsidR="00D20EC1" w:rsidRDefault="00CF6BA4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The English Diphthongs</w:t>
      </w:r>
    </w:p>
    <w:p w14:paraId="69921B36" w14:textId="77777777" w:rsidR="00D20EC1" w:rsidRDefault="00CF6BA4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Sentence Stress in English</w:t>
      </w:r>
    </w:p>
    <w:p w14:paraId="09156AA8" w14:textId="77777777" w:rsidR="00D20EC1" w:rsidRDefault="007F6633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Process-oriented approach</w:t>
      </w:r>
    </w:p>
    <w:p w14:paraId="21C26DF2" w14:textId="6F72257F" w:rsidR="00F04A31" w:rsidRPr="00D20EC1" w:rsidRDefault="007F6633" w:rsidP="00D20EC1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Code-switching</w:t>
      </w:r>
    </w:p>
    <w:p w14:paraId="48D8FFDE" w14:textId="77777777" w:rsidR="00D20EC1" w:rsidRDefault="00F04A31" w:rsidP="00D20EC1">
      <w:pPr>
        <w:pStyle w:val="NoSpacing"/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        3.  Answer </w:t>
      </w:r>
      <w:r w:rsidR="00D20EC1" w:rsidRPr="00D20EC1">
        <w:rPr>
          <w:rFonts w:ascii="Cambria" w:hAnsi="Cambria"/>
          <w:b/>
          <w:bCs/>
          <w:u w:val="single"/>
        </w:rPr>
        <w:t>any two</w:t>
      </w:r>
      <w:r w:rsidR="00D20EC1" w:rsidRPr="00D20EC1">
        <w:rPr>
          <w:rFonts w:ascii="Cambria" w:hAnsi="Cambria"/>
        </w:rPr>
        <w:t xml:space="preserve"> of </w:t>
      </w:r>
      <w:r w:rsidRPr="00D20EC1">
        <w:rPr>
          <w:rFonts w:ascii="Cambria" w:hAnsi="Cambria"/>
        </w:rPr>
        <w:t>the following questions within 500 words.</w:t>
      </w:r>
    </w:p>
    <w:p w14:paraId="7A1D33E8" w14:textId="73BB1C96" w:rsidR="00D20EC1" w:rsidRDefault="00B23500" w:rsidP="00D20EC1">
      <w:pPr>
        <w:pStyle w:val="NoSpacing"/>
        <w:jc w:val="right"/>
        <w:rPr>
          <w:rFonts w:ascii="Cambria" w:hAnsi="Cambria"/>
        </w:rPr>
      </w:pPr>
      <w:r>
        <w:rPr>
          <w:rFonts w:ascii="Cambria" w:hAnsi="Cambria"/>
        </w:rPr>
        <w:t>2</w:t>
      </w:r>
      <w:r w:rsidR="00D20EC1">
        <w:rPr>
          <w:rFonts w:ascii="Cambria" w:hAnsi="Cambria"/>
        </w:rPr>
        <w:t>x</w:t>
      </w:r>
      <w:r>
        <w:rPr>
          <w:rFonts w:ascii="Cambria" w:hAnsi="Cambria"/>
        </w:rPr>
        <w:t>10</w:t>
      </w:r>
      <w:r w:rsidR="00D20EC1">
        <w:rPr>
          <w:rFonts w:ascii="Cambria" w:hAnsi="Cambria"/>
        </w:rPr>
        <w:t>=20</w:t>
      </w:r>
    </w:p>
    <w:p w14:paraId="6C809ABE" w14:textId="77777777" w:rsidR="00D20EC1" w:rsidRPr="00D20EC1" w:rsidRDefault="00D20EC1" w:rsidP="00D20EC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6FA67B5" w14:textId="77777777" w:rsidR="00D20EC1" w:rsidRDefault="007F6633" w:rsidP="00D20EC1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 xml:space="preserve">Describe the steps of designing a language syllabus based on the principles of syllabus design. </w:t>
      </w:r>
    </w:p>
    <w:p w14:paraId="12F8CD42" w14:textId="77777777" w:rsidR="00D20EC1" w:rsidRDefault="007F6633" w:rsidP="00D20EC1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Analyze the roles of social class/caste and gender in human communication.</w:t>
      </w:r>
    </w:p>
    <w:p w14:paraId="5D7B1E00" w14:textId="447857DA" w:rsidR="00D20EC1" w:rsidRDefault="007F6633" w:rsidP="00D20EC1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D20EC1">
        <w:rPr>
          <w:rFonts w:ascii="Cambria" w:hAnsi="Cambria"/>
        </w:rPr>
        <w:t>Discuss the relation between reading speed and reading comprehension and their</w:t>
      </w:r>
      <w:r w:rsidR="00D20EC1">
        <w:rPr>
          <w:rFonts w:ascii="Cambria" w:hAnsi="Cambria"/>
        </w:rPr>
        <w:t xml:space="preserve"> </w:t>
      </w:r>
      <w:r w:rsidRPr="00D20EC1">
        <w:rPr>
          <w:rFonts w:ascii="Cambria" w:hAnsi="Cambria"/>
        </w:rPr>
        <w:t>pedagogical importance.</w:t>
      </w:r>
    </w:p>
    <w:p w14:paraId="57B313DE" w14:textId="77777777" w:rsidR="00D20EC1" w:rsidRDefault="00D20EC1" w:rsidP="00D20EC1">
      <w:pPr>
        <w:pStyle w:val="NoSpacing"/>
        <w:jc w:val="both"/>
        <w:rPr>
          <w:rFonts w:ascii="Cambria" w:hAnsi="Cambria"/>
        </w:rPr>
      </w:pPr>
    </w:p>
    <w:p w14:paraId="31529934" w14:textId="11764756" w:rsidR="00D20EC1" w:rsidRDefault="00D20EC1" w:rsidP="00D20EC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4. </w:t>
      </w:r>
      <w:r w:rsidR="00B23500">
        <w:rPr>
          <w:rFonts w:ascii="Cambria" w:hAnsi="Cambria"/>
        </w:rPr>
        <w:t>(a)</w:t>
      </w:r>
      <w:r w:rsidR="00CF6BA4" w:rsidRPr="00D20EC1">
        <w:rPr>
          <w:rFonts w:ascii="Cambria" w:hAnsi="Cambria"/>
        </w:rPr>
        <w:t>Distinguish between acquisition and learning. Describe</w:t>
      </w:r>
      <w:r>
        <w:rPr>
          <w:rFonts w:ascii="Cambria" w:hAnsi="Cambria"/>
        </w:rPr>
        <w:t xml:space="preserve">     </w:t>
      </w:r>
    </w:p>
    <w:p w14:paraId="5B1607DF" w14:textId="4107312A" w:rsidR="008F0F19" w:rsidRPr="00D20EC1" w:rsidRDefault="00D20EC1" w:rsidP="00D20EC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</w:t>
      </w:r>
      <w:r w:rsidR="00CF6BA4" w:rsidRPr="00D20EC1">
        <w:rPr>
          <w:rFonts w:ascii="Cambria" w:hAnsi="Cambria"/>
        </w:rPr>
        <w:t xml:space="preserve">Krashen’s Monitor Model. </w:t>
      </w:r>
      <w:r w:rsidR="005A315B" w:rsidRPr="00D20EC1">
        <w:rPr>
          <w:rFonts w:ascii="Cambria" w:hAnsi="Cambria"/>
        </w:rPr>
        <w:t xml:space="preserve"> </w:t>
      </w:r>
      <w:r w:rsidR="00F04A31" w:rsidRPr="00D20EC1">
        <w:rPr>
          <w:rFonts w:ascii="Cambria" w:hAnsi="Cambria"/>
        </w:rPr>
        <w:t xml:space="preserve">(Within 800 words)      </w:t>
      </w:r>
      <w:r w:rsidR="00CF6BA4" w:rsidRPr="00D20EC1">
        <w:rPr>
          <w:rFonts w:ascii="Cambria" w:hAnsi="Cambria"/>
        </w:rPr>
        <w:t xml:space="preserve">                       </w:t>
      </w:r>
      <w:r>
        <w:rPr>
          <w:rFonts w:ascii="Cambria" w:hAnsi="Cambria"/>
        </w:rPr>
        <w:t>1</w:t>
      </w:r>
      <w:r w:rsidR="005A315B" w:rsidRPr="00D20EC1">
        <w:rPr>
          <w:rFonts w:ascii="Cambria" w:hAnsi="Cambria"/>
        </w:rPr>
        <w:t>5</w:t>
      </w:r>
    </w:p>
    <w:p w14:paraId="7738DB50" w14:textId="79AD2172" w:rsidR="00403D48" w:rsidRPr="00D20EC1" w:rsidRDefault="00403D48" w:rsidP="00D20EC1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</w:rPr>
      </w:pPr>
      <w:r w:rsidRPr="00D20EC1">
        <w:rPr>
          <w:rFonts w:ascii="Cambria" w:hAnsi="Cambria"/>
          <w:b/>
          <w:bCs/>
          <w:i/>
          <w:iCs/>
          <w:sz w:val="24"/>
          <w:szCs w:val="24"/>
        </w:rPr>
        <w:t>or</w:t>
      </w:r>
    </w:p>
    <w:p w14:paraId="5B427C14" w14:textId="47CBC257" w:rsidR="00403D48" w:rsidRPr="00D20EC1" w:rsidRDefault="00B23500" w:rsidP="00D20EC1">
      <w:pPr>
        <w:pStyle w:val="NoSpacing"/>
        <w:ind w:left="720"/>
        <w:jc w:val="both"/>
        <w:rPr>
          <w:rFonts w:ascii="Cambria" w:hAnsi="Cambria"/>
        </w:rPr>
      </w:pPr>
      <w:r>
        <w:rPr>
          <w:rFonts w:ascii="Cambria" w:hAnsi="Cambria"/>
        </w:rPr>
        <w:t>(b)</w:t>
      </w:r>
      <w:r w:rsidR="00CF6BA4" w:rsidRPr="00D20EC1">
        <w:rPr>
          <w:rFonts w:ascii="Cambria" w:hAnsi="Cambria"/>
        </w:rPr>
        <w:t xml:space="preserve">Do you think teaching of grammar </w:t>
      </w:r>
      <w:r w:rsidR="005A315B" w:rsidRPr="00D20EC1">
        <w:rPr>
          <w:rFonts w:ascii="Cambria" w:hAnsi="Cambria"/>
        </w:rPr>
        <w:t xml:space="preserve">is </w:t>
      </w:r>
      <w:r w:rsidR="00CF6BA4" w:rsidRPr="00D20EC1">
        <w:rPr>
          <w:rFonts w:ascii="Cambria" w:hAnsi="Cambria"/>
        </w:rPr>
        <w:t xml:space="preserve">essential in </w:t>
      </w:r>
      <w:r w:rsidR="007F6633" w:rsidRPr="00D20EC1">
        <w:rPr>
          <w:rFonts w:ascii="Cambria" w:hAnsi="Cambria"/>
        </w:rPr>
        <w:t xml:space="preserve">an </w:t>
      </w:r>
      <w:r w:rsidR="00CF6BA4" w:rsidRPr="00D20EC1">
        <w:rPr>
          <w:rFonts w:ascii="Cambria" w:hAnsi="Cambria"/>
        </w:rPr>
        <w:t xml:space="preserve">ESL/EFL classroom? </w:t>
      </w:r>
      <w:r w:rsidR="007F6633" w:rsidRPr="00D20EC1">
        <w:rPr>
          <w:rFonts w:ascii="Cambria" w:hAnsi="Cambria"/>
        </w:rPr>
        <w:t>Substantiate your   answer.</w:t>
      </w:r>
      <w:r w:rsidR="00D20EC1">
        <w:rPr>
          <w:rFonts w:ascii="Cambria" w:hAnsi="Cambria"/>
        </w:rPr>
        <w:t xml:space="preserve"> </w:t>
      </w:r>
      <w:r w:rsidR="00F04A31" w:rsidRPr="00D20EC1">
        <w:rPr>
          <w:rFonts w:ascii="Cambria" w:hAnsi="Cambria"/>
        </w:rPr>
        <w:t xml:space="preserve">(Within 800 words) </w:t>
      </w:r>
    </w:p>
    <w:p w14:paraId="366F2E15" w14:textId="77777777" w:rsidR="00D20EC1" w:rsidRDefault="00F04A31" w:rsidP="00D20EC1">
      <w:pPr>
        <w:pStyle w:val="NoSpacing"/>
        <w:jc w:val="both"/>
        <w:rPr>
          <w:rFonts w:ascii="Cambria" w:hAnsi="Cambria"/>
        </w:rPr>
      </w:pPr>
      <w:r w:rsidRPr="00D20EC1">
        <w:rPr>
          <w:rFonts w:ascii="Cambria" w:hAnsi="Cambria"/>
        </w:rPr>
        <w:tab/>
      </w:r>
      <w:r w:rsidRPr="00D20EC1">
        <w:rPr>
          <w:rFonts w:ascii="Cambria" w:hAnsi="Cambria"/>
        </w:rPr>
        <w:tab/>
        <w:t xml:space="preserve">                       </w:t>
      </w:r>
    </w:p>
    <w:p w14:paraId="209EFA63" w14:textId="4BF5F970" w:rsidR="008F0F19" w:rsidRPr="00D20EC1" w:rsidRDefault="00F04A31" w:rsidP="00D20EC1">
      <w:pPr>
        <w:pStyle w:val="NoSpacing"/>
        <w:jc w:val="center"/>
        <w:rPr>
          <w:rFonts w:ascii="Cambria" w:hAnsi="Cambria"/>
        </w:rPr>
      </w:pPr>
      <w:r w:rsidRPr="00D20EC1">
        <w:rPr>
          <w:rFonts w:ascii="Cambria" w:hAnsi="Cambria"/>
        </w:rPr>
        <w:t>*</w:t>
      </w:r>
      <w:r w:rsidR="00D20EC1" w:rsidRPr="00D20EC1">
        <w:rPr>
          <w:rFonts w:ascii="Cambria" w:hAnsi="Cambria"/>
        </w:rPr>
        <w:t>**</w:t>
      </w:r>
    </w:p>
    <w:sectPr w:rsidR="008F0F19" w:rsidRPr="00D20EC1" w:rsidSect="00D20EC1">
      <w:pgSz w:w="16838" w:h="11906" w:orient="landscape"/>
      <w:pgMar w:top="284" w:right="395" w:bottom="142" w:left="426" w:header="708" w:footer="708" w:gutter="0"/>
      <w:cols w:num="2" w:space="269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231D"/>
    <w:multiLevelType w:val="hybridMultilevel"/>
    <w:tmpl w:val="B3821A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A4419"/>
    <w:multiLevelType w:val="hybridMultilevel"/>
    <w:tmpl w:val="52B6827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297983"/>
    <w:multiLevelType w:val="hybridMultilevel"/>
    <w:tmpl w:val="D6704868"/>
    <w:lvl w:ilvl="0" w:tplc="3118C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84469E"/>
    <w:multiLevelType w:val="hybridMultilevel"/>
    <w:tmpl w:val="9B6852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40ED8"/>
    <w:multiLevelType w:val="hybridMultilevel"/>
    <w:tmpl w:val="56AA08D4"/>
    <w:lvl w:ilvl="0" w:tplc="40090017">
      <w:start w:val="1"/>
      <w:numFmt w:val="lowerLetter"/>
      <w:lvlText w:val="%1)"/>
      <w:lvlJc w:val="lef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7B5A07AE"/>
    <w:multiLevelType w:val="hybridMultilevel"/>
    <w:tmpl w:val="89D40C6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F6D44C8"/>
    <w:multiLevelType w:val="hybridMultilevel"/>
    <w:tmpl w:val="4AE213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891727">
    <w:abstractNumId w:val="6"/>
  </w:num>
  <w:num w:numId="2" w16cid:durableId="40180994">
    <w:abstractNumId w:val="2"/>
  </w:num>
  <w:num w:numId="3" w16cid:durableId="799610257">
    <w:abstractNumId w:val="0"/>
  </w:num>
  <w:num w:numId="4" w16cid:durableId="1771001187">
    <w:abstractNumId w:val="1"/>
  </w:num>
  <w:num w:numId="5" w16cid:durableId="1349067244">
    <w:abstractNumId w:val="5"/>
  </w:num>
  <w:num w:numId="6" w16cid:durableId="1349718045">
    <w:abstractNumId w:val="3"/>
  </w:num>
  <w:num w:numId="7" w16cid:durableId="341595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E0"/>
    <w:rsid w:val="00103403"/>
    <w:rsid w:val="0033028F"/>
    <w:rsid w:val="003A3EE0"/>
    <w:rsid w:val="00403D48"/>
    <w:rsid w:val="0042059B"/>
    <w:rsid w:val="005A315B"/>
    <w:rsid w:val="005B4632"/>
    <w:rsid w:val="005F54EC"/>
    <w:rsid w:val="007F6633"/>
    <w:rsid w:val="008449EF"/>
    <w:rsid w:val="00850DEF"/>
    <w:rsid w:val="008F0F19"/>
    <w:rsid w:val="00B23500"/>
    <w:rsid w:val="00C20400"/>
    <w:rsid w:val="00C47BDE"/>
    <w:rsid w:val="00CF6BA4"/>
    <w:rsid w:val="00D20EC1"/>
    <w:rsid w:val="00F04A31"/>
    <w:rsid w:val="00F314FA"/>
    <w:rsid w:val="00FF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DD706"/>
  <w15:chartTrackingRefBased/>
  <w15:docId w15:val="{3A84DD21-F33F-4AD6-8B75-BD647619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F19"/>
    <w:pPr>
      <w:ind w:left="720"/>
      <w:contextualSpacing/>
    </w:pPr>
  </w:style>
  <w:style w:type="paragraph" w:styleId="NoSpacing">
    <w:name w:val="No Spacing"/>
    <w:uiPriority w:val="1"/>
    <w:qFormat/>
    <w:rsid w:val="00D20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</dc:creator>
  <cp:keywords/>
  <dc:description/>
  <cp:lastModifiedBy>Kalpadroom Almanya</cp:lastModifiedBy>
  <cp:revision>4</cp:revision>
  <cp:lastPrinted>2019-12-07T05:37:00Z</cp:lastPrinted>
  <dcterms:created xsi:type="dcterms:W3CDTF">2024-10-16T04:40:00Z</dcterms:created>
  <dcterms:modified xsi:type="dcterms:W3CDTF">2025-03-19T09:50:00Z</dcterms:modified>
</cp:coreProperties>
</file>