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0578BB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DC8ADA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260195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5D70B4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B856EC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1E2226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2F3E9F8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366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40524C1E" w:rsidR="00D42249" w:rsidRPr="003F5314" w:rsidRDefault="00F2501C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22A0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922A0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2A0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22A0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SOCIOLOGY OF HEALTH AND ILLNESS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D9CAB14" w14:textId="479C96B7" w:rsidR="00922A04" w:rsidRPr="00027A71" w:rsidRDefault="00F2501C" w:rsidP="00806433">
      <w:pPr>
        <w:spacing w:after="0"/>
        <w:ind w:left="450" w:hanging="308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bookmarkStart w:id="0" w:name="_Hlk165629732"/>
      <w:r w:rsidRPr="00027A7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1</w:t>
      </w:r>
      <w:r w:rsidR="00922A04"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.Answer </w:t>
      </w:r>
      <w:r w:rsidR="00922A04" w:rsidRPr="00027A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any three </w:t>
      </w:r>
      <w:r w:rsidR="00922A04"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of the following questions:                           </w:t>
      </w:r>
      <w:r w:rsid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="00922A04"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12x3= 36</w:t>
      </w:r>
    </w:p>
    <w:p w14:paraId="7972C0D9" w14:textId="77777777" w:rsidR="00922A04" w:rsidRPr="00027A71" w:rsidRDefault="00922A04" w:rsidP="008064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Write an essay on alternative medicine and its relation to modern medicine.</w:t>
      </w:r>
    </w:p>
    <w:p w14:paraId="425D3BBE" w14:textId="77777777" w:rsidR="00922A04" w:rsidRPr="00027A71" w:rsidRDefault="00922A04" w:rsidP="00922A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Examine the role of </w:t>
      </w:r>
      <w:proofErr w:type="gramStart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state</w:t>
      </w:r>
      <w:proofErr w:type="gramEnd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in maintaining the public health. </w:t>
      </w:r>
    </w:p>
    <w:p w14:paraId="0DC9CC0E" w14:textId="77777777" w:rsidR="00922A04" w:rsidRPr="00027A71" w:rsidRDefault="00922A04" w:rsidP="00922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Discuss how </w:t>
      </w:r>
      <w:proofErr w:type="gramStart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body</w:t>
      </w:r>
      <w:proofErr w:type="gramEnd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is regulated through the institution of medicine.  </w:t>
      </w:r>
    </w:p>
    <w:p w14:paraId="11A5FB5F" w14:textId="77777777" w:rsidR="00922A04" w:rsidRPr="00027A71" w:rsidRDefault="00922A04" w:rsidP="00922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Critically evaluate the health policy of government of India.</w:t>
      </w:r>
    </w:p>
    <w:p w14:paraId="27A92D86" w14:textId="77777777" w:rsidR="00922A04" w:rsidRPr="00027A71" w:rsidRDefault="00922A04" w:rsidP="00922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Demonstrate the relationship between gender and health.</w:t>
      </w:r>
    </w:p>
    <w:p w14:paraId="2044487F" w14:textId="77777777" w:rsidR="00922A04" w:rsidRPr="00027A71" w:rsidRDefault="00922A04" w:rsidP="00922A04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</w:t>
      </w:r>
    </w:p>
    <w:p w14:paraId="28E19BFC" w14:textId="65F0399F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2.Explain </w:t>
      </w:r>
      <w:r w:rsidRPr="00027A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any</w:t>
      </w:r>
      <w:r w:rsidRPr="00027A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zh-CN"/>
        </w:rPr>
        <w:t xml:space="preserve"> four</w:t>
      </w:r>
      <w:r w:rsidRPr="00027A71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of the following concepts:                                  5x4=20</w:t>
      </w:r>
    </w:p>
    <w:p w14:paraId="7229E4D1" w14:textId="616ACBE1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a. Community health </w:t>
      </w:r>
    </w:p>
    <w:p w14:paraId="4C3C10B3" w14:textId="77777777" w:rsidR="00922A04" w:rsidRPr="00027A71" w:rsidRDefault="00922A04" w:rsidP="00922A0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b. Illness narratives </w:t>
      </w:r>
    </w:p>
    <w:p w14:paraId="375976B9" w14:textId="6EFD82AD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c. Gender and sexuality</w:t>
      </w:r>
    </w:p>
    <w:p w14:paraId="7E2C6CEC" w14:textId="1489522B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d. </w:t>
      </w:r>
      <w:proofErr w:type="gramStart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Medical</w:t>
      </w:r>
      <w:proofErr w:type="gramEnd"/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pluralism</w:t>
      </w:r>
    </w:p>
    <w:p w14:paraId="095B9226" w14:textId="7608C96C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e. Medicalization </w:t>
      </w:r>
    </w:p>
    <w:p w14:paraId="19026B63" w14:textId="58A1C2CB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f. Health tourism </w:t>
      </w:r>
    </w:p>
    <w:p w14:paraId="4D509217" w14:textId="77777777" w:rsidR="00922A04" w:rsidRPr="00027A71" w:rsidRDefault="00922A04" w:rsidP="00922A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7A6B614A" w14:textId="4BDF75C8" w:rsidR="00922A04" w:rsidRPr="00027A71" w:rsidRDefault="00922A04" w:rsidP="00806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3.Answer the following questions                                          </w:t>
      </w:r>
      <w:r w:rsid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    </w:t>
      </w:r>
      <w:r w:rsidRPr="00027A71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2x7 =14       </w:t>
      </w:r>
    </w:p>
    <w:p w14:paraId="04804388" w14:textId="10CD77B8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 xml:space="preserve">What </w:t>
      </w:r>
      <w:proofErr w:type="gramStart"/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sociology</w:t>
      </w:r>
      <w:proofErr w:type="gramEnd"/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 xml:space="preserve"> in medicine?  </w:t>
      </w:r>
    </w:p>
    <w:p w14:paraId="47AB5E65" w14:textId="77777777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Who has coined the term Biopower?</w:t>
      </w:r>
    </w:p>
    <w:p w14:paraId="1451260E" w14:textId="77777777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 xml:space="preserve">Who is the author of </w:t>
      </w:r>
      <w:proofErr w:type="gramStart"/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the </w:t>
      </w:r>
      <w:r w:rsidRPr="00027A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zh-CN"/>
        </w:rPr>
        <w:t>Asylum</w:t>
      </w:r>
      <w:proofErr w:type="gramEnd"/>
      <w:r w:rsidRPr="00027A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zh-CN"/>
        </w:rPr>
        <w:t>: Essays on the Social Situation of Mental Patients and other Inmates</w:t>
      </w: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?</w:t>
      </w:r>
    </w:p>
    <w:p w14:paraId="082DA701" w14:textId="1DEA3CDC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What is the full form of COVID 19?</w:t>
      </w:r>
    </w:p>
    <w:p w14:paraId="5A6C8284" w14:textId="74F92B4E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What is quackery?</w:t>
      </w:r>
    </w:p>
    <w:p w14:paraId="0FD7E1CA" w14:textId="7D31032C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What is sick-role behavior?</w:t>
      </w:r>
    </w:p>
    <w:p w14:paraId="67FDC212" w14:textId="77777777" w:rsidR="00922A04" w:rsidRPr="00027A71" w:rsidRDefault="00922A04" w:rsidP="00922A0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027A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Who developed the Germ Theory?</w:t>
      </w:r>
    </w:p>
    <w:p w14:paraId="0D0B1584" w14:textId="77777777" w:rsidR="00922A04" w:rsidRPr="00027A71" w:rsidRDefault="00922A04" w:rsidP="00922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D742AA3" w14:textId="16346CB9" w:rsidR="0066088C" w:rsidRPr="00027A71" w:rsidRDefault="00F2501C" w:rsidP="00922A04">
      <w:pPr>
        <w:spacing w:line="36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027A7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r w:rsidR="00AE6EBF" w:rsidRPr="00027A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</w:t>
      </w:r>
    </w:p>
    <w:p w14:paraId="362AF229" w14:textId="7BB4E633" w:rsidR="00116032" w:rsidRPr="00116032" w:rsidRDefault="00442777" w:rsidP="00806433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027A71">
        <w:rPr>
          <w:rFonts w:ascii="Times New Roman" w:eastAsia="Calibri" w:hAnsi="Times New Roman" w:cs="Times New Roman"/>
          <w:sz w:val="24"/>
          <w:szCs w:val="24"/>
          <w:lang w:bidi="as-IN"/>
        </w:rPr>
        <w:t>*****</w:t>
      </w:r>
      <w:bookmarkEnd w:id="0"/>
    </w:p>
    <w:sectPr w:rsidR="00116032" w:rsidRPr="00116032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92D8F"/>
    <w:multiLevelType w:val="hybridMultilevel"/>
    <w:tmpl w:val="0D32B34E"/>
    <w:lvl w:ilvl="0" w:tplc="380811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4E0E22"/>
    <w:multiLevelType w:val="hybridMultilevel"/>
    <w:tmpl w:val="5CBE7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D689B"/>
    <w:multiLevelType w:val="hybridMultilevel"/>
    <w:tmpl w:val="4670BBFE"/>
    <w:lvl w:ilvl="0" w:tplc="859047F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21"/>
  </w:num>
  <w:num w:numId="2" w16cid:durableId="1875993409">
    <w:abstractNumId w:val="1"/>
  </w:num>
  <w:num w:numId="3" w16cid:durableId="1398359875">
    <w:abstractNumId w:val="26"/>
  </w:num>
  <w:num w:numId="4" w16cid:durableId="1898588077">
    <w:abstractNumId w:val="4"/>
  </w:num>
  <w:num w:numId="5" w16cid:durableId="1343358993">
    <w:abstractNumId w:val="29"/>
  </w:num>
  <w:num w:numId="6" w16cid:durableId="878860436">
    <w:abstractNumId w:val="13"/>
  </w:num>
  <w:num w:numId="7" w16cid:durableId="1608080333">
    <w:abstractNumId w:val="9"/>
  </w:num>
  <w:num w:numId="8" w16cid:durableId="1680933959">
    <w:abstractNumId w:val="2"/>
  </w:num>
  <w:num w:numId="9" w16cid:durableId="133841132">
    <w:abstractNumId w:val="8"/>
  </w:num>
  <w:num w:numId="10" w16cid:durableId="2141728368">
    <w:abstractNumId w:val="14"/>
  </w:num>
  <w:num w:numId="11" w16cid:durableId="174073535">
    <w:abstractNumId w:val="10"/>
  </w:num>
  <w:num w:numId="12" w16cid:durableId="1028292332">
    <w:abstractNumId w:val="16"/>
  </w:num>
  <w:num w:numId="13" w16cid:durableId="792480717">
    <w:abstractNumId w:val="19"/>
  </w:num>
  <w:num w:numId="14" w16cid:durableId="972566663">
    <w:abstractNumId w:val="15"/>
  </w:num>
  <w:num w:numId="15" w16cid:durableId="892156473">
    <w:abstractNumId w:val="25"/>
  </w:num>
  <w:num w:numId="16" w16cid:durableId="734740543">
    <w:abstractNumId w:val="22"/>
  </w:num>
  <w:num w:numId="17" w16cid:durableId="961423283">
    <w:abstractNumId w:val="7"/>
  </w:num>
  <w:num w:numId="18" w16cid:durableId="594824449">
    <w:abstractNumId w:val="28"/>
  </w:num>
  <w:num w:numId="19" w16cid:durableId="1149707801">
    <w:abstractNumId w:val="18"/>
  </w:num>
  <w:num w:numId="20" w16cid:durableId="12457720">
    <w:abstractNumId w:val="11"/>
  </w:num>
  <w:num w:numId="21" w16cid:durableId="1777555380">
    <w:abstractNumId w:val="5"/>
  </w:num>
  <w:num w:numId="22" w16cid:durableId="2064214987">
    <w:abstractNumId w:val="23"/>
  </w:num>
  <w:num w:numId="23" w16cid:durableId="2047439386">
    <w:abstractNumId w:val="0"/>
  </w:num>
  <w:num w:numId="24" w16cid:durableId="267811945">
    <w:abstractNumId w:val="27"/>
  </w:num>
  <w:num w:numId="25" w16cid:durableId="814641141">
    <w:abstractNumId w:val="6"/>
  </w:num>
  <w:num w:numId="26" w16cid:durableId="234635112">
    <w:abstractNumId w:val="20"/>
  </w:num>
  <w:num w:numId="27" w16cid:durableId="929315417">
    <w:abstractNumId w:val="12"/>
  </w:num>
  <w:num w:numId="28" w16cid:durableId="403455824">
    <w:abstractNumId w:val="3"/>
  </w:num>
  <w:num w:numId="29" w16cid:durableId="1618415497">
    <w:abstractNumId w:val="24"/>
  </w:num>
  <w:num w:numId="30" w16cid:durableId="208950191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27A71"/>
    <w:rsid w:val="00032226"/>
    <w:rsid w:val="00037EC3"/>
    <w:rsid w:val="000411A0"/>
    <w:rsid w:val="00052490"/>
    <w:rsid w:val="0008119B"/>
    <w:rsid w:val="000C4B4B"/>
    <w:rsid w:val="000D14C7"/>
    <w:rsid w:val="000D7659"/>
    <w:rsid w:val="000D781B"/>
    <w:rsid w:val="000F1CA5"/>
    <w:rsid w:val="00113F0E"/>
    <w:rsid w:val="00116032"/>
    <w:rsid w:val="001366E5"/>
    <w:rsid w:val="00137F1B"/>
    <w:rsid w:val="00144255"/>
    <w:rsid w:val="00145B15"/>
    <w:rsid w:val="00157C96"/>
    <w:rsid w:val="001720CC"/>
    <w:rsid w:val="00176C34"/>
    <w:rsid w:val="001C1001"/>
    <w:rsid w:val="001C1619"/>
    <w:rsid w:val="001C64CD"/>
    <w:rsid w:val="002041C5"/>
    <w:rsid w:val="00214BF2"/>
    <w:rsid w:val="00235A93"/>
    <w:rsid w:val="00244D36"/>
    <w:rsid w:val="00285925"/>
    <w:rsid w:val="00286C2F"/>
    <w:rsid w:val="002A41BC"/>
    <w:rsid w:val="002D3DB1"/>
    <w:rsid w:val="002E1BA4"/>
    <w:rsid w:val="0030471F"/>
    <w:rsid w:val="0031654F"/>
    <w:rsid w:val="00330F31"/>
    <w:rsid w:val="0039265B"/>
    <w:rsid w:val="003954F3"/>
    <w:rsid w:val="003A6877"/>
    <w:rsid w:val="003C442F"/>
    <w:rsid w:val="003D1A7D"/>
    <w:rsid w:val="003D4EFD"/>
    <w:rsid w:val="00402F79"/>
    <w:rsid w:val="00415FDB"/>
    <w:rsid w:val="0043121B"/>
    <w:rsid w:val="00442777"/>
    <w:rsid w:val="00453858"/>
    <w:rsid w:val="004B4A29"/>
    <w:rsid w:val="004C5943"/>
    <w:rsid w:val="004F1BBF"/>
    <w:rsid w:val="00547C5F"/>
    <w:rsid w:val="00561406"/>
    <w:rsid w:val="005615D9"/>
    <w:rsid w:val="00593FDE"/>
    <w:rsid w:val="0059554E"/>
    <w:rsid w:val="005D6748"/>
    <w:rsid w:val="005E4013"/>
    <w:rsid w:val="005F7E34"/>
    <w:rsid w:val="00632136"/>
    <w:rsid w:val="00640107"/>
    <w:rsid w:val="00656FE7"/>
    <w:rsid w:val="0066088C"/>
    <w:rsid w:val="00684ACA"/>
    <w:rsid w:val="006D3423"/>
    <w:rsid w:val="006F540C"/>
    <w:rsid w:val="0073465E"/>
    <w:rsid w:val="0079003B"/>
    <w:rsid w:val="007C03EA"/>
    <w:rsid w:val="00800E19"/>
    <w:rsid w:val="00806433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911829"/>
    <w:rsid w:val="00922A04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203D5"/>
    <w:rsid w:val="00A21B31"/>
    <w:rsid w:val="00A23CD5"/>
    <w:rsid w:val="00A25162"/>
    <w:rsid w:val="00A7498D"/>
    <w:rsid w:val="00A77450"/>
    <w:rsid w:val="00A8190C"/>
    <w:rsid w:val="00A860B2"/>
    <w:rsid w:val="00AB6084"/>
    <w:rsid w:val="00AC5CCA"/>
    <w:rsid w:val="00AE2FA5"/>
    <w:rsid w:val="00AE6EBF"/>
    <w:rsid w:val="00B0323A"/>
    <w:rsid w:val="00B4795B"/>
    <w:rsid w:val="00B632F0"/>
    <w:rsid w:val="00B97641"/>
    <w:rsid w:val="00BB34DF"/>
    <w:rsid w:val="00BD60EB"/>
    <w:rsid w:val="00BE650C"/>
    <w:rsid w:val="00C00B50"/>
    <w:rsid w:val="00C13E37"/>
    <w:rsid w:val="00C45EDD"/>
    <w:rsid w:val="00C63FA1"/>
    <w:rsid w:val="00C86201"/>
    <w:rsid w:val="00CB4DE1"/>
    <w:rsid w:val="00CE1FB7"/>
    <w:rsid w:val="00CE2B29"/>
    <w:rsid w:val="00CF0908"/>
    <w:rsid w:val="00CF75DE"/>
    <w:rsid w:val="00D03D1D"/>
    <w:rsid w:val="00D20136"/>
    <w:rsid w:val="00D42249"/>
    <w:rsid w:val="00D42F3D"/>
    <w:rsid w:val="00DB49E2"/>
    <w:rsid w:val="00DC34A5"/>
    <w:rsid w:val="00DD38A1"/>
    <w:rsid w:val="00E0721C"/>
    <w:rsid w:val="00E1079C"/>
    <w:rsid w:val="00E33BA8"/>
    <w:rsid w:val="00E77D1A"/>
    <w:rsid w:val="00EF52EC"/>
    <w:rsid w:val="00F02F42"/>
    <w:rsid w:val="00F0385A"/>
    <w:rsid w:val="00F147EB"/>
    <w:rsid w:val="00F2501C"/>
    <w:rsid w:val="00F43832"/>
    <w:rsid w:val="00F72991"/>
    <w:rsid w:val="00F73AB5"/>
    <w:rsid w:val="00FB18BE"/>
    <w:rsid w:val="00FE272F"/>
    <w:rsid w:val="00FE4B4D"/>
    <w:rsid w:val="00FF4276"/>
    <w:rsid w:val="00FF5242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3BA8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</cp:revision>
  <cp:lastPrinted>2024-05-27T11:04:00Z</cp:lastPrinted>
  <dcterms:created xsi:type="dcterms:W3CDTF">2024-05-21T10:16:00Z</dcterms:created>
  <dcterms:modified xsi:type="dcterms:W3CDTF">2024-05-27T11:11:00Z</dcterms:modified>
</cp:coreProperties>
</file>