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81FF1" w14:textId="77777777" w:rsidR="00077319" w:rsidRPr="008C2750" w:rsidRDefault="00077319" w:rsidP="000773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247E6E04" w14:textId="77777777" w:rsidR="00077319" w:rsidRPr="008C2750" w:rsidRDefault="00077319" w:rsidP="000773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14F66E6" w14:textId="77777777" w:rsidR="00077319" w:rsidRPr="008C2750" w:rsidRDefault="00077319" w:rsidP="000773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E2B380E" w14:textId="77777777" w:rsidR="00077319" w:rsidRPr="008C2750" w:rsidRDefault="00077319" w:rsidP="000773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101: </w:t>
      </w:r>
      <w:r w:rsidRPr="008C2750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CLASSICAL SOCIOLOGICAL THOUGHTS</w:t>
      </w:r>
    </w:p>
    <w:p w14:paraId="5B125B42" w14:textId="77777777" w:rsidR="00077319" w:rsidRPr="008C2750" w:rsidRDefault="00077319" w:rsidP="000773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A43DBA6" w14:textId="77777777" w:rsidR="00077319" w:rsidRPr="008C2750" w:rsidRDefault="00077319" w:rsidP="0007731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Time: 3 Hours                                                        Total Marks: 70</w:t>
      </w:r>
    </w:p>
    <w:p w14:paraId="484E65FE" w14:textId="77777777" w:rsidR="00077319" w:rsidRPr="008C2750" w:rsidRDefault="00077319" w:rsidP="0007731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2AB9054" w14:textId="77777777" w:rsidR="00077319" w:rsidRPr="00F97DE1" w:rsidRDefault="00077319" w:rsidP="0007731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lang w:eastAsia="en-IN"/>
        </w:rPr>
      </w:pPr>
      <w:r w:rsidRPr="00F97DE1">
        <w:rPr>
          <w:rFonts w:ascii="Times New Roman" w:eastAsia="Times New Roman" w:hAnsi="Times New Roman" w:cs="Times New Roman"/>
          <w:i/>
          <w:iCs/>
          <w:lang w:eastAsia="en-IN"/>
        </w:rPr>
        <w:t>The figures in the right-hand margin indicate marks for the individual question.</w:t>
      </w:r>
    </w:p>
    <w:p w14:paraId="0ACC8BD5" w14:textId="77777777" w:rsidR="00077319" w:rsidRPr="008C2750" w:rsidRDefault="00077319" w:rsidP="00077319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641D2F63" w14:textId="77777777" w:rsidR="00077319" w:rsidRPr="00F97DE1" w:rsidRDefault="00077319" w:rsidP="00077319">
      <w:pPr>
        <w:spacing w:after="0" w:line="240" w:lineRule="auto"/>
        <w:rPr>
          <w:rFonts w:ascii="Times New Roman" w:eastAsia="SimSun" w:hAnsi="Times New Roman" w:cs="Times New Roman"/>
          <w:sz w:val="8"/>
          <w:szCs w:val="24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1. Answer the following questions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2x5=10</w:t>
      </w:r>
    </w:p>
    <w:p w14:paraId="4EAFE4F6" w14:textId="77777777" w:rsidR="00077319" w:rsidRPr="00CB33F0" w:rsidRDefault="00077319" w:rsidP="00077319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wrote “The Protestant Ethic and the Spirit of Capitalism”?</w:t>
      </w:r>
    </w:p>
    <w:p w14:paraId="4CEF9386" w14:textId="77777777" w:rsidR="00077319" w:rsidRPr="00CB33F0" w:rsidRDefault="00077319" w:rsidP="00077319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According to Karl Marx, the feudal society was characterized by oppression of ________ by the ______</w:t>
      </w:r>
    </w:p>
    <w:p w14:paraId="1DFB5393" w14:textId="77777777" w:rsidR="00077319" w:rsidRPr="00CB33F0" w:rsidRDefault="00077319" w:rsidP="00077319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___________ mode of production is a utopian view, where it will be a classless and stateless society.</w:t>
      </w:r>
    </w:p>
    <w:p w14:paraId="4DC1E45A" w14:textId="77777777" w:rsidR="00077319" w:rsidRPr="00CB33F0" w:rsidRDefault="00077319" w:rsidP="00077319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Mention the types of Verstehen according to Max Weber? </w:t>
      </w:r>
    </w:p>
    <w:p w14:paraId="22622225" w14:textId="77777777" w:rsidR="00077319" w:rsidRPr="00F97DE1" w:rsidRDefault="00077319" w:rsidP="00077319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formulated Logical and No-logical actions?</w:t>
      </w:r>
    </w:p>
    <w:p w14:paraId="29C4A9ED" w14:textId="77777777" w:rsidR="00077319" w:rsidRPr="00F97DE1" w:rsidRDefault="00077319" w:rsidP="00077319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2. Answer </w:t>
      </w:r>
      <w:r w:rsidRPr="00F97DE1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>any four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questions 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                         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5x4=20</w:t>
      </w:r>
    </w:p>
    <w:p w14:paraId="78B7C3AF" w14:textId="77777777" w:rsidR="00077319" w:rsidRPr="00CB33F0" w:rsidRDefault="00077319" w:rsidP="00077319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Herbert Spence’s contribution in the development of Sociology in Britian.</w:t>
      </w:r>
    </w:p>
    <w:p w14:paraId="3CDB0191" w14:textId="77777777" w:rsidR="00077319" w:rsidRPr="00CB33F0" w:rsidRDefault="00077319" w:rsidP="00077319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Elaborate Max Weber’s explanation on Power and Authority. </w:t>
      </w:r>
    </w:p>
    <w:p w14:paraId="38D7EE38" w14:textId="77777777" w:rsidR="00077319" w:rsidRPr="00CB33F0" w:rsidRDefault="00077319" w:rsidP="00077319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Write a note on the concept of “Protestant Ethic and the Spirit of </w:t>
      </w:r>
      <w:proofErr w:type="gramStart"/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Capitalism”</w:t>
      </w:r>
      <w:proofErr w:type="gramEnd"/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</w:p>
    <w:p w14:paraId="4EDAAC51" w14:textId="77777777" w:rsidR="00077319" w:rsidRPr="00CB33F0" w:rsidRDefault="00077319" w:rsidP="00077319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Analyze Emile Durkheim’s contribution on Suicide as a social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fact.</w:t>
      </w:r>
    </w:p>
    <w:p w14:paraId="36116E54" w14:textId="77777777" w:rsidR="00077319" w:rsidRPr="00CB33F0" w:rsidRDefault="00077319" w:rsidP="00077319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the features of Capitalism according to Karl Marx.</w:t>
      </w:r>
    </w:p>
    <w:p w14:paraId="55C24A41" w14:textId="77777777" w:rsidR="00077319" w:rsidRPr="00F97DE1" w:rsidRDefault="00077319" w:rsidP="00077319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Discuss the understanding of objective and subjective culture according to Georg Simmel. </w:t>
      </w:r>
    </w:p>
    <w:p w14:paraId="19A7933B" w14:textId="77777777" w:rsidR="00077319" w:rsidRPr="00F97DE1" w:rsidRDefault="00077319" w:rsidP="00077319">
      <w:pPr>
        <w:spacing w:after="0" w:line="240" w:lineRule="auto"/>
        <w:ind w:right="57"/>
        <w:rPr>
          <w:rFonts w:ascii="Times New Roman" w:eastAsia="SimSun" w:hAnsi="Times New Roman" w:cs="Times New Roman"/>
          <w:sz w:val="10"/>
          <w:szCs w:val="10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3. Answer </w:t>
      </w:r>
      <w:r w:rsidRPr="00F97DE1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>any four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questions     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10x4=40</w:t>
      </w:r>
    </w:p>
    <w:p w14:paraId="4CC7FC53" w14:textId="77777777" w:rsidR="00077319" w:rsidRPr="00CB33F0" w:rsidRDefault="00077319" w:rsidP="00077319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Evaluate the social forces that shape the development of Sociological theory.</w:t>
      </w:r>
    </w:p>
    <w:p w14:paraId="2F27D757" w14:textId="77777777" w:rsidR="00077319" w:rsidRPr="00F97DE1" w:rsidRDefault="00077319" w:rsidP="00077319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Saint Simon’s and Comte’s contribution to positivism in sociology.</w:t>
      </w:r>
    </w:p>
    <w:p w14:paraId="267D009F" w14:textId="77777777" w:rsidR="00077319" w:rsidRPr="00CB33F0" w:rsidRDefault="00077319" w:rsidP="00077319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the laws of dialectical materialism in understanding mode of production in human history.</w:t>
      </w:r>
    </w:p>
    <w:p w14:paraId="248D8956" w14:textId="77777777" w:rsidR="00077319" w:rsidRPr="00F97DE1" w:rsidRDefault="00077319" w:rsidP="00077319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SimSun" w:hAnsi="Times New Roman" w:cs="Times New Roman"/>
          <w:sz w:val="10"/>
          <w:szCs w:val="10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Durkheim’s analyses of “Division of </w:t>
      </w:r>
      <w:proofErr w:type="spellStart"/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Labour</w:t>
      </w:r>
      <w:proofErr w:type="spellEnd"/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” and how it promotes social solidarity.</w:t>
      </w:r>
    </w:p>
    <w:p w14:paraId="64DA7D35" w14:textId="77777777" w:rsidR="00077319" w:rsidRPr="00CB33F0" w:rsidRDefault="00077319" w:rsidP="00077319">
      <w:pPr>
        <w:numPr>
          <w:ilvl w:val="0"/>
          <w:numId w:val="71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What is social fact? Critically examine the relevance of social </w:t>
      </w:r>
      <w:proofErr w:type="gramStart"/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fact</w:t>
      </w:r>
      <w:proofErr w:type="gramEnd"/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in the development of Methodology of Sociology.</w:t>
      </w:r>
    </w:p>
    <w:p w14:paraId="2D0259B5" w14:textId="77777777" w:rsidR="00077319" w:rsidRPr="00CB33F0" w:rsidRDefault="00077319" w:rsidP="00077319">
      <w:pPr>
        <w:numPr>
          <w:ilvl w:val="0"/>
          <w:numId w:val="71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Differentiate between governing elite and non-governing elite according to Vilfredo Pareto.</w:t>
      </w:r>
    </w:p>
    <w:p w14:paraId="4E384D78" w14:textId="77777777" w:rsidR="00077319" w:rsidRPr="00052490" w:rsidRDefault="00077319" w:rsidP="00077319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</w:t>
      </w: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8C2750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8C2750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2323D703" w:rsidR="00D42249" w:rsidRPr="008C2750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F345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015699CB" w:rsidR="00D42249" w:rsidRPr="008C2750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F345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F345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8C2750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F345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101</w:t>
      </w:r>
      <w:r w:rsidR="009263E7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C2750" w:rsidRPr="008C2750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CLASSICAL </w:t>
      </w:r>
      <w:r w:rsidR="00414038" w:rsidRPr="008C2750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SOCIOLOGICAL THOUGHTS</w:t>
      </w:r>
    </w:p>
    <w:p w14:paraId="586E2D36" w14:textId="77777777" w:rsidR="00D42249" w:rsidRPr="008C2750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8C2750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8C27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8C2750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Pr="00F97DE1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lang w:eastAsia="en-IN"/>
        </w:rPr>
      </w:pPr>
      <w:r w:rsidRPr="00F97DE1">
        <w:rPr>
          <w:rFonts w:ascii="Times New Roman" w:eastAsia="Times New Roman" w:hAnsi="Times New Roman" w:cs="Times New Roman"/>
          <w:i/>
          <w:iCs/>
          <w:lang w:eastAsia="en-IN"/>
        </w:rPr>
        <w:t>The figures in the right-hand margin indicate marks for the individual question.</w:t>
      </w:r>
    </w:p>
    <w:p w14:paraId="7BC46CD4" w14:textId="5E1EC7AB" w:rsidR="00874670" w:rsidRPr="008C275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8C275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 w:rsidRPr="008C275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1A0E8896" w14:textId="45A7EB82" w:rsidR="00CB33F0" w:rsidRPr="00F97DE1" w:rsidRDefault="00CB33F0" w:rsidP="00227B62">
      <w:pPr>
        <w:spacing w:after="0" w:line="240" w:lineRule="auto"/>
        <w:rPr>
          <w:rFonts w:ascii="Times New Roman" w:eastAsia="SimSun" w:hAnsi="Times New Roman" w:cs="Times New Roman"/>
          <w:sz w:val="8"/>
          <w:szCs w:val="24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1. Answer the following questions                                         </w:t>
      </w:r>
      <w:r w:rsidR="00F97DE1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</w:t>
      </w:r>
      <w:r w:rsid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  <w:r w:rsidR="001A19B5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x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5=10</w:t>
      </w:r>
    </w:p>
    <w:p w14:paraId="3A9AAA6D" w14:textId="77777777" w:rsidR="00CB33F0" w:rsidRPr="00CB33F0" w:rsidRDefault="00CB33F0" w:rsidP="00077319">
      <w:pPr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wrote “The Protestant Ethic and the Spirit of Capitalism”?</w:t>
      </w:r>
    </w:p>
    <w:p w14:paraId="5A88D975" w14:textId="77777777" w:rsidR="00CB33F0" w:rsidRPr="00CB33F0" w:rsidRDefault="00CB33F0" w:rsidP="00077319">
      <w:pPr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According to Karl Marx, the feudal society was characterized by oppression of ________ by the ______</w:t>
      </w:r>
    </w:p>
    <w:p w14:paraId="4F0B50BE" w14:textId="276D2D2D" w:rsidR="00CB33F0" w:rsidRPr="00CB33F0" w:rsidRDefault="00CB33F0" w:rsidP="00077319">
      <w:pPr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___________ mode of production is a utopian view, where it will be a classless and stateless society.</w:t>
      </w:r>
    </w:p>
    <w:p w14:paraId="002570CE" w14:textId="77777777" w:rsidR="00CB33F0" w:rsidRPr="00CB33F0" w:rsidRDefault="00CB33F0" w:rsidP="00077319">
      <w:pPr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Mention the types of Verstehen according to Max Weber? </w:t>
      </w:r>
    </w:p>
    <w:p w14:paraId="7890FC7E" w14:textId="54BA0639" w:rsidR="00F97DE1" w:rsidRPr="00F97DE1" w:rsidRDefault="00CB33F0" w:rsidP="00077319">
      <w:pPr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Who formulated Logical and No-logical actions?</w:t>
      </w:r>
    </w:p>
    <w:p w14:paraId="4038450F" w14:textId="31632006" w:rsidR="00CB33F0" w:rsidRPr="00F97DE1" w:rsidRDefault="00CB33F0" w:rsidP="00F97DE1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2. Answer </w:t>
      </w:r>
      <w:r w:rsidRPr="00F97DE1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>any four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questions 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                         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</w:t>
      </w:r>
      <w:r w:rsidR="00F97DE1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</w:t>
      </w:r>
      <w:r w:rsid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</w:t>
      </w:r>
      <w:r w:rsidR="00F3455A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  <w:r w:rsidR="001A19B5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x</w:t>
      </w:r>
      <w:r w:rsidR="00F3455A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4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=20</w:t>
      </w:r>
    </w:p>
    <w:p w14:paraId="1EC551EE" w14:textId="77777777" w:rsidR="00CB33F0" w:rsidRPr="00CB33F0" w:rsidRDefault="00CB33F0" w:rsidP="00077319">
      <w:pPr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Herbert Spence’s contribution in the development of Sociology in Britian.</w:t>
      </w:r>
    </w:p>
    <w:p w14:paraId="12E4CF36" w14:textId="77777777" w:rsidR="00CB33F0" w:rsidRPr="00CB33F0" w:rsidRDefault="00CB33F0" w:rsidP="00077319">
      <w:pPr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Elaborate Max Weber’s explanation on Power and Authority. </w:t>
      </w:r>
    </w:p>
    <w:p w14:paraId="6EEE037C" w14:textId="77777777" w:rsidR="00CB33F0" w:rsidRPr="00CB33F0" w:rsidRDefault="00CB33F0" w:rsidP="00077319">
      <w:pPr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Write a note on the concept of “Protestant Ethic and the Spirit of </w:t>
      </w:r>
      <w:proofErr w:type="gramStart"/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Capitalism”</w:t>
      </w:r>
      <w:proofErr w:type="gramEnd"/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</w:p>
    <w:p w14:paraId="3C08A714" w14:textId="21011B7D" w:rsidR="00CB33F0" w:rsidRPr="00CB33F0" w:rsidRDefault="00CB33F0" w:rsidP="00077319">
      <w:pPr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Analyze Emile Durkheim’s contribution on Suicide as a social </w:t>
      </w:r>
      <w:r w:rsidR="006045C8">
        <w:rPr>
          <w:rFonts w:ascii="Times New Roman" w:eastAsia="SimSun" w:hAnsi="Times New Roman" w:cs="Times New Roman"/>
          <w:sz w:val="24"/>
          <w:szCs w:val="24"/>
          <w:lang w:val="en-US" w:eastAsia="zh-CN"/>
        </w:rPr>
        <w:t>fact.</w:t>
      </w:r>
    </w:p>
    <w:p w14:paraId="32FE8DFF" w14:textId="77777777" w:rsidR="00CB33F0" w:rsidRPr="00CB33F0" w:rsidRDefault="00CB33F0" w:rsidP="00077319">
      <w:pPr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Explain the features of Capitalism according to Karl Marx.</w:t>
      </w:r>
    </w:p>
    <w:p w14:paraId="6A93071C" w14:textId="29476524" w:rsidR="00F97DE1" w:rsidRPr="00F97DE1" w:rsidRDefault="00CB33F0" w:rsidP="00077319">
      <w:pPr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Discuss the understanding of objective and subjective culture according to Georg Simmel. </w:t>
      </w:r>
    </w:p>
    <w:p w14:paraId="3AA5CEA4" w14:textId="160065E8" w:rsidR="00CB33F0" w:rsidRPr="00F97DE1" w:rsidRDefault="00CB33F0" w:rsidP="00F97DE1">
      <w:pPr>
        <w:spacing w:after="0" w:line="240" w:lineRule="auto"/>
        <w:ind w:right="57"/>
        <w:rPr>
          <w:rFonts w:ascii="Times New Roman" w:eastAsia="SimSun" w:hAnsi="Times New Roman" w:cs="Times New Roman"/>
          <w:sz w:val="10"/>
          <w:szCs w:val="10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3. Answer </w:t>
      </w:r>
      <w:r w:rsidRPr="00F97DE1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en-US" w:eastAsia="zh-CN"/>
        </w:rPr>
        <w:t>any four</w:t>
      </w: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questions </w:t>
      </w:r>
      <w:r w:rsidR="006B7BA3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                   </w:t>
      </w:r>
      <w:r w:rsidR="00F97DE1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</w:t>
      </w:r>
      <w:r w:rsid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</w:t>
      </w:r>
      <w:r w:rsidR="006B7BA3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10x4=4</w:t>
      </w:r>
      <w:r w:rsidR="00F97DE1"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0</w:t>
      </w:r>
    </w:p>
    <w:p w14:paraId="2D141273" w14:textId="77777777" w:rsidR="00CB33F0" w:rsidRPr="00CB33F0" w:rsidRDefault="00CB33F0" w:rsidP="00077319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Evaluate the social forces that shape the development of Sociological theory.</w:t>
      </w:r>
    </w:p>
    <w:p w14:paraId="6B105121" w14:textId="0B89A7CB" w:rsidR="002C6BD7" w:rsidRPr="00F97DE1" w:rsidRDefault="00CB33F0" w:rsidP="00077319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Saint Simon’s and Comte’s contribution to positivism in sociology.</w:t>
      </w:r>
    </w:p>
    <w:p w14:paraId="0EBDF346" w14:textId="77777777" w:rsidR="00CB33F0" w:rsidRPr="00CB33F0" w:rsidRDefault="00CB33F0" w:rsidP="00077319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the laws of dialectical materialism in understanding mode of production in human history.</w:t>
      </w:r>
    </w:p>
    <w:p w14:paraId="646D6107" w14:textId="482DD2F0" w:rsidR="006B7BA3" w:rsidRPr="00F97DE1" w:rsidRDefault="00CB33F0" w:rsidP="00077319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SimSun" w:hAnsi="Times New Roman" w:cs="Times New Roman"/>
          <w:sz w:val="10"/>
          <w:szCs w:val="10"/>
          <w:lang w:val="en-US" w:eastAsia="zh-CN"/>
        </w:rPr>
      </w:pPr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Durkheim’s analyses of “Division of </w:t>
      </w:r>
      <w:proofErr w:type="spellStart"/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Labour</w:t>
      </w:r>
      <w:proofErr w:type="spellEnd"/>
      <w:r w:rsidRPr="00F97DE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” and how it promotes social solidarity.</w:t>
      </w:r>
    </w:p>
    <w:p w14:paraId="01DEFE98" w14:textId="77777777" w:rsidR="00CB33F0" w:rsidRPr="00CB33F0" w:rsidRDefault="00CB33F0" w:rsidP="00077319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What is social fact? Critically examine the relevance of social fact in the development of Methodology of Sociology.</w:t>
      </w:r>
    </w:p>
    <w:p w14:paraId="62D9B681" w14:textId="77777777" w:rsidR="00CB33F0" w:rsidRPr="00CB33F0" w:rsidRDefault="00CB33F0" w:rsidP="00077319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B33F0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Differentiate between governing elite and non-governing elite according to Vilfredo Pareto.</w:t>
      </w:r>
    </w:p>
    <w:p w14:paraId="199ECF44" w14:textId="3370BFFF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B33F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85332B">
      <w:pgSz w:w="16838" w:h="11906" w:orient="landscape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C2E89"/>
    <w:multiLevelType w:val="hybridMultilevel"/>
    <w:tmpl w:val="8C2861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9B5BE9"/>
    <w:multiLevelType w:val="hybridMultilevel"/>
    <w:tmpl w:val="B7142E84"/>
    <w:lvl w:ilvl="0" w:tplc="D444DD3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2F2F8D"/>
    <w:multiLevelType w:val="hybridMultilevel"/>
    <w:tmpl w:val="C3EAA2B2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F30547"/>
    <w:multiLevelType w:val="hybridMultilevel"/>
    <w:tmpl w:val="B7142E84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6"/>
  </w:num>
  <w:num w:numId="2" w16cid:durableId="430397708">
    <w:abstractNumId w:val="58"/>
  </w:num>
  <w:num w:numId="3" w16cid:durableId="214509401">
    <w:abstractNumId w:val="67"/>
  </w:num>
  <w:num w:numId="4" w16cid:durableId="354498416">
    <w:abstractNumId w:val="61"/>
  </w:num>
  <w:num w:numId="5" w16cid:durableId="1742561299">
    <w:abstractNumId w:val="29"/>
  </w:num>
  <w:num w:numId="6" w16cid:durableId="524515582">
    <w:abstractNumId w:val="17"/>
  </w:num>
  <w:num w:numId="7" w16cid:durableId="2016303034">
    <w:abstractNumId w:val="8"/>
  </w:num>
  <w:num w:numId="8" w16cid:durableId="589043682">
    <w:abstractNumId w:val="16"/>
  </w:num>
  <w:num w:numId="9" w16cid:durableId="262038176">
    <w:abstractNumId w:val="15"/>
  </w:num>
  <w:num w:numId="10" w16cid:durableId="1736126832">
    <w:abstractNumId w:val="52"/>
  </w:num>
  <w:num w:numId="11" w16cid:durableId="883912357">
    <w:abstractNumId w:val="65"/>
  </w:num>
  <w:num w:numId="12" w16cid:durableId="1674069099">
    <w:abstractNumId w:val="13"/>
  </w:num>
  <w:num w:numId="13" w16cid:durableId="703293326">
    <w:abstractNumId w:val="34"/>
  </w:num>
  <w:num w:numId="14" w16cid:durableId="1122843402">
    <w:abstractNumId w:val="14"/>
  </w:num>
  <w:num w:numId="15" w16cid:durableId="1826778718">
    <w:abstractNumId w:val="31"/>
  </w:num>
  <w:num w:numId="16" w16cid:durableId="1128937327">
    <w:abstractNumId w:val="7"/>
  </w:num>
  <w:num w:numId="17" w16cid:durableId="2129222">
    <w:abstractNumId w:val="64"/>
  </w:num>
  <w:num w:numId="18" w16cid:durableId="68894306">
    <w:abstractNumId w:val="10"/>
  </w:num>
  <w:num w:numId="19" w16cid:durableId="1040931370">
    <w:abstractNumId w:val="18"/>
  </w:num>
  <w:num w:numId="20" w16cid:durableId="1357730999">
    <w:abstractNumId w:val="50"/>
  </w:num>
  <w:num w:numId="21" w16cid:durableId="1217938096">
    <w:abstractNumId w:val="12"/>
  </w:num>
  <w:num w:numId="22" w16cid:durableId="2141339350">
    <w:abstractNumId w:val="44"/>
  </w:num>
  <w:num w:numId="23" w16cid:durableId="369573489">
    <w:abstractNumId w:val="22"/>
  </w:num>
  <w:num w:numId="24" w16cid:durableId="252471204">
    <w:abstractNumId w:val="26"/>
  </w:num>
  <w:num w:numId="25" w16cid:durableId="438717253">
    <w:abstractNumId w:val="43"/>
  </w:num>
  <w:num w:numId="26" w16cid:durableId="1070615669">
    <w:abstractNumId w:val="57"/>
  </w:num>
  <w:num w:numId="27" w16cid:durableId="1761831156">
    <w:abstractNumId w:val="62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69"/>
  </w:num>
  <w:num w:numId="31" w16cid:durableId="206377022">
    <w:abstractNumId w:val="54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71"/>
  </w:num>
  <w:num w:numId="35" w16cid:durableId="683435195">
    <w:abstractNumId w:val="36"/>
  </w:num>
  <w:num w:numId="36" w16cid:durableId="364335673">
    <w:abstractNumId w:val="6"/>
  </w:num>
  <w:num w:numId="37" w16cid:durableId="1578008442">
    <w:abstractNumId w:val="63"/>
  </w:num>
  <w:num w:numId="38" w16cid:durableId="227805846">
    <w:abstractNumId w:val="45"/>
  </w:num>
  <w:num w:numId="39" w16cid:durableId="443502715">
    <w:abstractNumId w:val="11"/>
  </w:num>
  <w:num w:numId="40" w16cid:durableId="1386028145">
    <w:abstractNumId w:val="30"/>
  </w:num>
  <w:num w:numId="41" w16cid:durableId="1727602202">
    <w:abstractNumId w:val="68"/>
  </w:num>
  <w:num w:numId="42" w16cid:durableId="14549870">
    <w:abstractNumId w:val="66"/>
  </w:num>
  <w:num w:numId="43" w16cid:durableId="2050569423">
    <w:abstractNumId w:val="37"/>
  </w:num>
  <w:num w:numId="44" w16cid:durableId="1829899929">
    <w:abstractNumId w:val="19"/>
  </w:num>
  <w:num w:numId="45" w16cid:durableId="689259686">
    <w:abstractNumId w:val="46"/>
  </w:num>
  <w:num w:numId="46" w16cid:durableId="856580506">
    <w:abstractNumId w:val="5"/>
  </w:num>
  <w:num w:numId="47" w16cid:durableId="1726101429">
    <w:abstractNumId w:val="48"/>
  </w:num>
  <w:num w:numId="48" w16cid:durableId="1199658418">
    <w:abstractNumId w:val="60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4"/>
  </w:num>
  <w:num w:numId="52" w16cid:durableId="685131520">
    <w:abstractNumId w:val="47"/>
  </w:num>
  <w:num w:numId="53" w16cid:durableId="969436471">
    <w:abstractNumId w:val="23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9"/>
  </w:num>
  <w:num w:numId="58" w16cid:durableId="291789609">
    <w:abstractNumId w:val="55"/>
  </w:num>
  <w:num w:numId="59" w16cid:durableId="169176595">
    <w:abstractNumId w:val="2"/>
  </w:num>
  <w:num w:numId="60" w16cid:durableId="1762601911">
    <w:abstractNumId w:val="53"/>
  </w:num>
  <w:num w:numId="61" w16cid:durableId="338192856">
    <w:abstractNumId w:val="40"/>
  </w:num>
  <w:num w:numId="62" w16cid:durableId="84886126">
    <w:abstractNumId w:val="72"/>
  </w:num>
  <w:num w:numId="63" w16cid:durableId="920989436">
    <w:abstractNumId w:val="20"/>
  </w:num>
  <w:num w:numId="64" w16cid:durableId="1934974500">
    <w:abstractNumId w:val="42"/>
  </w:num>
  <w:num w:numId="65" w16cid:durableId="927271176">
    <w:abstractNumId w:val="25"/>
  </w:num>
  <w:num w:numId="66" w16cid:durableId="867958844">
    <w:abstractNumId w:val="59"/>
  </w:num>
  <w:num w:numId="67" w16cid:durableId="926377147">
    <w:abstractNumId w:val="27"/>
  </w:num>
  <w:num w:numId="68" w16cid:durableId="441924704">
    <w:abstractNumId w:val="28"/>
  </w:num>
  <w:num w:numId="69" w16cid:durableId="1354722723">
    <w:abstractNumId w:val="51"/>
  </w:num>
  <w:num w:numId="70" w16cid:durableId="1740445706">
    <w:abstractNumId w:val="70"/>
  </w:num>
  <w:num w:numId="71" w16cid:durableId="298338505">
    <w:abstractNumId w:val="32"/>
  </w:num>
  <w:num w:numId="72" w16cid:durableId="7488528">
    <w:abstractNumId w:val="9"/>
  </w:num>
  <w:num w:numId="73" w16cid:durableId="1691562337">
    <w:abstractNumId w:val="41"/>
  </w:num>
  <w:num w:numId="74" w16cid:durableId="502092267">
    <w:abstractNumId w:val="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77319"/>
    <w:rsid w:val="0008119B"/>
    <w:rsid w:val="000C4B4B"/>
    <w:rsid w:val="000D781B"/>
    <w:rsid w:val="000F1CA5"/>
    <w:rsid w:val="00113F0E"/>
    <w:rsid w:val="00157C96"/>
    <w:rsid w:val="001720CC"/>
    <w:rsid w:val="00175E89"/>
    <w:rsid w:val="00176C34"/>
    <w:rsid w:val="001A19B5"/>
    <w:rsid w:val="001C1619"/>
    <w:rsid w:val="001C64CD"/>
    <w:rsid w:val="002041C5"/>
    <w:rsid w:val="00214BF2"/>
    <w:rsid w:val="00227B62"/>
    <w:rsid w:val="00244D36"/>
    <w:rsid w:val="00285925"/>
    <w:rsid w:val="00286C2F"/>
    <w:rsid w:val="002968B2"/>
    <w:rsid w:val="002A41BC"/>
    <w:rsid w:val="002C6BD7"/>
    <w:rsid w:val="002D3DB1"/>
    <w:rsid w:val="0031654F"/>
    <w:rsid w:val="00330F31"/>
    <w:rsid w:val="00336BD5"/>
    <w:rsid w:val="0039265B"/>
    <w:rsid w:val="003954F3"/>
    <w:rsid w:val="003A6877"/>
    <w:rsid w:val="003C442F"/>
    <w:rsid w:val="003E47EA"/>
    <w:rsid w:val="00402F79"/>
    <w:rsid w:val="004137CE"/>
    <w:rsid w:val="00414038"/>
    <w:rsid w:val="00415FDB"/>
    <w:rsid w:val="0043121B"/>
    <w:rsid w:val="004B4A29"/>
    <w:rsid w:val="004C54FD"/>
    <w:rsid w:val="004C5943"/>
    <w:rsid w:val="004F1BBF"/>
    <w:rsid w:val="00547C5F"/>
    <w:rsid w:val="00561406"/>
    <w:rsid w:val="005615D9"/>
    <w:rsid w:val="00593FDE"/>
    <w:rsid w:val="0059554E"/>
    <w:rsid w:val="006045C8"/>
    <w:rsid w:val="00632136"/>
    <w:rsid w:val="00640107"/>
    <w:rsid w:val="0064634A"/>
    <w:rsid w:val="00656FE7"/>
    <w:rsid w:val="00684ACA"/>
    <w:rsid w:val="006B7BA3"/>
    <w:rsid w:val="006F540C"/>
    <w:rsid w:val="0073465E"/>
    <w:rsid w:val="007C03EA"/>
    <w:rsid w:val="008104C8"/>
    <w:rsid w:val="00821D05"/>
    <w:rsid w:val="00836B62"/>
    <w:rsid w:val="00850C70"/>
    <w:rsid w:val="0085332B"/>
    <w:rsid w:val="0085483C"/>
    <w:rsid w:val="00863E2E"/>
    <w:rsid w:val="00865ADC"/>
    <w:rsid w:val="00874670"/>
    <w:rsid w:val="008C2750"/>
    <w:rsid w:val="00911829"/>
    <w:rsid w:val="009263E7"/>
    <w:rsid w:val="00940684"/>
    <w:rsid w:val="009561EC"/>
    <w:rsid w:val="00960DD2"/>
    <w:rsid w:val="00996485"/>
    <w:rsid w:val="009A671E"/>
    <w:rsid w:val="009E35CA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AE7FB1"/>
    <w:rsid w:val="00B0323A"/>
    <w:rsid w:val="00B97641"/>
    <w:rsid w:val="00BB34DF"/>
    <w:rsid w:val="00BC3443"/>
    <w:rsid w:val="00BE650C"/>
    <w:rsid w:val="00C13E37"/>
    <w:rsid w:val="00CB33F0"/>
    <w:rsid w:val="00CB3775"/>
    <w:rsid w:val="00CB4DE1"/>
    <w:rsid w:val="00CE2B29"/>
    <w:rsid w:val="00CF0908"/>
    <w:rsid w:val="00CF75DE"/>
    <w:rsid w:val="00D03D1D"/>
    <w:rsid w:val="00D14006"/>
    <w:rsid w:val="00D20136"/>
    <w:rsid w:val="00D235FB"/>
    <w:rsid w:val="00D42249"/>
    <w:rsid w:val="00D9585B"/>
    <w:rsid w:val="00DA6DCF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3455A"/>
    <w:rsid w:val="00F72991"/>
    <w:rsid w:val="00F73AB5"/>
    <w:rsid w:val="00F97DE1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44</cp:revision>
  <cp:lastPrinted>2024-05-27T09:08:00Z</cp:lastPrinted>
  <dcterms:created xsi:type="dcterms:W3CDTF">2022-06-07T13:17:00Z</dcterms:created>
  <dcterms:modified xsi:type="dcterms:W3CDTF">2024-05-27T09:33:00Z</dcterms:modified>
</cp:coreProperties>
</file>