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DB17E89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DF42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DF42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7C36ABEA" w14:textId="4BD0E2DB" w:rsidR="00D42249" w:rsidRPr="003F5314" w:rsidRDefault="00D84E7F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4E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DIPCRGD/DCG101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D84E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UNDERSTANDING CHILDHOOD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67EC52C" w14:textId="42BABED5" w:rsidR="00016D02" w:rsidRPr="00016D02" w:rsidRDefault="00016D02" w:rsidP="00016D02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A510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Answer the following questions: </w:t>
      </w:r>
      <w:r w:rsidRPr="00A510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 xml:space="preserve">                                  </w:t>
      </w:r>
      <w:r w:rsidR="005763D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</w:t>
      </w:r>
      <w:r w:rsidRPr="00A510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2</w:t>
      </w:r>
      <w:r w:rsidR="00250102" w:rsidRPr="00A510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</w:t>
      </w:r>
      <w:r w:rsidRPr="00A510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4=8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</w:t>
      </w:r>
    </w:p>
    <w:p w14:paraId="4271AE01" w14:textId="0B4A6536" w:rsidR="00016D02" w:rsidRPr="00016D02" w:rsidRDefault="00016D02" w:rsidP="00016D02">
      <w:pPr>
        <w:numPr>
          <w:ilvl w:val="0"/>
          <w:numId w:val="73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Concept of </w:t>
      </w:r>
      <w:r w:rsidR="00BA580D"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Childhood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was not considered as an independent social category until the beginning of the </w:t>
      </w:r>
    </w:p>
    <w:p w14:paraId="1E2D2199" w14:textId="77777777" w:rsidR="00016D02" w:rsidRPr="00016D02" w:rsidRDefault="00016D02" w:rsidP="00016D02">
      <w:pPr>
        <w:numPr>
          <w:ilvl w:val="0"/>
          <w:numId w:val="6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15</w:t>
      </w:r>
      <w:r w:rsidRPr="00016D02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Century</w:t>
      </w:r>
    </w:p>
    <w:p w14:paraId="446EBE21" w14:textId="52198F54" w:rsidR="00016D02" w:rsidRPr="00016D02" w:rsidRDefault="00016D02" w:rsidP="00016D02">
      <w:pPr>
        <w:numPr>
          <w:ilvl w:val="0"/>
          <w:numId w:val="6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23</w:t>
      </w:r>
      <w:r w:rsidRPr="00016D02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rd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A580D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entury </w:t>
      </w:r>
    </w:p>
    <w:p w14:paraId="6780BFC4" w14:textId="66EF88AB" w:rsidR="00016D02" w:rsidRPr="00016D02" w:rsidRDefault="00016D02" w:rsidP="00016D02">
      <w:pPr>
        <w:numPr>
          <w:ilvl w:val="0"/>
          <w:numId w:val="6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14</w:t>
      </w:r>
      <w:r w:rsidR="00BA580D" w:rsidRPr="00016D02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="00BA580D"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Century</w:t>
      </w:r>
    </w:p>
    <w:p w14:paraId="5149C2DB" w14:textId="77777777" w:rsidR="00016D02" w:rsidRPr="00016D02" w:rsidRDefault="00016D02" w:rsidP="00016D02">
      <w:pPr>
        <w:numPr>
          <w:ilvl w:val="0"/>
          <w:numId w:val="69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18</w:t>
      </w:r>
      <w:r w:rsidRPr="00016D02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Century</w:t>
      </w:r>
    </w:p>
    <w:p w14:paraId="468373E0" w14:textId="75619365" w:rsidR="00016D02" w:rsidRPr="00016D02" w:rsidRDefault="00016D02" w:rsidP="00016D02">
      <w:pPr>
        <w:numPr>
          <w:ilvl w:val="0"/>
          <w:numId w:val="73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Childhood is defined as a separate space from adulthood and recognizes that what is appropriate for an adult may not be suitable for a child by </w:t>
      </w:r>
    </w:p>
    <w:p w14:paraId="3C0128D9" w14:textId="77777777" w:rsidR="00016D02" w:rsidRPr="00016D02" w:rsidRDefault="00016D02" w:rsidP="00016D02">
      <w:pPr>
        <w:numPr>
          <w:ilvl w:val="0"/>
          <w:numId w:val="7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UDHR</w:t>
      </w:r>
    </w:p>
    <w:p w14:paraId="1388E9D2" w14:textId="77777777" w:rsidR="00016D02" w:rsidRPr="00016D02" w:rsidRDefault="00016D02" w:rsidP="00016D02">
      <w:pPr>
        <w:numPr>
          <w:ilvl w:val="0"/>
          <w:numId w:val="7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Constitution of India</w:t>
      </w:r>
    </w:p>
    <w:p w14:paraId="067EE0BA" w14:textId="77777777" w:rsidR="00016D02" w:rsidRPr="00016D02" w:rsidRDefault="00016D02" w:rsidP="00016D02">
      <w:pPr>
        <w:numPr>
          <w:ilvl w:val="0"/>
          <w:numId w:val="7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UNCRC</w:t>
      </w:r>
    </w:p>
    <w:p w14:paraId="4C800554" w14:textId="77777777" w:rsidR="00016D02" w:rsidRPr="00016D02" w:rsidRDefault="00016D02" w:rsidP="00016D02">
      <w:pPr>
        <w:numPr>
          <w:ilvl w:val="0"/>
          <w:numId w:val="70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UN General Assembly</w:t>
      </w:r>
    </w:p>
    <w:p w14:paraId="09CB2A9F" w14:textId="77777777" w:rsidR="00016D02" w:rsidRPr="00016D02" w:rsidRDefault="00016D02" w:rsidP="00016D02">
      <w:pPr>
        <w:numPr>
          <w:ilvl w:val="0"/>
          <w:numId w:val="73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“The belief that one’s own race or ethnic group is the most significant and either part or as whole of its  culture are superior compare to other groups “ is called  as</w:t>
      </w:r>
    </w:p>
    <w:p w14:paraId="522ECC4F" w14:textId="77777777" w:rsidR="00016D02" w:rsidRPr="00016D02" w:rsidRDefault="00016D02" w:rsidP="00016D02">
      <w:pPr>
        <w:numPr>
          <w:ilvl w:val="0"/>
          <w:numId w:val="7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Cultural Relativism</w:t>
      </w:r>
    </w:p>
    <w:p w14:paraId="6860D587" w14:textId="77777777" w:rsidR="00016D02" w:rsidRPr="00016D02" w:rsidRDefault="00016D02" w:rsidP="00016D02">
      <w:pPr>
        <w:numPr>
          <w:ilvl w:val="0"/>
          <w:numId w:val="7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Ethnocentrism</w:t>
      </w:r>
    </w:p>
    <w:p w14:paraId="65EC8C49" w14:textId="77777777" w:rsidR="00016D02" w:rsidRPr="00016D02" w:rsidRDefault="00016D02" w:rsidP="00016D02">
      <w:pPr>
        <w:numPr>
          <w:ilvl w:val="0"/>
          <w:numId w:val="7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Universalism</w:t>
      </w:r>
    </w:p>
    <w:p w14:paraId="3ECEAA1B" w14:textId="77777777" w:rsidR="00016D02" w:rsidRDefault="00016D02" w:rsidP="00016D02">
      <w:pPr>
        <w:numPr>
          <w:ilvl w:val="0"/>
          <w:numId w:val="71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Relativism</w:t>
      </w:r>
    </w:p>
    <w:p w14:paraId="2B4BC5A5" w14:textId="77777777" w:rsidR="00016D02" w:rsidRPr="00016D02" w:rsidRDefault="00016D02" w:rsidP="00016D02">
      <w:pPr>
        <w:numPr>
          <w:ilvl w:val="0"/>
          <w:numId w:val="73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Life span Development means studies on human development from</w:t>
      </w:r>
    </w:p>
    <w:p w14:paraId="14EA058A" w14:textId="77777777" w:rsidR="00016D02" w:rsidRPr="00016D02" w:rsidRDefault="00016D02" w:rsidP="00016D02">
      <w:pPr>
        <w:numPr>
          <w:ilvl w:val="0"/>
          <w:numId w:val="7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Childhood to adulthood</w:t>
      </w:r>
    </w:p>
    <w:p w14:paraId="70E33441" w14:textId="77777777" w:rsidR="00016D02" w:rsidRPr="00016D02" w:rsidRDefault="00016D02" w:rsidP="00016D02">
      <w:pPr>
        <w:numPr>
          <w:ilvl w:val="0"/>
          <w:numId w:val="7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Bodily development after birth</w:t>
      </w:r>
    </w:p>
    <w:p w14:paraId="5758997F" w14:textId="77777777" w:rsidR="00016D02" w:rsidRPr="00016D02" w:rsidRDefault="00016D02" w:rsidP="00016D02">
      <w:pPr>
        <w:numPr>
          <w:ilvl w:val="0"/>
          <w:numId w:val="7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Development from conception to death</w:t>
      </w:r>
    </w:p>
    <w:p w14:paraId="7D058EF3" w14:textId="77777777" w:rsidR="00016D02" w:rsidRPr="00016D02" w:rsidRDefault="00016D02" w:rsidP="00016D02">
      <w:pPr>
        <w:numPr>
          <w:ilvl w:val="0"/>
          <w:numId w:val="72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Development of life skills</w:t>
      </w:r>
    </w:p>
    <w:p w14:paraId="493C87FC" w14:textId="77777777" w:rsidR="00016D02" w:rsidRDefault="00016D02" w:rsidP="00016D0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8B8B2BD" w14:textId="519B205D" w:rsidR="00016D02" w:rsidRDefault="00DF427A" w:rsidP="00DF427A">
      <w:pPr>
        <w:jc w:val="righ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P.T.O.</w:t>
      </w:r>
    </w:p>
    <w:p w14:paraId="7B4C58AA" w14:textId="77777777" w:rsidR="00016D02" w:rsidRDefault="00016D02" w:rsidP="00016D0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20B870" w14:textId="77777777" w:rsidR="00DF427A" w:rsidRDefault="00DF427A" w:rsidP="00016D0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84BB565" w14:textId="579B78CD" w:rsidR="00016D02" w:rsidRPr="00016D02" w:rsidRDefault="00016D02" w:rsidP="00016D0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2. Match the following: </w:t>
      </w:r>
      <w:r w:rsidRPr="00016D0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</w:t>
      </w:r>
      <w:r w:rsidR="00250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</w:t>
      </w:r>
      <w:r w:rsidR="009013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</w:t>
      </w:r>
      <w:r w:rsidR="005763D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</w:t>
      </w:r>
      <w:r w:rsidR="00DF42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="00250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DF42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 w:rsidRPr="00016D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=12</w:t>
      </w:r>
    </w:p>
    <w:p w14:paraId="3B7AD12A" w14:textId="77777777" w:rsidR="00016D02" w:rsidRPr="00016D02" w:rsidRDefault="00016D02" w:rsidP="00016D02">
      <w:pPr>
        <w:numPr>
          <w:ilvl w:val="0"/>
          <w:numId w:val="7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30209A6" w14:textId="77777777" w:rsidR="00DF427A" w:rsidRDefault="00016D02" w:rsidP="00016D02">
      <w:pPr>
        <w:numPr>
          <w:ilvl w:val="0"/>
          <w:numId w:val="7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Early Childhood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i) </w:t>
      </w:r>
      <w:r w:rsidR="00DF427A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earning to get along with </w:t>
      </w:r>
      <w:r w:rsidR="00DF427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</w:p>
    <w:p w14:paraId="71B6FA31" w14:textId="75E55760" w:rsidR="00016D02" w:rsidRPr="00016D02" w:rsidRDefault="00DF427A" w:rsidP="00DF427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        </w:t>
      </w:r>
      <w:r w:rsidR="00B93F1A">
        <w:rPr>
          <w:rFonts w:ascii="Times New Roman" w:eastAsia="Calibri" w:hAnsi="Times New Roman" w:cs="Times New Roman"/>
          <w:sz w:val="24"/>
          <w:szCs w:val="24"/>
          <w:lang w:val="en-US"/>
        </w:rPr>
        <w:t>peer.</w:t>
      </w:r>
    </w:p>
    <w:p w14:paraId="13A92403" w14:textId="77777777" w:rsidR="00016D02" w:rsidRPr="00016D02" w:rsidRDefault="00016D02" w:rsidP="00016D02">
      <w:pPr>
        <w:numPr>
          <w:ilvl w:val="0"/>
          <w:numId w:val="7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Late Childhood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>ii) Emotional independence from parents</w:t>
      </w:r>
    </w:p>
    <w:p w14:paraId="5AD74474" w14:textId="77777777" w:rsidR="00016D02" w:rsidRPr="00016D02" w:rsidRDefault="00016D02" w:rsidP="00016D02">
      <w:pPr>
        <w:numPr>
          <w:ilvl w:val="0"/>
          <w:numId w:val="74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Adolescent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>iii) Learning to talk</w:t>
      </w:r>
    </w:p>
    <w:p w14:paraId="0F6A0D48" w14:textId="77777777" w:rsidR="00016D02" w:rsidRPr="00016D02" w:rsidRDefault="00016D02" w:rsidP="00016D02">
      <w:pPr>
        <w:numPr>
          <w:ilvl w:val="0"/>
          <w:numId w:val="7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28C2F49" w14:textId="77777777" w:rsidR="00016D02" w:rsidRPr="00016D02" w:rsidRDefault="00016D02" w:rsidP="00016D02">
      <w:pPr>
        <w:numPr>
          <w:ilvl w:val="0"/>
          <w:numId w:val="7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First year of life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i) Initiative vs Guilt </w:t>
      </w:r>
    </w:p>
    <w:p w14:paraId="06FF0333" w14:textId="406B626B" w:rsidR="00016D02" w:rsidRPr="00016D02" w:rsidRDefault="00016D02" w:rsidP="00016D02">
      <w:pPr>
        <w:numPr>
          <w:ilvl w:val="0"/>
          <w:numId w:val="7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18</w:t>
      </w:r>
      <w:r w:rsidRPr="00016D02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month to 3yrs                           ii</w:t>
      </w:r>
      <w:r w:rsidR="00BA580D"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) Autonomy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vs shame</w:t>
      </w:r>
    </w:p>
    <w:p w14:paraId="002A82CA" w14:textId="77777777" w:rsidR="00016D02" w:rsidRPr="00016D02" w:rsidRDefault="00016D02" w:rsidP="00016D02">
      <w:pPr>
        <w:numPr>
          <w:ilvl w:val="0"/>
          <w:numId w:val="7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3 to 5yrs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           iii) Trust vs Mistrust</w:t>
      </w:r>
    </w:p>
    <w:p w14:paraId="79E828E4" w14:textId="77777777" w:rsidR="00016D02" w:rsidRPr="00016D02" w:rsidRDefault="00016D02" w:rsidP="00016D02">
      <w:pPr>
        <w:numPr>
          <w:ilvl w:val="0"/>
          <w:numId w:val="7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5 to 12 yrs.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             iv)  Identity vs Role Confusion</w:t>
      </w:r>
    </w:p>
    <w:p w14:paraId="5A75A4CB" w14:textId="77777777" w:rsidR="00016D02" w:rsidRPr="00016D02" w:rsidRDefault="00016D02" w:rsidP="00016D02">
      <w:pPr>
        <w:numPr>
          <w:ilvl w:val="0"/>
          <w:numId w:val="76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12 to 18yrs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v) Industry vs Inferiority </w:t>
      </w:r>
    </w:p>
    <w:p w14:paraId="6E3FF29C" w14:textId="77777777" w:rsidR="00016D02" w:rsidRPr="00016D02" w:rsidRDefault="00016D02" w:rsidP="00016D02">
      <w:pPr>
        <w:numPr>
          <w:ilvl w:val="0"/>
          <w:numId w:val="7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64B35F9" w14:textId="77777777" w:rsidR="00016D02" w:rsidRPr="00016D02" w:rsidRDefault="00016D02" w:rsidP="00016D02">
      <w:pPr>
        <w:numPr>
          <w:ilvl w:val="0"/>
          <w:numId w:val="77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Primary socialization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>i) Charles Horton Cooley</w:t>
      </w:r>
    </w:p>
    <w:p w14:paraId="2E624921" w14:textId="5E7D6791" w:rsidR="00016D02" w:rsidRPr="00016D02" w:rsidRDefault="00016D02" w:rsidP="00016D02">
      <w:pPr>
        <w:numPr>
          <w:ilvl w:val="0"/>
          <w:numId w:val="77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Looking Glass self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</w:t>
      </w:r>
      <w:r w:rsidR="00B93F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ii) Pretend Play</w:t>
      </w:r>
    </w:p>
    <w:p w14:paraId="0B9C4F42" w14:textId="0BFB0F7A" w:rsidR="00016D02" w:rsidRPr="00016D02" w:rsidRDefault="00016D02" w:rsidP="00016D02">
      <w:pPr>
        <w:numPr>
          <w:ilvl w:val="0"/>
          <w:numId w:val="77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Preparatory Stage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</w:t>
      </w:r>
      <w:r w:rsidR="00B93F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93F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iii) Family</w:t>
      </w:r>
    </w:p>
    <w:p w14:paraId="06994968" w14:textId="049DBA3B" w:rsidR="00016D02" w:rsidRPr="00016D02" w:rsidRDefault="00016D02" w:rsidP="00016D02">
      <w:pPr>
        <w:numPr>
          <w:ilvl w:val="0"/>
          <w:numId w:val="77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Play stage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</w:t>
      </w:r>
      <w:r w:rsidR="00B93F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iv) imitation stage</w:t>
      </w:r>
      <w:r w:rsidR="00B93F1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41A1D7A0" w14:textId="31FE145E" w:rsidR="00016D02" w:rsidRPr="00016D02" w:rsidRDefault="00016D02" w:rsidP="00016D02">
      <w:pPr>
        <w:ind w:left="114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</w:p>
    <w:p w14:paraId="78D9DB7B" w14:textId="77777777" w:rsidR="00016D02" w:rsidRPr="00016D02" w:rsidRDefault="00016D02" w:rsidP="00016D02">
      <w:pPr>
        <w:numPr>
          <w:ilvl w:val="0"/>
          <w:numId w:val="75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C5ED07" w14:textId="77777777" w:rsidR="00016D02" w:rsidRPr="00016D02" w:rsidRDefault="00016D02" w:rsidP="00016D02">
      <w:pPr>
        <w:numPr>
          <w:ilvl w:val="0"/>
          <w:numId w:val="78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Microsystem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i) Cultural values</w:t>
      </w:r>
    </w:p>
    <w:p w14:paraId="3C22FC63" w14:textId="77777777" w:rsidR="00016D02" w:rsidRPr="00016D02" w:rsidRDefault="00016D02" w:rsidP="00016D02">
      <w:pPr>
        <w:numPr>
          <w:ilvl w:val="0"/>
          <w:numId w:val="78"/>
        </w:num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Macro-system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ii) Family</w:t>
      </w:r>
    </w:p>
    <w:p w14:paraId="239835D6" w14:textId="77777777" w:rsidR="00016D02" w:rsidRPr="00016D02" w:rsidRDefault="00016D02" w:rsidP="00016D02">
      <w:pPr>
        <w:numPr>
          <w:ilvl w:val="0"/>
          <w:numId w:val="7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Exo-system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iii) Time               </w:t>
      </w:r>
    </w:p>
    <w:p w14:paraId="7A992FE1" w14:textId="1F8A67D1" w:rsidR="00016D02" w:rsidRPr="00016D02" w:rsidRDefault="003D22C4" w:rsidP="00016D02">
      <w:pPr>
        <w:numPr>
          <w:ilvl w:val="0"/>
          <w:numId w:val="7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Chronosystem</w:t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iv</w:t>
      </w:r>
      <w:r w:rsidR="00016D02"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BA580D"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>Extended Family</w:t>
      </w:r>
      <w:r w:rsidR="00016D02" w:rsidRPr="00016D0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76E6745D" w14:textId="77777777" w:rsidR="00016D02" w:rsidRPr="00016D02" w:rsidRDefault="00016D02" w:rsidP="00016D02">
      <w:pPr>
        <w:ind w:left="12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E0FBFA" w14:textId="44FB6D91" w:rsidR="00016D02" w:rsidRPr="002501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010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16D02">
        <w:rPr>
          <w:rFonts w:ascii="Times New Roman" w:hAnsi="Times New Roman" w:cs="Times New Roman"/>
          <w:sz w:val="24"/>
          <w:szCs w:val="24"/>
        </w:rPr>
        <w:t xml:space="preserve">. 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 xml:space="preserve">Write short notes on </w:t>
      </w:r>
      <w:r w:rsidRPr="00250102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 xml:space="preserve"> of the following:     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63DD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5010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>4= 20</w:t>
      </w:r>
    </w:p>
    <w:p w14:paraId="749B3842" w14:textId="77777777" w:rsidR="00016D02" w:rsidRPr="002501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D8E2A" w14:textId="086393BB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a) Social construct of Childhood</w:t>
      </w:r>
      <w:r w:rsidR="00DF427A">
        <w:rPr>
          <w:rFonts w:ascii="Times New Roman" w:hAnsi="Times New Roman" w:cs="Times New Roman"/>
          <w:sz w:val="24"/>
          <w:szCs w:val="24"/>
        </w:rPr>
        <w:t>.</w:t>
      </w:r>
      <w:r w:rsidRPr="00016D0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083F1DD" w14:textId="547ADC55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b) Cultural Universalism</w:t>
      </w:r>
      <w:r w:rsidR="00DF427A">
        <w:rPr>
          <w:rFonts w:ascii="Times New Roman" w:hAnsi="Times New Roman" w:cs="Times New Roman"/>
          <w:sz w:val="24"/>
          <w:szCs w:val="24"/>
        </w:rPr>
        <w:t>.</w:t>
      </w:r>
      <w:r w:rsidRPr="00016D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AAE0" w14:textId="2039623F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 xml:space="preserve">c) What is child neglect? Write 3 different types of </w:t>
      </w:r>
      <w:r w:rsidR="00BA580D">
        <w:rPr>
          <w:rFonts w:ascii="Times New Roman" w:hAnsi="Times New Roman" w:cs="Times New Roman"/>
          <w:sz w:val="24"/>
          <w:szCs w:val="24"/>
        </w:rPr>
        <w:t>c</w:t>
      </w:r>
      <w:r w:rsidRPr="00016D02">
        <w:rPr>
          <w:rFonts w:ascii="Times New Roman" w:hAnsi="Times New Roman" w:cs="Times New Roman"/>
          <w:sz w:val="24"/>
          <w:szCs w:val="24"/>
        </w:rPr>
        <w:t>hild neglect</w:t>
      </w:r>
      <w:r w:rsidR="00DF427A">
        <w:rPr>
          <w:rFonts w:ascii="Times New Roman" w:hAnsi="Times New Roman" w:cs="Times New Roman"/>
          <w:sz w:val="24"/>
          <w:szCs w:val="24"/>
        </w:rPr>
        <w:t>.</w:t>
      </w:r>
      <w:r w:rsidRPr="00016D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19986A" w14:textId="6F272128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 xml:space="preserve">d) Classification </w:t>
      </w:r>
      <w:r w:rsidR="00BA580D" w:rsidRPr="00016D02">
        <w:rPr>
          <w:rFonts w:ascii="Times New Roman" w:hAnsi="Times New Roman" w:cs="Times New Roman"/>
          <w:sz w:val="24"/>
          <w:szCs w:val="24"/>
        </w:rPr>
        <w:t>of Child</w:t>
      </w:r>
      <w:r w:rsidRPr="00016D02">
        <w:rPr>
          <w:rFonts w:ascii="Times New Roman" w:hAnsi="Times New Roman" w:cs="Times New Roman"/>
          <w:sz w:val="24"/>
          <w:szCs w:val="24"/>
        </w:rPr>
        <w:t xml:space="preserve"> abuse</w:t>
      </w:r>
      <w:r w:rsidR="00DF427A">
        <w:rPr>
          <w:rFonts w:ascii="Times New Roman" w:hAnsi="Times New Roman" w:cs="Times New Roman"/>
          <w:sz w:val="24"/>
          <w:szCs w:val="24"/>
        </w:rPr>
        <w:t>.</w:t>
      </w:r>
      <w:r w:rsidRPr="00016D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CF14F" w14:textId="4B2FEC86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 xml:space="preserve">e) </w:t>
      </w:r>
      <w:r w:rsidR="00DF427A">
        <w:rPr>
          <w:rFonts w:ascii="Times New Roman" w:hAnsi="Times New Roman" w:cs="Times New Roman"/>
          <w:sz w:val="24"/>
          <w:szCs w:val="24"/>
        </w:rPr>
        <w:t>S</w:t>
      </w:r>
      <w:r w:rsidRPr="00016D02">
        <w:rPr>
          <w:rFonts w:ascii="Times New Roman" w:hAnsi="Times New Roman" w:cs="Times New Roman"/>
          <w:sz w:val="24"/>
          <w:szCs w:val="24"/>
        </w:rPr>
        <w:t>ignificance of play in Children life</w:t>
      </w:r>
      <w:r w:rsidR="00DF427A">
        <w:rPr>
          <w:rFonts w:ascii="Times New Roman" w:hAnsi="Times New Roman" w:cs="Times New Roman"/>
          <w:sz w:val="24"/>
          <w:szCs w:val="24"/>
        </w:rPr>
        <w:t>.</w:t>
      </w:r>
      <w:r w:rsidRPr="00016D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1B107" w14:textId="2257040C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 xml:space="preserve">f) </w:t>
      </w:r>
      <w:r w:rsidR="00DF427A">
        <w:rPr>
          <w:rFonts w:ascii="Times New Roman" w:hAnsi="Times New Roman" w:cs="Times New Roman"/>
          <w:sz w:val="24"/>
          <w:szCs w:val="24"/>
        </w:rPr>
        <w:t>I</w:t>
      </w:r>
      <w:r w:rsidRPr="00016D02">
        <w:rPr>
          <w:rFonts w:ascii="Times New Roman" w:hAnsi="Times New Roman" w:cs="Times New Roman"/>
          <w:sz w:val="24"/>
          <w:szCs w:val="24"/>
        </w:rPr>
        <w:t>ssues of life span development</w:t>
      </w:r>
      <w:r w:rsidR="00DF427A">
        <w:rPr>
          <w:rFonts w:ascii="Times New Roman" w:hAnsi="Times New Roman" w:cs="Times New Roman"/>
          <w:sz w:val="24"/>
          <w:szCs w:val="24"/>
        </w:rPr>
        <w:t>.</w:t>
      </w:r>
    </w:p>
    <w:p w14:paraId="2F2F4BF6" w14:textId="56C907AD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g) Features of Socialization</w:t>
      </w:r>
      <w:r w:rsidR="00DF427A">
        <w:rPr>
          <w:rFonts w:ascii="Times New Roman" w:hAnsi="Times New Roman" w:cs="Times New Roman"/>
          <w:sz w:val="24"/>
          <w:szCs w:val="24"/>
        </w:rPr>
        <w:t>.</w:t>
      </w:r>
    </w:p>
    <w:p w14:paraId="3C52B115" w14:textId="77777777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64D03C" w14:textId="77777777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C3DDBB" w14:textId="77777777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6E184E" w14:textId="77777777" w:rsidR="00016D02" w:rsidRP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9D4EBE" w14:textId="77777777" w:rsidR="00DF427A" w:rsidRDefault="00DF427A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81E14E" w14:textId="4DB858CE" w:rsid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 xml:space="preserve">4. 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 xml:space="preserve">Describe </w:t>
      </w:r>
      <w:r w:rsidRPr="00250102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763D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50102" w:rsidRPr="0025010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250102">
        <w:rPr>
          <w:rFonts w:ascii="Times New Roman" w:hAnsi="Times New Roman" w:cs="Times New Roman"/>
          <w:b/>
          <w:bCs/>
          <w:sz w:val="24"/>
          <w:szCs w:val="24"/>
        </w:rPr>
        <w:t>3=30</w:t>
      </w:r>
    </w:p>
    <w:p w14:paraId="46D89AFC" w14:textId="77777777" w:rsidR="00016D02" w:rsidRPr="00016D02" w:rsidRDefault="00016D02" w:rsidP="00016D0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AD3C03" w14:textId="145ABD7E" w:rsidR="00016D02" w:rsidRPr="00016D02" w:rsidRDefault="00016D02" w:rsidP="00DF427A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I)</w:t>
      </w:r>
      <w:r w:rsidRPr="00016D02">
        <w:rPr>
          <w:rFonts w:ascii="Times New Roman" w:hAnsi="Times New Roman" w:cs="Times New Roman"/>
          <w:sz w:val="24"/>
          <w:szCs w:val="24"/>
        </w:rPr>
        <w:tab/>
        <w:t xml:space="preserve">What </w:t>
      </w:r>
      <w:r w:rsidR="00BA580D" w:rsidRPr="00016D02">
        <w:rPr>
          <w:rFonts w:ascii="Times New Roman" w:hAnsi="Times New Roman" w:cs="Times New Roman"/>
          <w:sz w:val="24"/>
          <w:szCs w:val="24"/>
        </w:rPr>
        <w:t>is</w:t>
      </w:r>
      <w:r w:rsidRPr="00016D02">
        <w:rPr>
          <w:rFonts w:ascii="Times New Roman" w:hAnsi="Times New Roman" w:cs="Times New Roman"/>
          <w:sz w:val="24"/>
          <w:szCs w:val="24"/>
        </w:rPr>
        <w:t xml:space="preserve"> the form of abuse and violence a child may undergo describe in </w:t>
      </w:r>
      <w:r w:rsidR="00BA580D" w:rsidRPr="00016D02">
        <w:rPr>
          <w:rFonts w:ascii="Times New Roman" w:hAnsi="Times New Roman" w:cs="Times New Roman"/>
          <w:sz w:val="24"/>
          <w:szCs w:val="24"/>
        </w:rPr>
        <w:t>detail</w:t>
      </w:r>
      <w:r w:rsidR="00BA580D">
        <w:rPr>
          <w:rFonts w:ascii="Times New Roman" w:hAnsi="Times New Roman" w:cs="Times New Roman"/>
          <w:sz w:val="24"/>
          <w:szCs w:val="24"/>
        </w:rPr>
        <w:t>?</w:t>
      </w:r>
    </w:p>
    <w:p w14:paraId="21E40E4B" w14:textId="1DD61F59" w:rsidR="00016D02" w:rsidRPr="00016D02" w:rsidRDefault="00016D02" w:rsidP="00DF427A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II)</w:t>
      </w:r>
      <w:r w:rsidRPr="00016D02">
        <w:rPr>
          <w:rFonts w:ascii="Times New Roman" w:hAnsi="Times New Roman" w:cs="Times New Roman"/>
          <w:sz w:val="24"/>
          <w:szCs w:val="24"/>
        </w:rPr>
        <w:tab/>
        <w:t xml:space="preserve">What are the factors the policy makers of the country need </w:t>
      </w:r>
      <w:r w:rsidR="00BA580D" w:rsidRPr="00016D02">
        <w:rPr>
          <w:rFonts w:ascii="Times New Roman" w:hAnsi="Times New Roman" w:cs="Times New Roman"/>
          <w:sz w:val="24"/>
          <w:szCs w:val="24"/>
        </w:rPr>
        <w:t>to focus</w:t>
      </w:r>
      <w:r w:rsidRPr="00016D02">
        <w:rPr>
          <w:rFonts w:ascii="Times New Roman" w:hAnsi="Times New Roman" w:cs="Times New Roman"/>
          <w:sz w:val="24"/>
          <w:szCs w:val="24"/>
        </w:rPr>
        <w:t xml:space="preserve"> as far as children are concerned?</w:t>
      </w:r>
    </w:p>
    <w:p w14:paraId="4505067F" w14:textId="77777777" w:rsidR="00016D02" w:rsidRPr="00016D02" w:rsidRDefault="00016D02" w:rsidP="00DF427A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III)</w:t>
      </w:r>
      <w:r w:rsidRPr="00016D02">
        <w:rPr>
          <w:rFonts w:ascii="Times New Roman" w:hAnsi="Times New Roman" w:cs="Times New Roman"/>
          <w:sz w:val="24"/>
          <w:szCs w:val="24"/>
        </w:rPr>
        <w:tab/>
        <w:t>Discuss different aspects of working with children in difficult situation.</w:t>
      </w:r>
    </w:p>
    <w:p w14:paraId="6CD71944" w14:textId="0CB7129B" w:rsidR="00016D02" w:rsidRPr="00016D02" w:rsidRDefault="00016D02" w:rsidP="00DF427A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IV)</w:t>
      </w:r>
      <w:r w:rsidRPr="00016D02">
        <w:rPr>
          <w:rFonts w:ascii="Times New Roman" w:hAnsi="Times New Roman" w:cs="Times New Roman"/>
          <w:sz w:val="24"/>
          <w:szCs w:val="24"/>
        </w:rPr>
        <w:tab/>
        <w:t xml:space="preserve">What is </w:t>
      </w:r>
      <w:r w:rsidR="00BA580D" w:rsidRPr="00016D02">
        <w:rPr>
          <w:rFonts w:ascii="Times New Roman" w:hAnsi="Times New Roman" w:cs="Times New Roman"/>
          <w:sz w:val="24"/>
          <w:szCs w:val="24"/>
        </w:rPr>
        <w:t>socialization?</w:t>
      </w:r>
      <w:r w:rsidRPr="00016D02">
        <w:rPr>
          <w:rFonts w:ascii="Times New Roman" w:hAnsi="Times New Roman" w:cs="Times New Roman"/>
          <w:sz w:val="24"/>
          <w:szCs w:val="24"/>
        </w:rPr>
        <w:t xml:space="preserve"> </w:t>
      </w:r>
      <w:r w:rsidR="00DF427A">
        <w:rPr>
          <w:rFonts w:ascii="Times New Roman" w:hAnsi="Times New Roman" w:cs="Times New Roman"/>
          <w:sz w:val="24"/>
          <w:szCs w:val="24"/>
        </w:rPr>
        <w:t>D</w:t>
      </w:r>
      <w:r w:rsidRPr="00016D02">
        <w:rPr>
          <w:rFonts w:ascii="Times New Roman" w:hAnsi="Times New Roman" w:cs="Times New Roman"/>
          <w:sz w:val="24"/>
          <w:szCs w:val="24"/>
        </w:rPr>
        <w:t>efine different types of socialization.</w:t>
      </w:r>
    </w:p>
    <w:p w14:paraId="546EFB54" w14:textId="12F12B75" w:rsidR="00016D02" w:rsidRPr="00016D02" w:rsidRDefault="00016D02" w:rsidP="00DF427A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6D02">
        <w:rPr>
          <w:rFonts w:ascii="Times New Roman" w:hAnsi="Times New Roman" w:cs="Times New Roman"/>
          <w:sz w:val="24"/>
          <w:szCs w:val="24"/>
        </w:rPr>
        <w:t>V)</w:t>
      </w:r>
      <w:r w:rsidRPr="00016D02">
        <w:rPr>
          <w:rFonts w:ascii="Times New Roman" w:hAnsi="Times New Roman" w:cs="Times New Roman"/>
          <w:sz w:val="24"/>
          <w:szCs w:val="24"/>
        </w:rPr>
        <w:tab/>
        <w:t>Explain the role of Family and society in the development balanced personality of a child.</w:t>
      </w:r>
    </w:p>
    <w:p w14:paraId="3CFF2E7A" w14:textId="7FB375F6" w:rsidR="00016D02" w:rsidRPr="00016D02" w:rsidRDefault="00C54EFE" w:rsidP="00DF427A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peer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770A0564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845FAB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DF427A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94D82"/>
    <w:multiLevelType w:val="hybridMultilevel"/>
    <w:tmpl w:val="0908C62C"/>
    <w:lvl w:ilvl="0" w:tplc="76C0024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18FD618B"/>
    <w:multiLevelType w:val="hybridMultilevel"/>
    <w:tmpl w:val="5790823A"/>
    <w:lvl w:ilvl="0" w:tplc="1BC83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63EF1"/>
    <w:multiLevelType w:val="hybridMultilevel"/>
    <w:tmpl w:val="DE44609A"/>
    <w:lvl w:ilvl="0" w:tplc="ADBC91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708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48" w:hanging="180"/>
      </w:pPr>
    </w:lvl>
    <w:lvl w:ilvl="3" w:tplc="FFFFFFFF" w:tentative="1">
      <w:start w:val="1"/>
      <w:numFmt w:val="decimal"/>
      <w:lvlText w:val="%4."/>
      <w:lvlJc w:val="left"/>
      <w:pPr>
        <w:ind w:left="2868" w:hanging="360"/>
      </w:pPr>
    </w:lvl>
    <w:lvl w:ilvl="4" w:tplc="FFFFFFFF" w:tentative="1">
      <w:start w:val="1"/>
      <w:numFmt w:val="lowerLetter"/>
      <w:lvlText w:val="%5."/>
      <w:lvlJc w:val="left"/>
      <w:pPr>
        <w:ind w:left="3588" w:hanging="360"/>
      </w:pPr>
    </w:lvl>
    <w:lvl w:ilvl="5" w:tplc="FFFFFFFF" w:tentative="1">
      <w:start w:val="1"/>
      <w:numFmt w:val="lowerRoman"/>
      <w:lvlText w:val="%6."/>
      <w:lvlJc w:val="right"/>
      <w:pPr>
        <w:ind w:left="4308" w:hanging="180"/>
      </w:pPr>
    </w:lvl>
    <w:lvl w:ilvl="6" w:tplc="FFFFFFFF" w:tentative="1">
      <w:start w:val="1"/>
      <w:numFmt w:val="decimal"/>
      <w:lvlText w:val="%7."/>
      <w:lvlJc w:val="left"/>
      <w:pPr>
        <w:ind w:left="5028" w:hanging="360"/>
      </w:pPr>
    </w:lvl>
    <w:lvl w:ilvl="7" w:tplc="FFFFFFFF" w:tentative="1">
      <w:start w:val="1"/>
      <w:numFmt w:val="lowerLetter"/>
      <w:lvlText w:val="%8."/>
      <w:lvlJc w:val="left"/>
      <w:pPr>
        <w:ind w:left="5748" w:hanging="360"/>
      </w:pPr>
    </w:lvl>
    <w:lvl w:ilvl="8" w:tplc="FFFFFFFF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7C59CA"/>
    <w:multiLevelType w:val="hybridMultilevel"/>
    <w:tmpl w:val="4F166736"/>
    <w:lvl w:ilvl="0" w:tplc="6BB09F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CDF7519"/>
    <w:multiLevelType w:val="hybridMultilevel"/>
    <w:tmpl w:val="C0806A14"/>
    <w:lvl w:ilvl="0" w:tplc="9AE033C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0344EAA"/>
    <w:multiLevelType w:val="hybridMultilevel"/>
    <w:tmpl w:val="A9524F44"/>
    <w:lvl w:ilvl="0" w:tplc="45B6EC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BBF2201"/>
    <w:multiLevelType w:val="hybridMultilevel"/>
    <w:tmpl w:val="FC3065FA"/>
    <w:lvl w:ilvl="0" w:tplc="810C0D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04A47B9"/>
    <w:multiLevelType w:val="hybridMultilevel"/>
    <w:tmpl w:val="71C62318"/>
    <w:lvl w:ilvl="0" w:tplc="936618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8961403"/>
    <w:multiLevelType w:val="hybridMultilevel"/>
    <w:tmpl w:val="5CAA4C16"/>
    <w:lvl w:ilvl="0" w:tplc="57A240AC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4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E5E405E"/>
    <w:multiLevelType w:val="hybridMultilevel"/>
    <w:tmpl w:val="331886E2"/>
    <w:lvl w:ilvl="0" w:tplc="1DEC5A20">
      <w:start w:val="1"/>
      <w:numFmt w:val="lowerLetter"/>
      <w:lvlText w:val="%1)"/>
      <w:lvlJc w:val="left"/>
      <w:pPr>
        <w:ind w:left="11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7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0"/>
  </w:num>
  <w:num w:numId="2" w16cid:durableId="430397708">
    <w:abstractNumId w:val="62"/>
  </w:num>
  <w:num w:numId="3" w16cid:durableId="214509401">
    <w:abstractNumId w:val="72"/>
  </w:num>
  <w:num w:numId="4" w16cid:durableId="354498416">
    <w:abstractNumId w:val="66"/>
  </w:num>
  <w:num w:numId="5" w16cid:durableId="1742561299">
    <w:abstractNumId w:val="31"/>
  </w:num>
  <w:num w:numId="6" w16cid:durableId="524515582">
    <w:abstractNumId w:val="19"/>
  </w:num>
  <w:num w:numId="7" w16cid:durableId="2016303034">
    <w:abstractNumId w:val="8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6"/>
  </w:num>
  <w:num w:numId="11" w16cid:durableId="883912357">
    <w:abstractNumId w:val="70"/>
  </w:num>
  <w:num w:numId="12" w16cid:durableId="1674069099">
    <w:abstractNumId w:val="15"/>
  </w:num>
  <w:num w:numId="13" w16cid:durableId="703293326">
    <w:abstractNumId w:val="36"/>
  </w:num>
  <w:num w:numId="14" w16cid:durableId="1122843402">
    <w:abstractNumId w:val="16"/>
  </w:num>
  <w:num w:numId="15" w16cid:durableId="1826778718">
    <w:abstractNumId w:val="33"/>
  </w:num>
  <w:num w:numId="16" w16cid:durableId="1128937327">
    <w:abstractNumId w:val="7"/>
  </w:num>
  <w:num w:numId="17" w16cid:durableId="2129222">
    <w:abstractNumId w:val="69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4"/>
  </w:num>
  <w:num w:numId="21" w16cid:durableId="1217938096">
    <w:abstractNumId w:val="14"/>
  </w:num>
  <w:num w:numId="22" w16cid:durableId="2141339350">
    <w:abstractNumId w:val="48"/>
  </w:num>
  <w:num w:numId="23" w16cid:durableId="369573489">
    <w:abstractNumId w:val="24"/>
  </w:num>
  <w:num w:numId="24" w16cid:durableId="252471204">
    <w:abstractNumId w:val="28"/>
  </w:num>
  <w:num w:numId="25" w16cid:durableId="438717253">
    <w:abstractNumId w:val="47"/>
  </w:num>
  <w:num w:numId="26" w16cid:durableId="1070615669">
    <w:abstractNumId w:val="61"/>
  </w:num>
  <w:num w:numId="27" w16cid:durableId="1761831156">
    <w:abstractNumId w:val="67"/>
  </w:num>
  <w:num w:numId="28" w16cid:durableId="2093622839">
    <w:abstractNumId w:val="37"/>
  </w:num>
  <w:num w:numId="29" w16cid:durableId="99880485">
    <w:abstractNumId w:val="3"/>
  </w:num>
  <w:num w:numId="30" w16cid:durableId="1324508742">
    <w:abstractNumId w:val="74"/>
  </w:num>
  <w:num w:numId="31" w16cid:durableId="206377022">
    <w:abstractNumId w:val="58"/>
  </w:num>
  <w:num w:numId="32" w16cid:durableId="1815565458">
    <w:abstractNumId w:val="43"/>
  </w:num>
  <w:num w:numId="33" w16cid:durableId="1799760194">
    <w:abstractNumId w:val="42"/>
  </w:num>
  <w:num w:numId="34" w16cid:durableId="265307577">
    <w:abstractNumId w:val="75"/>
  </w:num>
  <w:num w:numId="35" w16cid:durableId="683435195">
    <w:abstractNumId w:val="39"/>
  </w:num>
  <w:num w:numId="36" w16cid:durableId="364335673">
    <w:abstractNumId w:val="6"/>
  </w:num>
  <w:num w:numId="37" w16cid:durableId="1578008442">
    <w:abstractNumId w:val="68"/>
  </w:num>
  <w:num w:numId="38" w16cid:durableId="227805846">
    <w:abstractNumId w:val="49"/>
  </w:num>
  <w:num w:numId="39" w16cid:durableId="443502715">
    <w:abstractNumId w:val="13"/>
  </w:num>
  <w:num w:numId="40" w16cid:durableId="1386028145">
    <w:abstractNumId w:val="32"/>
  </w:num>
  <w:num w:numId="41" w16cid:durableId="1727602202">
    <w:abstractNumId w:val="73"/>
  </w:num>
  <w:num w:numId="42" w16cid:durableId="14549870">
    <w:abstractNumId w:val="71"/>
  </w:num>
  <w:num w:numId="43" w16cid:durableId="2050569423">
    <w:abstractNumId w:val="40"/>
  </w:num>
  <w:num w:numId="44" w16cid:durableId="1829899929">
    <w:abstractNumId w:val="21"/>
  </w:num>
  <w:num w:numId="45" w16cid:durableId="689259686">
    <w:abstractNumId w:val="50"/>
  </w:num>
  <w:num w:numId="46" w16cid:durableId="856580506">
    <w:abstractNumId w:val="5"/>
  </w:num>
  <w:num w:numId="47" w16cid:durableId="1726101429">
    <w:abstractNumId w:val="52"/>
  </w:num>
  <w:num w:numId="48" w16cid:durableId="1199658418">
    <w:abstractNumId w:val="65"/>
  </w:num>
  <w:num w:numId="49" w16cid:durableId="1680352228">
    <w:abstractNumId w:val="26"/>
  </w:num>
  <w:num w:numId="50" w16cid:durableId="408581877">
    <w:abstractNumId w:val="23"/>
  </w:num>
  <w:num w:numId="51" w16cid:durableId="707098195">
    <w:abstractNumId w:val="4"/>
  </w:num>
  <w:num w:numId="52" w16cid:durableId="685131520">
    <w:abstractNumId w:val="51"/>
  </w:num>
  <w:num w:numId="53" w16cid:durableId="969436471">
    <w:abstractNumId w:val="25"/>
  </w:num>
  <w:num w:numId="54" w16cid:durableId="130559230">
    <w:abstractNumId w:val="35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3"/>
  </w:num>
  <w:num w:numId="58" w16cid:durableId="291789609">
    <w:abstractNumId w:val="59"/>
  </w:num>
  <w:num w:numId="59" w16cid:durableId="169176595">
    <w:abstractNumId w:val="2"/>
  </w:num>
  <w:num w:numId="60" w16cid:durableId="1762601911">
    <w:abstractNumId w:val="57"/>
  </w:num>
  <w:num w:numId="61" w16cid:durableId="338192856">
    <w:abstractNumId w:val="44"/>
  </w:num>
  <w:num w:numId="62" w16cid:durableId="84886126">
    <w:abstractNumId w:val="77"/>
  </w:num>
  <w:num w:numId="63" w16cid:durableId="920989436">
    <w:abstractNumId w:val="22"/>
  </w:num>
  <w:num w:numId="64" w16cid:durableId="1934974500">
    <w:abstractNumId w:val="45"/>
  </w:num>
  <w:num w:numId="65" w16cid:durableId="927271176">
    <w:abstractNumId w:val="27"/>
  </w:num>
  <w:num w:numId="66" w16cid:durableId="867958844">
    <w:abstractNumId w:val="64"/>
  </w:num>
  <w:num w:numId="67" w16cid:durableId="926377147">
    <w:abstractNumId w:val="29"/>
  </w:num>
  <w:num w:numId="68" w16cid:durableId="441924704">
    <w:abstractNumId w:val="30"/>
  </w:num>
  <w:num w:numId="69" w16cid:durableId="1794329380">
    <w:abstractNumId w:val="41"/>
  </w:num>
  <w:num w:numId="70" w16cid:durableId="1746413660">
    <w:abstractNumId w:val="46"/>
  </w:num>
  <w:num w:numId="71" w16cid:durableId="2006324454">
    <w:abstractNumId w:val="55"/>
  </w:num>
  <w:num w:numId="72" w16cid:durableId="768239742">
    <w:abstractNumId w:val="34"/>
  </w:num>
  <w:num w:numId="73" w16cid:durableId="1250846658">
    <w:abstractNumId w:val="10"/>
  </w:num>
  <w:num w:numId="74" w16cid:durableId="1935824347">
    <w:abstractNumId w:val="11"/>
  </w:num>
  <w:num w:numId="75" w16cid:durableId="1862939544">
    <w:abstractNumId w:val="38"/>
  </w:num>
  <w:num w:numId="76" w16cid:durableId="1907839493">
    <w:abstractNumId w:val="9"/>
  </w:num>
  <w:num w:numId="77" w16cid:durableId="685519310">
    <w:abstractNumId w:val="76"/>
  </w:num>
  <w:num w:numId="78" w16cid:durableId="2002081941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6D0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50102"/>
    <w:rsid w:val="0028361F"/>
    <w:rsid w:val="00285925"/>
    <w:rsid w:val="00286C2F"/>
    <w:rsid w:val="002A41BC"/>
    <w:rsid w:val="002B7448"/>
    <w:rsid w:val="002D3DB1"/>
    <w:rsid w:val="0031654F"/>
    <w:rsid w:val="00330F31"/>
    <w:rsid w:val="0035781C"/>
    <w:rsid w:val="0039265B"/>
    <w:rsid w:val="003954F3"/>
    <w:rsid w:val="003A6877"/>
    <w:rsid w:val="003C442F"/>
    <w:rsid w:val="003D22C4"/>
    <w:rsid w:val="00402539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763DD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45FAB"/>
    <w:rsid w:val="00850C70"/>
    <w:rsid w:val="0085483C"/>
    <w:rsid w:val="00863E2E"/>
    <w:rsid w:val="00865ADC"/>
    <w:rsid w:val="00874670"/>
    <w:rsid w:val="009013AB"/>
    <w:rsid w:val="00911829"/>
    <w:rsid w:val="009263E7"/>
    <w:rsid w:val="00940684"/>
    <w:rsid w:val="009561EC"/>
    <w:rsid w:val="00960DD2"/>
    <w:rsid w:val="00996485"/>
    <w:rsid w:val="009A671E"/>
    <w:rsid w:val="00A12DFA"/>
    <w:rsid w:val="00A13AEA"/>
    <w:rsid w:val="00A203D5"/>
    <w:rsid w:val="00A21B31"/>
    <w:rsid w:val="00A25162"/>
    <w:rsid w:val="00A510EB"/>
    <w:rsid w:val="00A7498D"/>
    <w:rsid w:val="00A8190C"/>
    <w:rsid w:val="00A860B2"/>
    <w:rsid w:val="00AB6084"/>
    <w:rsid w:val="00AC5CCA"/>
    <w:rsid w:val="00AE2FA5"/>
    <w:rsid w:val="00B0323A"/>
    <w:rsid w:val="00B207B4"/>
    <w:rsid w:val="00B91A6D"/>
    <w:rsid w:val="00B93F1A"/>
    <w:rsid w:val="00B97641"/>
    <w:rsid w:val="00BA580D"/>
    <w:rsid w:val="00BB34DF"/>
    <w:rsid w:val="00BB5A55"/>
    <w:rsid w:val="00BE650C"/>
    <w:rsid w:val="00C13E37"/>
    <w:rsid w:val="00C54EFE"/>
    <w:rsid w:val="00CB4441"/>
    <w:rsid w:val="00CB4DE1"/>
    <w:rsid w:val="00CE2B29"/>
    <w:rsid w:val="00CF0908"/>
    <w:rsid w:val="00CF5244"/>
    <w:rsid w:val="00CF75DE"/>
    <w:rsid w:val="00D03D1D"/>
    <w:rsid w:val="00D20136"/>
    <w:rsid w:val="00D42249"/>
    <w:rsid w:val="00D84E7F"/>
    <w:rsid w:val="00DB49E2"/>
    <w:rsid w:val="00DC34A5"/>
    <w:rsid w:val="00DD38A1"/>
    <w:rsid w:val="00DF427A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13</cp:revision>
  <cp:lastPrinted>2023-09-13T04:42:00Z</cp:lastPrinted>
  <dcterms:created xsi:type="dcterms:W3CDTF">2024-05-01T10:26:00Z</dcterms:created>
  <dcterms:modified xsi:type="dcterms:W3CDTF">2024-05-28T06:58:00Z</dcterms:modified>
</cp:coreProperties>
</file>