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5A6A" w14:textId="77777777" w:rsidR="004A0BB0" w:rsidRDefault="004A0BB0" w:rsidP="004A0B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CBD7D3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0ED550" w14:textId="77777777" w:rsidR="00B413A4" w:rsidRPr="003F5314" w:rsidRDefault="00B413A4" w:rsidP="00B413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391A2864" w14:textId="77777777" w:rsidR="00B413A4" w:rsidRPr="003F5314" w:rsidRDefault="00B413A4" w:rsidP="00B41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B8C655C" w14:textId="77777777" w:rsidR="00B413A4" w:rsidRPr="003F5314" w:rsidRDefault="00B413A4" w:rsidP="00B41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14195CE1" w14:textId="77777777" w:rsidR="00B413A4" w:rsidRPr="003F5314" w:rsidRDefault="00B413A4" w:rsidP="00B413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102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413A4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2C0CF124" w14:textId="77777777" w:rsidR="00B413A4" w:rsidRPr="00F73AB5" w:rsidRDefault="00B413A4" w:rsidP="00B41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078BBDE9" w14:textId="7CC752B1" w:rsidR="00B413A4" w:rsidRPr="000C4B4B" w:rsidRDefault="00B413A4" w:rsidP="00B413A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112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Total Marks: 70</w:t>
      </w:r>
    </w:p>
    <w:p w14:paraId="1701403B" w14:textId="77777777" w:rsidR="00B413A4" w:rsidRPr="003F5314" w:rsidRDefault="00B413A4" w:rsidP="00B413A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609CDD5" w14:textId="77777777" w:rsidR="00B413A4" w:rsidRDefault="00B413A4" w:rsidP="00B413A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12A3945" w14:textId="77777777" w:rsidR="00B413A4" w:rsidRPr="001E28BF" w:rsidRDefault="00B413A4" w:rsidP="00B413A4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2BE4048D" w14:textId="04103329" w:rsidR="00B413A4" w:rsidRPr="00B413A4" w:rsidRDefault="00B413A4" w:rsidP="00B413A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>Answer the following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questions</w:t>
      </w: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</w:p>
    <w:p w14:paraId="658F720F" w14:textId="77777777" w:rsidR="00B413A4" w:rsidRDefault="00B413A4" w:rsidP="00B413A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Write an essay on the role of press in India’s freedom struggle.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12</w:t>
      </w:r>
    </w:p>
    <w:p w14:paraId="4B178550" w14:textId="77777777" w:rsidR="00B413A4" w:rsidRPr="00B413A4" w:rsidRDefault="00B413A4" w:rsidP="00B413A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Briefly discuss the present scenario of press in the North-East India.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60621C10" w14:textId="77777777" w:rsidR="00B413A4" w:rsidRPr="00B413A4" w:rsidRDefault="00B413A4" w:rsidP="00B413A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Write an essay on the evolution of Communication from ancient to modern times.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2EDB6F06" w14:textId="77777777" w:rsidR="00B413A4" w:rsidRPr="00B413A4" w:rsidRDefault="00B413A4" w:rsidP="00B413A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Discuss the evolution and growth of radio broadcasting in India.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333F1185" w14:textId="77777777" w:rsidR="00B413A4" w:rsidRPr="00B413A4" w:rsidRDefault="00B413A4" w:rsidP="00B413A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What is social media? Do you think social media has emerged as a powerful communication medium? Why?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4+8=12</w:t>
      </w:r>
    </w:p>
    <w:p w14:paraId="158FFB14" w14:textId="77777777" w:rsidR="00B413A4" w:rsidRPr="00B413A4" w:rsidRDefault="00B413A4" w:rsidP="00B413A4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F9FE6FC" w14:textId="6F939A7E" w:rsidR="00B413A4" w:rsidRDefault="00B413A4" w:rsidP="00B413A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B413A4">
        <w:rPr>
          <w:rFonts w:ascii="Times New Roman" w:hAnsi="Times New Roman" w:cs="Times New Roman"/>
          <w:b/>
          <w:bCs/>
          <w:sz w:val="24"/>
          <w:szCs w:val="24"/>
          <w:u w:val="single"/>
        </w:rPr>
        <w:t>any two</w:t>
      </w:r>
      <w:r w:rsidRPr="00B413A4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5x2=10</w:t>
      </w:r>
    </w:p>
    <w:p w14:paraId="446D3EA4" w14:textId="77777777" w:rsidR="00B413A4" w:rsidRPr="00B413A4" w:rsidRDefault="00B413A4" w:rsidP="00B413A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t>SITE</w:t>
      </w:r>
    </w:p>
    <w:p w14:paraId="2E090567" w14:textId="77777777" w:rsidR="00B413A4" w:rsidRDefault="00B413A4" w:rsidP="00B413A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Citizen Journalism</w:t>
      </w:r>
    </w:p>
    <w:p w14:paraId="2B210282" w14:textId="77777777" w:rsidR="00B413A4" w:rsidRDefault="00B413A4" w:rsidP="00B413A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ICT in Mass Media</w:t>
      </w:r>
    </w:p>
    <w:p w14:paraId="2C69F0A5" w14:textId="77777777" w:rsidR="00B413A4" w:rsidRPr="00B413A4" w:rsidRDefault="00B413A4" w:rsidP="00B413A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741C55A" w14:textId="77777777" w:rsidR="00B413A4" w:rsidRPr="00F73AB5" w:rsidRDefault="00B413A4" w:rsidP="00B413A4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313CFE9D" w14:textId="77777777" w:rsidR="00B413A4" w:rsidRDefault="00B413A4" w:rsidP="00B413A4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C009CB0" w14:textId="77777777" w:rsidR="00B413A4" w:rsidRPr="00F73AB5" w:rsidRDefault="00B413A4" w:rsidP="00B413A4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E87C2A3" w14:textId="77777777" w:rsidR="00B413A4" w:rsidRPr="00D42249" w:rsidRDefault="00B413A4" w:rsidP="00B413A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256D605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072491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E8E0D9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C78766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8078A6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494212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9FF63C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25E9B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68AD72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7C8F49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54024F1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23AE4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6970F0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97D1B5" w14:textId="77777777" w:rsidR="00B413A4" w:rsidRDefault="00B413A4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11183437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95767C5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B413A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413A4" w:rsidRPr="00B413A4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8B03A66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112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B154A0" w14:textId="6A4BBA70" w:rsidR="00F147EB" w:rsidRPr="00226275" w:rsidRDefault="00B413A4" w:rsidP="0022627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>Answer the following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questions</w:t>
      </w: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Pr="0022627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</w:p>
    <w:p w14:paraId="772CB2CE" w14:textId="7FF79287" w:rsidR="00B413A4" w:rsidRDefault="00B413A4" w:rsidP="00B413A4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Write an essay on the role of press in India’s freedom struggle.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12</w:t>
      </w:r>
    </w:p>
    <w:p w14:paraId="57BD4ACA" w14:textId="22FF48D2" w:rsidR="00B413A4" w:rsidRPr="00B413A4" w:rsidRDefault="00B413A4" w:rsidP="00B413A4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Briefly discuss the present scenario of press in the North-East India.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36995710" w14:textId="61722B8A" w:rsidR="00B413A4" w:rsidRPr="00B413A4" w:rsidRDefault="00B413A4" w:rsidP="00B413A4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Write an essay on the evolution of Communication from ancient to modern times.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73FD38A7" w14:textId="1565CEDD" w:rsidR="00B413A4" w:rsidRPr="00B413A4" w:rsidRDefault="00B413A4" w:rsidP="00B413A4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Discuss the evolution and growth of radio broadcasting in India.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12</w:t>
      </w:r>
    </w:p>
    <w:p w14:paraId="7DBDB279" w14:textId="226AD7AF" w:rsidR="00B413A4" w:rsidRPr="00B413A4" w:rsidRDefault="00B413A4" w:rsidP="00B413A4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color w:val="000000" w:themeColor="text1"/>
          <w:sz w:val="24"/>
          <w:szCs w:val="24"/>
        </w:rPr>
        <w:t>What is social media? Do you think social media has emerged as a powerful communication medium? Why?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4+8=12</w:t>
      </w:r>
    </w:p>
    <w:p w14:paraId="77E1160F" w14:textId="77777777" w:rsidR="00B413A4" w:rsidRPr="00B413A4" w:rsidRDefault="00B413A4" w:rsidP="00B413A4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3A379067" w14:textId="4591AA11" w:rsidR="00B413A4" w:rsidRDefault="00B413A4" w:rsidP="00B413A4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B413A4">
        <w:rPr>
          <w:rFonts w:ascii="Times New Roman" w:hAnsi="Times New Roman" w:cs="Times New Roman"/>
          <w:b/>
          <w:bCs/>
          <w:sz w:val="24"/>
          <w:szCs w:val="24"/>
          <w:u w:val="single"/>
        </w:rPr>
        <w:t>any two</w:t>
      </w:r>
      <w:r w:rsidRPr="00B413A4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582D5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5x2=10</w:t>
      </w:r>
    </w:p>
    <w:p w14:paraId="7A72CD24" w14:textId="08BE9033" w:rsidR="00B413A4" w:rsidRPr="00B413A4" w:rsidRDefault="00B413A4" w:rsidP="00B413A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t>SITE</w:t>
      </w:r>
    </w:p>
    <w:p w14:paraId="11AEB365" w14:textId="223FDC1D" w:rsidR="00B413A4" w:rsidRDefault="00B413A4" w:rsidP="00B413A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Citizen Journalism</w:t>
      </w:r>
    </w:p>
    <w:p w14:paraId="06EC08B9" w14:textId="235501A5" w:rsidR="00B413A4" w:rsidRDefault="00B413A4" w:rsidP="00B413A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83F">
        <w:rPr>
          <w:rFonts w:ascii="Times New Roman" w:hAnsi="Times New Roman" w:cs="Times New Roman"/>
          <w:sz w:val="24"/>
          <w:szCs w:val="24"/>
        </w:rPr>
        <w:t>ICT in Mass Media</w:t>
      </w:r>
    </w:p>
    <w:p w14:paraId="0F2CD835" w14:textId="30E195C5" w:rsidR="00B413A4" w:rsidRPr="00B413A4" w:rsidRDefault="00B413A4" w:rsidP="00B413A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0E37A71D" w:rsidR="00D42249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812AA2F" w14:textId="77777777" w:rsidR="004A0BB0" w:rsidRPr="00F73AB5" w:rsidRDefault="004A0BB0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41B2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36809"/>
    <w:multiLevelType w:val="hybridMultilevel"/>
    <w:tmpl w:val="E432E65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6244"/>
    <w:multiLevelType w:val="hybridMultilevel"/>
    <w:tmpl w:val="EEDE628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121801"/>
    <w:multiLevelType w:val="hybridMultilevel"/>
    <w:tmpl w:val="1E7A81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522"/>
    <w:multiLevelType w:val="hybridMultilevel"/>
    <w:tmpl w:val="8794AEE4"/>
    <w:lvl w:ilvl="0" w:tplc="87426B0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F510B"/>
    <w:multiLevelType w:val="hybridMultilevel"/>
    <w:tmpl w:val="AE84A0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2122B3"/>
    <w:multiLevelType w:val="hybridMultilevel"/>
    <w:tmpl w:val="EEDE62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A7DA9"/>
    <w:multiLevelType w:val="hybridMultilevel"/>
    <w:tmpl w:val="2C203C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2D0E9C"/>
    <w:multiLevelType w:val="hybridMultilevel"/>
    <w:tmpl w:val="AE84A00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6A41F1"/>
    <w:multiLevelType w:val="hybridMultilevel"/>
    <w:tmpl w:val="92D81400"/>
    <w:lvl w:ilvl="0" w:tplc="40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756418"/>
    <w:multiLevelType w:val="hybridMultilevel"/>
    <w:tmpl w:val="7D92E1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65899"/>
    <w:multiLevelType w:val="hybridMultilevel"/>
    <w:tmpl w:val="87AAF8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5AF5"/>
    <w:multiLevelType w:val="hybridMultilevel"/>
    <w:tmpl w:val="474CBB9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CF4BD3"/>
    <w:multiLevelType w:val="hybridMultilevel"/>
    <w:tmpl w:val="474CBB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EC0275"/>
    <w:multiLevelType w:val="hybridMultilevel"/>
    <w:tmpl w:val="E432E6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6852550"/>
    <w:multiLevelType w:val="hybridMultilevel"/>
    <w:tmpl w:val="1E7A817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8"/>
  </w:num>
  <w:num w:numId="2" w16cid:durableId="430397708">
    <w:abstractNumId w:val="29"/>
  </w:num>
  <w:num w:numId="3" w16cid:durableId="214509401">
    <w:abstractNumId w:val="34"/>
  </w:num>
  <w:num w:numId="4" w16cid:durableId="354498416">
    <w:abstractNumId w:val="30"/>
  </w:num>
  <w:num w:numId="5" w16cid:durableId="1742561299">
    <w:abstractNumId w:val="14"/>
  </w:num>
  <w:num w:numId="6" w16cid:durableId="524515582">
    <w:abstractNumId w:val="12"/>
  </w:num>
  <w:num w:numId="7" w16cid:durableId="2016303034">
    <w:abstractNumId w:val="5"/>
  </w:num>
  <w:num w:numId="8" w16cid:durableId="589043682">
    <w:abstractNumId w:val="11"/>
  </w:num>
  <w:num w:numId="9" w16cid:durableId="262038176">
    <w:abstractNumId w:val="10"/>
  </w:num>
  <w:num w:numId="10" w16cid:durableId="1736126832">
    <w:abstractNumId w:val="26"/>
  </w:num>
  <w:num w:numId="11" w16cid:durableId="883912357">
    <w:abstractNumId w:val="33"/>
  </w:num>
  <w:num w:numId="12" w16cid:durableId="1674069099">
    <w:abstractNumId w:val="8"/>
  </w:num>
  <w:num w:numId="13" w16cid:durableId="703293326">
    <w:abstractNumId w:val="18"/>
  </w:num>
  <w:num w:numId="14" w16cid:durableId="1122843402">
    <w:abstractNumId w:val="9"/>
  </w:num>
  <w:num w:numId="15" w16cid:durableId="1826778718">
    <w:abstractNumId w:val="15"/>
  </w:num>
  <w:num w:numId="16" w16cid:durableId="1128937327">
    <w:abstractNumId w:val="2"/>
  </w:num>
  <w:num w:numId="17" w16cid:durableId="2129222">
    <w:abstractNumId w:val="32"/>
  </w:num>
  <w:num w:numId="18" w16cid:durableId="68894306">
    <w:abstractNumId w:val="6"/>
  </w:num>
  <w:num w:numId="19" w16cid:durableId="1040931370">
    <w:abstractNumId w:val="13"/>
  </w:num>
  <w:num w:numId="20" w16cid:durableId="23992209">
    <w:abstractNumId w:val="22"/>
  </w:num>
  <w:num w:numId="21" w16cid:durableId="389228436">
    <w:abstractNumId w:val="3"/>
  </w:num>
  <w:num w:numId="22" w16cid:durableId="1627616597">
    <w:abstractNumId w:val="1"/>
  </w:num>
  <w:num w:numId="23" w16cid:durableId="413206985">
    <w:abstractNumId w:val="4"/>
  </w:num>
  <w:num w:numId="24" w16cid:durableId="1533613212">
    <w:abstractNumId w:val="24"/>
  </w:num>
  <w:num w:numId="25" w16cid:durableId="12386972">
    <w:abstractNumId w:val="7"/>
  </w:num>
  <w:num w:numId="26" w16cid:durableId="1384791309">
    <w:abstractNumId w:val="17"/>
  </w:num>
  <w:num w:numId="27" w16cid:durableId="1913083221">
    <w:abstractNumId w:val="27"/>
  </w:num>
  <w:num w:numId="28" w16cid:durableId="838302902">
    <w:abstractNumId w:val="31"/>
  </w:num>
  <w:num w:numId="29" w16cid:durableId="723528034">
    <w:abstractNumId w:val="25"/>
  </w:num>
  <w:num w:numId="30" w16cid:durableId="2026785554">
    <w:abstractNumId w:val="21"/>
  </w:num>
  <w:num w:numId="31" w16cid:durableId="1860121234">
    <w:abstractNumId w:val="19"/>
  </w:num>
  <w:num w:numId="32" w16cid:durableId="205417163">
    <w:abstractNumId w:val="16"/>
  </w:num>
  <w:num w:numId="33" w16cid:durableId="109446380">
    <w:abstractNumId w:val="0"/>
  </w:num>
  <w:num w:numId="34" w16cid:durableId="862325590">
    <w:abstractNumId w:val="23"/>
  </w:num>
  <w:num w:numId="35" w16cid:durableId="6364899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47C5F"/>
    <w:rsid w:val="00561406"/>
    <w:rsid w:val="005615D9"/>
    <w:rsid w:val="00582D55"/>
    <w:rsid w:val="00593FDE"/>
    <w:rsid w:val="0059554E"/>
    <w:rsid w:val="006112DB"/>
    <w:rsid w:val="00640107"/>
    <w:rsid w:val="00656FE7"/>
    <w:rsid w:val="00684ACA"/>
    <w:rsid w:val="006F540C"/>
    <w:rsid w:val="008104C8"/>
    <w:rsid w:val="008317E4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413A4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14</cp:revision>
  <cp:lastPrinted>2022-06-17T04:49:00Z</cp:lastPrinted>
  <dcterms:created xsi:type="dcterms:W3CDTF">2022-06-07T13:17:00Z</dcterms:created>
  <dcterms:modified xsi:type="dcterms:W3CDTF">2023-02-23T10:26:00Z</dcterms:modified>
</cp:coreProperties>
</file>