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F7038" w14:textId="33267007" w:rsidR="00F147EB" w:rsidRDefault="00F147EB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07AEB1A" w14:textId="77777777" w:rsidR="00EA3ED7" w:rsidRPr="00AC2F24" w:rsidRDefault="00EA3ED7" w:rsidP="00EA3E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C2F2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769A0482" w14:textId="77777777" w:rsidR="00EA3ED7" w:rsidRPr="003F5314" w:rsidRDefault="00EA3ED7" w:rsidP="00EA3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0DABD4AF" w14:textId="77777777" w:rsidR="00EA3ED7" w:rsidRPr="003F5314" w:rsidRDefault="00EA3ED7" w:rsidP="00EA3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(AUTUMN 2022)</w:t>
      </w:r>
    </w:p>
    <w:p w14:paraId="140AEEF4" w14:textId="77777777" w:rsidR="00EA3ED7" w:rsidRPr="003F5314" w:rsidRDefault="00EA3ED7" w:rsidP="00EA3E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 / MASOD 104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2C4C8E">
        <w:rPr>
          <w:rFonts w:ascii="Times New Roman" w:hAnsi="Times New Roman" w:cs="Times New Roman"/>
          <w:b/>
          <w:bCs/>
          <w:sz w:val="24"/>
          <w:szCs w:val="24"/>
        </w:rPr>
        <w:t>SOCIAL STRATIFICATION</w:t>
      </w:r>
    </w:p>
    <w:p w14:paraId="027DD505" w14:textId="77777777" w:rsidR="00EA3ED7" w:rsidRPr="00F73AB5" w:rsidRDefault="00EA3ED7" w:rsidP="00EA3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3061D425" w14:textId="19A9A1F5" w:rsidR="00EA3ED7" w:rsidRPr="0063084B" w:rsidRDefault="00FB1C30" w:rsidP="00EA3ED7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</w:t>
      </w:r>
      <w:r w:rsidR="00EA3ED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6308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EA3ED7" w:rsidRPr="006308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</w:t>
      </w:r>
      <w:r w:rsidR="00EA3ED7" w:rsidRPr="0063084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3 Hours                           </w:t>
      </w:r>
      <w:r w:rsidRPr="0063084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EA3ED7" w:rsidRPr="0063084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       </w:t>
      </w:r>
      <w:r w:rsidR="0063084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EA3ED7" w:rsidRPr="006308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="00EA3ED7" w:rsidRPr="0063084B">
        <w:rPr>
          <w:rFonts w:ascii="Times New Roman" w:eastAsia="Times New Roman" w:hAnsi="Times New Roman" w:cs="Times New Roman"/>
          <w:sz w:val="24"/>
          <w:szCs w:val="24"/>
          <w:lang w:eastAsia="en-IN"/>
        </w:rPr>
        <w:t>: 70</w:t>
      </w:r>
    </w:p>
    <w:p w14:paraId="3414532E" w14:textId="77777777" w:rsidR="00EA3ED7" w:rsidRPr="003F5314" w:rsidRDefault="00EA3ED7" w:rsidP="00EA3ED7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0AC7DDFC" w14:textId="77777777" w:rsidR="00EA3ED7" w:rsidRDefault="00EA3ED7" w:rsidP="00EA3ED7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309BD0F5" w14:textId="77777777" w:rsidR="00EA3ED7" w:rsidRDefault="00EA3ED7" w:rsidP="00EA3ED7">
      <w:pPr>
        <w:spacing w:after="0" w:line="240" w:lineRule="auto"/>
        <w:ind w:left="284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AC1A9F" w14:textId="0FC28D66" w:rsidR="00EA3ED7" w:rsidRDefault="00EA3ED7" w:rsidP="00EA3ED7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Answer the following questions </w:t>
      </w:r>
      <w:r w:rsidRPr="003A4117">
        <w:rPr>
          <w:rFonts w:ascii="Times New Roman" w:hAnsi="Times New Roman" w:cs="Times New Roman"/>
          <w:sz w:val="24"/>
          <w:szCs w:val="24"/>
        </w:rPr>
        <w:t>very briefly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</w:t>
      </w:r>
      <w:r w:rsidRPr="002C4C8E">
        <w:rPr>
          <w:rFonts w:ascii="Times New Roman" w:hAnsi="Times New Roman" w:cs="Times New Roman"/>
          <w:sz w:val="24"/>
          <w:szCs w:val="24"/>
        </w:rPr>
        <w:t>2x7=14</w:t>
      </w:r>
    </w:p>
    <w:p w14:paraId="39863AE0" w14:textId="77777777" w:rsidR="00EA3ED7" w:rsidRPr="002C4C8E" w:rsidRDefault="00EA3ED7" w:rsidP="00EA3ED7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6D8D798A" w14:textId="77777777" w:rsidR="00EA3ED7" w:rsidRDefault="00EA3ED7" w:rsidP="00EA3ED7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status group?</w:t>
      </w:r>
    </w:p>
    <w:p w14:paraId="677C9EFD" w14:textId="77777777" w:rsidR="00EA3ED7" w:rsidRDefault="00EA3ED7" w:rsidP="00EA3ED7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do you understand by the term “Horizontal Social Mobility”?</w:t>
      </w:r>
    </w:p>
    <w:p w14:paraId="32EC337E" w14:textId="77777777" w:rsidR="00EA3ED7" w:rsidRDefault="00EA3ED7" w:rsidP="00EA3ED7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When did Third Wave Feminism start?</w:t>
      </w:r>
    </w:p>
    <w:p w14:paraId="2A802B9C" w14:textId="7F0A2C9B" w:rsidR="00EA3ED7" w:rsidRDefault="00EA3ED7" w:rsidP="00EA3ED7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What do you understand by the term Black </w:t>
      </w:r>
      <w:r w:rsidR="00F20350" w:rsidRPr="00CB7487">
        <w:rPr>
          <w:rFonts w:ascii="Times New Roman" w:hAnsi="Times New Roman" w:cs="Times New Roman"/>
          <w:sz w:val="24"/>
          <w:szCs w:val="24"/>
        </w:rPr>
        <w:t>Feminism</w:t>
      </w:r>
      <w:r w:rsidRPr="00CB7487">
        <w:rPr>
          <w:rFonts w:ascii="Times New Roman" w:hAnsi="Times New Roman" w:cs="Times New Roman"/>
          <w:sz w:val="24"/>
          <w:szCs w:val="24"/>
        </w:rPr>
        <w:t>”?</w:t>
      </w:r>
    </w:p>
    <w:p w14:paraId="1215DA6A" w14:textId="6DCE2C5E" w:rsidR="00EA3ED7" w:rsidRDefault="00EA3ED7" w:rsidP="00EA3ED7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Who wrote the book “caste and </w:t>
      </w:r>
      <w:r w:rsidR="00F20350">
        <w:rPr>
          <w:rFonts w:ascii="Times New Roman" w:hAnsi="Times New Roman" w:cs="Times New Roman"/>
          <w:sz w:val="24"/>
          <w:szCs w:val="24"/>
        </w:rPr>
        <w:t>r</w:t>
      </w:r>
      <w:r w:rsidRPr="00CB7487">
        <w:rPr>
          <w:rFonts w:ascii="Times New Roman" w:hAnsi="Times New Roman" w:cs="Times New Roman"/>
          <w:sz w:val="24"/>
          <w:szCs w:val="24"/>
        </w:rPr>
        <w:t>ace in India (1969)”?</w:t>
      </w:r>
    </w:p>
    <w:p w14:paraId="6B68C6B5" w14:textId="77777777" w:rsidR="00EA3ED7" w:rsidRDefault="00EA3ED7" w:rsidP="00EA3ED7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“cultural capital” according to Bourdieu?</w:t>
      </w:r>
    </w:p>
    <w:p w14:paraId="2D9C026B" w14:textId="77777777" w:rsidR="00EA3ED7" w:rsidRDefault="00EA3ED7" w:rsidP="00EA3ED7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Ethnocentrism?</w:t>
      </w:r>
    </w:p>
    <w:p w14:paraId="551595AA" w14:textId="77777777" w:rsidR="00EA3ED7" w:rsidRPr="002C4C8E" w:rsidRDefault="00EA3ED7" w:rsidP="00EA3ED7">
      <w:pPr>
        <w:pStyle w:val="NoSpacing"/>
        <w:ind w:left="720"/>
        <w:rPr>
          <w:rFonts w:ascii="Times New Roman" w:hAnsi="Times New Roman" w:cs="Times New Roman"/>
          <w:sz w:val="16"/>
          <w:szCs w:val="16"/>
        </w:rPr>
      </w:pPr>
    </w:p>
    <w:p w14:paraId="381B8FF2" w14:textId="0BEE7B6F" w:rsidR="00EA3ED7" w:rsidRDefault="00EA3ED7" w:rsidP="00EA3ED7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Answer </w:t>
      </w:r>
      <w:r w:rsidRPr="002C4C8E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CB7487">
        <w:rPr>
          <w:rFonts w:ascii="Times New Roman" w:hAnsi="Times New Roman" w:cs="Times New Roman"/>
          <w:sz w:val="24"/>
          <w:szCs w:val="24"/>
        </w:rPr>
        <w:t xml:space="preserve"> of the following questions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12x3=36</w:t>
      </w:r>
    </w:p>
    <w:p w14:paraId="146E140E" w14:textId="77777777" w:rsidR="00EA3ED7" w:rsidRPr="002C4C8E" w:rsidRDefault="00EA3ED7" w:rsidP="00EA3ED7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5E040818" w14:textId="77777777" w:rsidR="00EA3ED7" w:rsidRDefault="00EA3ED7" w:rsidP="00EA3ED7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the difference between vertical mobility and horizontal mobility? Explain this using Sorokin’s Model.</w:t>
      </w:r>
    </w:p>
    <w:p w14:paraId="5BB76499" w14:textId="1A095428" w:rsidR="00EA3ED7" w:rsidRDefault="00EA3ED7" w:rsidP="00EA3ED7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Comprehensively </w:t>
      </w:r>
      <w:r w:rsidR="00F20350">
        <w:rPr>
          <w:rFonts w:ascii="Times New Roman" w:hAnsi="Times New Roman" w:cs="Times New Roman"/>
          <w:sz w:val="24"/>
          <w:szCs w:val="24"/>
        </w:rPr>
        <w:t>d</w:t>
      </w:r>
      <w:r w:rsidRPr="00CB7487">
        <w:rPr>
          <w:rFonts w:ascii="Times New Roman" w:hAnsi="Times New Roman" w:cs="Times New Roman"/>
          <w:sz w:val="24"/>
          <w:szCs w:val="24"/>
        </w:rPr>
        <w:t>iscuss Max Weber’s perspectives on Social Stratification.</w:t>
      </w:r>
    </w:p>
    <w:p w14:paraId="259B204B" w14:textId="77777777" w:rsidR="00EA3ED7" w:rsidRDefault="00EA3ED7" w:rsidP="00EA3ED7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are the features of caste system in India? Critically reflect on caste and social inequality in contemporary India.</w:t>
      </w:r>
    </w:p>
    <w:p w14:paraId="4B32A780" w14:textId="77777777" w:rsidR="00EA3ED7" w:rsidRDefault="00EA3ED7" w:rsidP="00EA3ED7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regionalism? Discuss the role of language and class in understanding social stratification.</w:t>
      </w:r>
    </w:p>
    <w:p w14:paraId="7150B390" w14:textId="77777777" w:rsidR="00EA3ED7" w:rsidRPr="002C4C8E" w:rsidRDefault="00EA3ED7" w:rsidP="00EA3ED7">
      <w:pPr>
        <w:pStyle w:val="NoSpacing"/>
        <w:ind w:left="720"/>
        <w:rPr>
          <w:rFonts w:ascii="Times New Roman" w:hAnsi="Times New Roman" w:cs="Times New Roman"/>
          <w:sz w:val="16"/>
          <w:szCs w:val="16"/>
        </w:rPr>
      </w:pPr>
    </w:p>
    <w:p w14:paraId="400581E4" w14:textId="02197D43" w:rsidR="00EA3ED7" w:rsidRDefault="00EA3ED7" w:rsidP="00EA3ED7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2C4C8E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CB74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7487">
        <w:rPr>
          <w:rFonts w:ascii="Times New Roman" w:hAnsi="Times New Roman" w:cs="Times New Roman"/>
          <w:sz w:val="24"/>
          <w:szCs w:val="24"/>
        </w:rPr>
        <w:t>of the following topics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4x5=20</w:t>
      </w:r>
    </w:p>
    <w:p w14:paraId="2E54D4EE" w14:textId="77777777" w:rsidR="00EA3ED7" w:rsidRPr="002C4C8E" w:rsidRDefault="00EA3ED7" w:rsidP="00EA3ED7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077984C8" w14:textId="77777777" w:rsidR="00EA3ED7" w:rsidRDefault="00EA3ED7" w:rsidP="00EA3ED7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Structural and Circulation Mobility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E7A9B9" w14:textId="77777777" w:rsidR="00EA3ED7" w:rsidRDefault="00EA3ED7" w:rsidP="00EA3ED7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Untouchability and Social Inequality in India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66F978" w14:textId="77777777" w:rsidR="00EA3ED7" w:rsidRDefault="00EA3ED7" w:rsidP="00EA3ED7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Max weber’s idea of “Class”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7D5393" w14:textId="77777777" w:rsidR="00EA3ED7" w:rsidRDefault="00EA3ED7" w:rsidP="00EA3ED7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Three Waves of Feminism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FC0638" w14:textId="77777777" w:rsidR="00EA3ED7" w:rsidRDefault="00EA3ED7" w:rsidP="00EA3ED7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Disability and Social Exclusion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8767AF" w14:textId="77777777" w:rsidR="00EA3ED7" w:rsidRDefault="00EA3ED7" w:rsidP="00EA3ED7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Role of religion in social stratification.</w:t>
      </w:r>
    </w:p>
    <w:p w14:paraId="38A1A082" w14:textId="77777777" w:rsidR="00EA3ED7" w:rsidRDefault="00EA3ED7" w:rsidP="00EA3ED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B975F7D" w14:textId="77777777" w:rsidR="00EA3ED7" w:rsidRPr="00F147EB" w:rsidRDefault="00EA3ED7" w:rsidP="00EA3ED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69370417" w14:textId="77777777" w:rsidR="00EA3ED7" w:rsidRPr="00F73AB5" w:rsidRDefault="00EA3ED7" w:rsidP="00EA3ED7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7EA4E3B5" w14:textId="77777777" w:rsidR="00EA3ED7" w:rsidRPr="00F73AB5" w:rsidRDefault="00EA3ED7" w:rsidP="00EA3ED7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16C0928A" w14:textId="77777777" w:rsidR="00EA3ED7" w:rsidRPr="00D42249" w:rsidRDefault="00EA3ED7" w:rsidP="00EA3ED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28606E13" w14:textId="4E29AFA6" w:rsidR="00811D69" w:rsidRDefault="00811D6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044517E" w14:textId="77777777" w:rsidR="003C4776" w:rsidRPr="00FB1C30" w:rsidRDefault="003C477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en-IN"/>
        </w:rPr>
      </w:pPr>
    </w:p>
    <w:p w14:paraId="7EC2C50B" w14:textId="2E8B12E4" w:rsidR="00D42249" w:rsidRPr="00AC2F2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C2F2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13FAD38C" w:rsidR="00D42249" w:rsidRPr="003F5314" w:rsidRDefault="008B376D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MSO 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MASOD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</w:t>
      </w:r>
      <w:r w:rsidR="002C4C8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2C4C8E" w:rsidRPr="002C4C8E">
        <w:rPr>
          <w:rFonts w:ascii="Times New Roman" w:hAnsi="Times New Roman" w:cs="Times New Roman"/>
          <w:b/>
          <w:bCs/>
          <w:sz w:val="24"/>
          <w:szCs w:val="24"/>
        </w:rPr>
        <w:t>SOCIAL STRATIFICATION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5B904FAD" w:rsidR="00D42249" w:rsidRPr="006308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3084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FB1C30" w:rsidRPr="0063084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</w:t>
      </w:r>
      <w:r w:rsidR="0063084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D42249" w:rsidRPr="006308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</w:t>
      </w:r>
      <w:r w:rsidR="00D42249" w:rsidRPr="0063084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3 Hours                                         </w:t>
      </w:r>
      <w:r w:rsidR="0063084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D42249" w:rsidRPr="006308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="00D42249" w:rsidRPr="0063084B">
        <w:rPr>
          <w:rFonts w:ascii="Times New Roman" w:eastAsia="Times New Roman" w:hAnsi="Times New Roman" w:cs="Times New Roman"/>
          <w:sz w:val="24"/>
          <w:szCs w:val="24"/>
          <w:lang w:eastAsia="en-IN"/>
        </w:rPr>
        <w:t>: 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33F4C131" w14:textId="15696BF1" w:rsidR="00BB34DF" w:rsidRDefault="00D42249" w:rsidP="008B376D">
      <w:pPr>
        <w:spacing w:after="0" w:line="240" w:lineRule="auto"/>
        <w:ind w:left="284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B154A0" w14:textId="51C3E61C" w:rsidR="00F147EB" w:rsidRDefault="002C4C8E" w:rsidP="003C4776">
      <w:pPr>
        <w:pStyle w:val="NoSpacing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Answer the following questions </w:t>
      </w:r>
      <w:r w:rsidRPr="003A4117">
        <w:rPr>
          <w:rFonts w:ascii="Times New Roman" w:hAnsi="Times New Roman" w:cs="Times New Roman"/>
          <w:sz w:val="24"/>
          <w:szCs w:val="24"/>
        </w:rPr>
        <w:t>very briefly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</w:t>
      </w:r>
      <w:r w:rsidRPr="002C4C8E">
        <w:rPr>
          <w:rFonts w:ascii="Times New Roman" w:hAnsi="Times New Roman" w:cs="Times New Roman"/>
          <w:sz w:val="24"/>
          <w:szCs w:val="24"/>
        </w:rPr>
        <w:t>2x7=14</w:t>
      </w:r>
    </w:p>
    <w:p w14:paraId="3B127E40" w14:textId="77777777" w:rsidR="002C4C8E" w:rsidRPr="002C4C8E" w:rsidRDefault="002C4C8E" w:rsidP="002C4C8E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42982162" w14:textId="7D716CC4" w:rsidR="002C4C8E" w:rsidRDefault="002C4C8E" w:rsidP="003C4776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status group?</w:t>
      </w:r>
    </w:p>
    <w:p w14:paraId="03669A83" w14:textId="6CFCA015" w:rsidR="002C4C8E" w:rsidRDefault="002C4C8E" w:rsidP="003C4776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do you understand by the term “Horizontal Social Mobility”?</w:t>
      </w:r>
    </w:p>
    <w:p w14:paraId="3296380C" w14:textId="1A1C27FF" w:rsidR="002C4C8E" w:rsidRDefault="002C4C8E" w:rsidP="003C4776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When did Third Wave Feminism start?</w:t>
      </w:r>
    </w:p>
    <w:p w14:paraId="4537272C" w14:textId="4454946E" w:rsidR="002C4C8E" w:rsidRDefault="002C4C8E" w:rsidP="003C4776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do you understand by the term Black Feminism?</w:t>
      </w:r>
    </w:p>
    <w:p w14:paraId="7E6602E3" w14:textId="35C0B000" w:rsidR="002C4C8E" w:rsidRDefault="002C4C8E" w:rsidP="003C4776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Who wrote the book “caste and </w:t>
      </w:r>
      <w:r w:rsidR="00F20350">
        <w:rPr>
          <w:rFonts w:ascii="Times New Roman" w:hAnsi="Times New Roman" w:cs="Times New Roman"/>
          <w:sz w:val="24"/>
          <w:szCs w:val="24"/>
        </w:rPr>
        <w:t>r</w:t>
      </w:r>
      <w:r w:rsidRPr="00CB7487">
        <w:rPr>
          <w:rFonts w:ascii="Times New Roman" w:hAnsi="Times New Roman" w:cs="Times New Roman"/>
          <w:sz w:val="24"/>
          <w:szCs w:val="24"/>
        </w:rPr>
        <w:t>ace in India (1969)”?</w:t>
      </w:r>
    </w:p>
    <w:p w14:paraId="541FB5AE" w14:textId="42FF2AB5" w:rsidR="002C4C8E" w:rsidRDefault="002C4C8E" w:rsidP="003C4776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“cultural capital” according to Bourdieu?</w:t>
      </w:r>
    </w:p>
    <w:p w14:paraId="521648DB" w14:textId="5F009B16" w:rsidR="002C4C8E" w:rsidRDefault="002C4C8E" w:rsidP="003C4776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Ethnocentrism?</w:t>
      </w:r>
    </w:p>
    <w:p w14:paraId="354A8BFC" w14:textId="77777777" w:rsidR="002C4C8E" w:rsidRPr="002C4C8E" w:rsidRDefault="002C4C8E" w:rsidP="002C4C8E">
      <w:pPr>
        <w:pStyle w:val="NoSpacing"/>
        <w:ind w:left="720"/>
        <w:rPr>
          <w:rFonts w:ascii="Times New Roman" w:hAnsi="Times New Roman" w:cs="Times New Roman"/>
          <w:sz w:val="16"/>
          <w:szCs w:val="16"/>
        </w:rPr>
      </w:pPr>
    </w:p>
    <w:p w14:paraId="54F58B77" w14:textId="67DD5D27" w:rsidR="002C4C8E" w:rsidRDefault="002C4C8E" w:rsidP="003C4776">
      <w:pPr>
        <w:pStyle w:val="NoSpacing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Answer </w:t>
      </w:r>
      <w:r w:rsidRPr="002C4C8E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CB7487">
        <w:rPr>
          <w:rFonts w:ascii="Times New Roman" w:hAnsi="Times New Roman" w:cs="Times New Roman"/>
          <w:sz w:val="24"/>
          <w:szCs w:val="24"/>
        </w:rPr>
        <w:t xml:space="preserve"> of the following questions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12x3=36</w:t>
      </w:r>
    </w:p>
    <w:p w14:paraId="7E91ED56" w14:textId="77777777" w:rsidR="002C4C8E" w:rsidRPr="002C4C8E" w:rsidRDefault="002C4C8E" w:rsidP="002C4C8E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14745954" w14:textId="738CA0FE" w:rsidR="002C4C8E" w:rsidRDefault="002C4C8E" w:rsidP="003C4776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the difference between vertical mobility and horizontal mobility? Explain this using Sorokin’s Model.</w:t>
      </w:r>
    </w:p>
    <w:p w14:paraId="75092575" w14:textId="37CB9A33" w:rsidR="002C4C8E" w:rsidRDefault="002C4C8E" w:rsidP="003C4776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Comprehensively </w:t>
      </w:r>
      <w:r w:rsidR="00F20350">
        <w:rPr>
          <w:rFonts w:ascii="Times New Roman" w:hAnsi="Times New Roman" w:cs="Times New Roman"/>
          <w:sz w:val="24"/>
          <w:szCs w:val="24"/>
        </w:rPr>
        <w:t>d</w:t>
      </w:r>
      <w:r w:rsidRPr="00CB7487">
        <w:rPr>
          <w:rFonts w:ascii="Times New Roman" w:hAnsi="Times New Roman" w:cs="Times New Roman"/>
          <w:sz w:val="24"/>
          <w:szCs w:val="24"/>
        </w:rPr>
        <w:t>iscuss Max Weber’s perspectives on Social Stratification.</w:t>
      </w:r>
    </w:p>
    <w:p w14:paraId="56858891" w14:textId="21E3CEDE" w:rsidR="002C4C8E" w:rsidRDefault="002C4C8E" w:rsidP="003C4776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are the features of caste system in India? Critically reflect on caste and social inequality in contemporary India.</w:t>
      </w:r>
    </w:p>
    <w:p w14:paraId="4EE1DD8C" w14:textId="47C5F99A" w:rsidR="002C4C8E" w:rsidRDefault="002C4C8E" w:rsidP="003C4776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regionalism? Discuss the role of language and class in understanding social stratification.</w:t>
      </w:r>
    </w:p>
    <w:p w14:paraId="110562B6" w14:textId="77777777" w:rsidR="002C4C8E" w:rsidRPr="002C4C8E" w:rsidRDefault="002C4C8E" w:rsidP="002C4C8E">
      <w:pPr>
        <w:pStyle w:val="NoSpacing"/>
        <w:ind w:left="720"/>
        <w:rPr>
          <w:rFonts w:ascii="Times New Roman" w:hAnsi="Times New Roman" w:cs="Times New Roman"/>
          <w:sz w:val="16"/>
          <w:szCs w:val="16"/>
        </w:rPr>
      </w:pPr>
    </w:p>
    <w:p w14:paraId="59840A6B" w14:textId="18DC9DCF" w:rsidR="002C4C8E" w:rsidRDefault="002C4C8E" w:rsidP="003C4776">
      <w:pPr>
        <w:pStyle w:val="NoSpacing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2C4C8E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CB74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7487">
        <w:rPr>
          <w:rFonts w:ascii="Times New Roman" w:hAnsi="Times New Roman" w:cs="Times New Roman"/>
          <w:sz w:val="24"/>
          <w:szCs w:val="24"/>
        </w:rPr>
        <w:t>of the following topics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4x5=20</w:t>
      </w:r>
    </w:p>
    <w:p w14:paraId="4D111017" w14:textId="77777777" w:rsidR="002C4C8E" w:rsidRPr="002C4C8E" w:rsidRDefault="002C4C8E" w:rsidP="002C4C8E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1DDD8800" w14:textId="04F06F5E" w:rsidR="002C4C8E" w:rsidRDefault="002C4C8E" w:rsidP="003C4776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Structural and Circulation Mobility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ED1609" w14:textId="462D4470" w:rsidR="002C4C8E" w:rsidRDefault="002C4C8E" w:rsidP="003C4776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Untouchability and Social Inequality in India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1A7691C" w14:textId="3DD5ADCC" w:rsidR="002C4C8E" w:rsidRDefault="002C4C8E" w:rsidP="003C4776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Max weber’s idea of “Class”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7930B8" w14:textId="022BC385" w:rsidR="002C4C8E" w:rsidRDefault="002C4C8E" w:rsidP="003C4776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Three Waves of Feminism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3F866BC" w14:textId="3C9807CE" w:rsidR="002C4C8E" w:rsidRDefault="002C4C8E" w:rsidP="003C4776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Disability and Social Exclusion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704CBE" w14:textId="22A31228" w:rsidR="002C4C8E" w:rsidRDefault="002C4C8E" w:rsidP="003C4776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Role of religion in social stratification.</w:t>
      </w:r>
    </w:p>
    <w:p w14:paraId="64FC5B06" w14:textId="403CF4DC" w:rsidR="002C4C8E" w:rsidRDefault="002C4C8E" w:rsidP="002C4C8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D8A632D" w14:textId="77777777" w:rsidR="002C4C8E" w:rsidRPr="00F147EB" w:rsidRDefault="002C4C8E" w:rsidP="002C4C8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77777777" w:rsidR="00D42249" w:rsidRPr="00F73AB5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B778A"/>
    <w:multiLevelType w:val="hybridMultilevel"/>
    <w:tmpl w:val="70E6A0B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295C0E"/>
    <w:multiLevelType w:val="hybridMultilevel"/>
    <w:tmpl w:val="89FC14C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6683B"/>
    <w:multiLevelType w:val="hybridMultilevel"/>
    <w:tmpl w:val="B6D22A9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5410F"/>
    <w:multiLevelType w:val="hybridMultilevel"/>
    <w:tmpl w:val="86780818"/>
    <w:lvl w:ilvl="0" w:tplc="79669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E31D8"/>
    <w:multiLevelType w:val="hybridMultilevel"/>
    <w:tmpl w:val="BC30EC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11BF7"/>
    <w:multiLevelType w:val="hybridMultilevel"/>
    <w:tmpl w:val="1002827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F359A7"/>
    <w:multiLevelType w:val="hybridMultilevel"/>
    <w:tmpl w:val="68F892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8570B"/>
    <w:multiLevelType w:val="hybridMultilevel"/>
    <w:tmpl w:val="2752C6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07D0A"/>
    <w:multiLevelType w:val="hybridMultilevel"/>
    <w:tmpl w:val="8C7028F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5574FF"/>
    <w:multiLevelType w:val="hybridMultilevel"/>
    <w:tmpl w:val="3EB0584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C928BB"/>
    <w:multiLevelType w:val="hybridMultilevel"/>
    <w:tmpl w:val="3EB0584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AB4569"/>
    <w:multiLevelType w:val="hybridMultilevel"/>
    <w:tmpl w:val="1C9E48D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939C9"/>
    <w:multiLevelType w:val="hybridMultilevel"/>
    <w:tmpl w:val="C57A4C4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01DCD"/>
    <w:multiLevelType w:val="hybridMultilevel"/>
    <w:tmpl w:val="947619B0"/>
    <w:lvl w:ilvl="0" w:tplc="A7F054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640772"/>
    <w:multiLevelType w:val="hybridMultilevel"/>
    <w:tmpl w:val="C50E5422"/>
    <w:lvl w:ilvl="0" w:tplc="5A365080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i w:val="0"/>
      </w:rPr>
    </w:lvl>
    <w:lvl w:ilvl="1" w:tplc="40090019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28E65EB"/>
    <w:multiLevelType w:val="hybridMultilevel"/>
    <w:tmpl w:val="BC30EC9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248B7"/>
    <w:multiLevelType w:val="hybridMultilevel"/>
    <w:tmpl w:val="C57A4C4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74BBC"/>
    <w:multiLevelType w:val="hybridMultilevel"/>
    <w:tmpl w:val="8678081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5776479"/>
    <w:multiLevelType w:val="hybridMultilevel"/>
    <w:tmpl w:val="A5ECFA1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2E2BAF"/>
    <w:multiLevelType w:val="hybridMultilevel"/>
    <w:tmpl w:val="8C7028F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B5312C6"/>
    <w:multiLevelType w:val="hybridMultilevel"/>
    <w:tmpl w:val="A5ECFA18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E1D7430"/>
    <w:multiLevelType w:val="hybridMultilevel"/>
    <w:tmpl w:val="1C9E48D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FD71BD"/>
    <w:multiLevelType w:val="hybridMultilevel"/>
    <w:tmpl w:val="2752C68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32"/>
  </w:num>
  <w:num w:numId="2" w16cid:durableId="430397708">
    <w:abstractNumId w:val="34"/>
  </w:num>
  <w:num w:numId="3" w16cid:durableId="214509401">
    <w:abstractNumId w:val="39"/>
  </w:num>
  <w:num w:numId="4" w16cid:durableId="354498416">
    <w:abstractNumId w:val="36"/>
  </w:num>
  <w:num w:numId="5" w16cid:durableId="1742561299">
    <w:abstractNumId w:val="20"/>
  </w:num>
  <w:num w:numId="6" w16cid:durableId="524515582">
    <w:abstractNumId w:val="17"/>
  </w:num>
  <w:num w:numId="7" w16cid:durableId="2016303034">
    <w:abstractNumId w:val="4"/>
  </w:num>
  <w:num w:numId="8" w16cid:durableId="589043682">
    <w:abstractNumId w:val="16"/>
  </w:num>
  <w:num w:numId="9" w16cid:durableId="262038176">
    <w:abstractNumId w:val="14"/>
  </w:num>
  <w:num w:numId="10" w16cid:durableId="1736126832">
    <w:abstractNumId w:val="30"/>
  </w:num>
  <w:num w:numId="11" w16cid:durableId="883912357">
    <w:abstractNumId w:val="38"/>
  </w:num>
  <w:num w:numId="12" w16cid:durableId="1674069099">
    <w:abstractNumId w:val="11"/>
  </w:num>
  <w:num w:numId="13" w16cid:durableId="703293326">
    <w:abstractNumId w:val="24"/>
  </w:num>
  <w:num w:numId="14" w16cid:durableId="1122843402">
    <w:abstractNumId w:val="12"/>
  </w:num>
  <w:num w:numId="15" w16cid:durableId="1826778718">
    <w:abstractNumId w:val="21"/>
  </w:num>
  <w:num w:numId="16" w16cid:durableId="1128937327">
    <w:abstractNumId w:val="2"/>
  </w:num>
  <w:num w:numId="17" w16cid:durableId="2129222">
    <w:abstractNumId w:val="37"/>
  </w:num>
  <w:num w:numId="18" w16cid:durableId="68894306">
    <w:abstractNumId w:val="6"/>
  </w:num>
  <w:num w:numId="19" w16cid:durableId="1040931370">
    <w:abstractNumId w:val="18"/>
  </w:num>
  <w:num w:numId="20" w16cid:durableId="1730374483">
    <w:abstractNumId w:val="26"/>
  </w:num>
  <w:num w:numId="21" w16cid:durableId="838153019">
    <w:abstractNumId w:val="3"/>
  </w:num>
  <w:num w:numId="22" w16cid:durableId="1572349750">
    <w:abstractNumId w:val="9"/>
  </w:num>
  <w:num w:numId="23" w16cid:durableId="1081679069">
    <w:abstractNumId w:val="1"/>
  </w:num>
  <w:num w:numId="24" w16cid:durableId="1787388351">
    <w:abstractNumId w:val="8"/>
  </w:num>
  <w:num w:numId="25" w16cid:durableId="2111007863">
    <w:abstractNumId w:val="35"/>
  </w:num>
  <w:num w:numId="26" w16cid:durableId="662657881">
    <w:abstractNumId w:val="13"/>
  </w:num>
  <w:num w:numId="27" w16cid:durableId="1394161093">
    <w:abstractNumId w:val="0"/>
  </w:num>
  <w:num w:numId="28" w16cid:durableId="1588421100">
    <w:abstractNumId w:val="25"/>
  </w:num>
  <w:num w:numId="29" w16cid:durableId="1174296409">
    <w:abstractNumId w:val="22"/>
  </w:num>
  <w:num w:numId="30" w16cid:durableId="387268510">
    <w:abstractNumId w:val="28"/>
  </w:num>
  <w:num w:numId="31" w16cid:durableId="1158619694">
    <w:abstractNumId w:val="31"/>
  </w:num>
  <w:num w:numId="32" w16cid:durableId="280263907">
    <w:abstractNumId w:val="33"/>
  </w:num>
  <w:num w:numId="33" w16cid:durableId="764030968">
    <w:abstractNumId w:val="40"/>
  </w:num>
  <w:num w:numId="34" w16cid:durableId="519709640">
    <w:abstractNumId w:val="23"/>
  </w:num>
  <w:num w:numId="35" w16cid:durableId="146868902">
    <w:abstractNumId w:val="5"/>
  </w:num>
  <w:num w:numId="36" w16cid:durableId="1159619949">
    <w:abstractNumId w:val="27"/>
  </w:num>
  <w:num w:numId="37" w16cid:durableId="374232593">
    <w:abstractNumId w:val="10"/>
  </w:num>
  <w:num w:numId="38" w16cid:durableId="1284844263">
    <w:abstractNumId w:val="15"/>
  </w:num>
  <w:num w:numId="39" w16cid:durableId="730496573">
    <w:abstractNumId w:val="29"/>
  </w:num>
  <w:num w:numId="40" w16cid:durableId="1807165786">
    <w:abstractNumId w:val="7"/>
  </w:num>
  <w:num w:numId="41" w16cid:durableId="984432997">
    <w:abstractNumId w:val="41"/>
  </w:num>
  <w:num w:numId="42" w16cid:durableId="126021140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44D36"/>
    <w:rsid w:val="00285925"/>
    <w:rsid w:val="002A41BC"/>
    <w:rsid w:val="002C4C8E"/>
    <w:rsid w:val="0039265B"/>
    <w:rsid w:val="003954F3"/>
    <w:rsid w:val="003A4117"/>
    <w:rsid w:val="003A6877"/>
    <w:rsid w:val="003C442F"/>
    <w:rsid w:val="003C4776"/>
    <w:rsid w:val="00402F79"/>
    <w:rsid w:val="00415FDB"/>
    <w:rsid w:val="0043121B"/>
    <w:rsid w:val="004B4A29"/>
    <w:rsid w:val="004F1BBF"/>
    <w:rsid w:val="00547C5F"/>
    <w:rsid w:val="00561406"/>
    <w:rsid w:val="005615D9"/>
    <w:rsid w:val="00593FDE"/>
    <w:rsid w:val="0059554E"/>
    <w:rsid w:val="0063084B"/>
    <w:rsid w:val="00640107"/>
    <w:rsid w:val="00656FE7"/>
    <w:rsid w:val="00684ACA"/>
    <w:rsid w:val="006F540C"/>
    <w:rsid w:val="008104C8"/>
    <w:rsid w:val="00811D69"/>
    <w:rsid w:val="00850C70"/>
    <w:rsid w:val="0085483C"/>
    <w:rsid w:val="00863E2E"/>
    <w:rsid w:val="00865ADC"/>
    <w:rsid w:val="00874670"/>
    <w:rsid w:val="008B376D"/>
    <w:rsid w:val="00911829"/>
    <w:rsid w:val="00940684"/>
    <w:rsid w:val="009561EC"/>
    <w:rsid w:val="00960DD2"/>
    <w:rsid w:val="00996485"/>
    <w:rsid w:val="009A671E"/>
    <w:rsid w:val="00A203D5"/>
    <w:rsid w:val="00A7498D"/>
    <w:rsid w:val="00A860B2"/>
    <w:rsid w:val="00AB6084"/>
    <w:rsid w:val="00AC2F24"/>
    <w:rsid w:val="00AC5CCA"/>
    <w:rsid w:val="00AE2FA5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C34A5"/>
    <w:rsid w:val="00DD38A1"/>
    <w:rsid w:val="00E0721C"/>
    <w:rsid w:val="00E1079C"/>
    <w:rsid w:val="00E77D1A"/>
    <w:rsid w:val="00EA3ED7"/>
    <w:rsid w:val="00EF52EC"/>
    <w:rsid w:val="00F02F42"/>
    <w:rsid w:val="00F147EB"/>
    <w:rsid w:val="00F20350"/>
    <w:rsid w:val="00F73AB5"/>
    <w:rsid w:val="00FB1C30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15</cp:revision>
  <cp:lastPrinted>2022-06-17T04:49:00Z</cp:lastPrinted>
  <dcterms:created xsi:type="dcterms:W3CDTF">2022-06-07T13:17:00Z</dcterms:created>
  <dcterms:modified xsi:type="dcterms:W3CDTF">2023-02-23T12:01:00Z</dcterms:modified>
</cp:coreProperties>
</file>