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EE9A9C9" w14:textId="73F1C45B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D06BADE" w14:textId="263B8807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4DE42EB" w14:textId="6DBA0B0F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547288D" w14:textId="65EB647D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27B0341" w14:textId="1438810C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6BB782F" w14:textId="70FE8035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E8968FD" w14:textId="288D95F1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ABE04E8" w14:textId="46CF27A0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42FFBD2" w14:textId="0FDC60D6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47BB867" w14:textId="695E05E8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71581DA" w14:textId="6F236999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C9717E1" w14:textId="0B7BF1FA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FEB221" w14:textId="42045934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BDF0917" w14:textId="766C9217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E2D7B49" w14:textId="71DF6DF7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38AA3C1" w14:textId="18B8E2E1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7E49B52" w14:textId="68275A80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8C7C5CE" w14:textId="32FC397E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1365F75" w14:textId="6DF8C652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DD282E" w14:textId="6E5B583B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154C273" w14:textId="6BB488B8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7EDFDF9" w14:textId="5034E823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8BA66C7" w14:textId="42058E86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A39874A" w14:textId="3C080F34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C3C1842" w14:textId="487B51B3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DFA22EF" w14:textId="401AFBAC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635CEF2" w14:textId="39511579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6B18A96" w14:textId="141E8F36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368C1B0" w14:textId="14DB6A30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085609F" w14:textId="57D87B8B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7085DC9" w14:textId="0702BD24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1ECEBF" w14:textId="2BEE1F7F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93B281F" w14:textId="1D7F1710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FA48692" w14:textId="55CB6D00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8216A4B" w14:textId="34F7C285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FEE4B26" w14:textId="13C5BAB0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397A929" w14:textId="0C415EB8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2DB5DA2" w14:textId="74A3F0CE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05A10B0" w14:textId="77777777" w:rsidR="00C7651D" w:rsidRDefault="00C7651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E2AB731" w14:textId="77777777" w:rsidR="00C7651D" w:rsidRDefault="00C7651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B50B3E" w14:textId="2A3F0189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EC2C50B" w14:textId="6C7D406F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E2ECAFB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="00BA50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2940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C7651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C7651D" w:rsidRPr="00C7651D">
        <w:rPr>
          <w:rFonts w:ascii="Times New Roman" w:hAnsi="Times New Roman" w:cs="Times New Roman"/>
          <w:b/>
          <w:bCs/>
          <w:sz w:val="24"/>
          <w:szCs w:val="24"/>
        </w:rPr>
        <w:t>SOCIOLOGY OF NORTHEAST INDIA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6AD75C0" w14:textId="3A8D4F1D" w:rsidR="00F73AB5" w:rsidRPr="009B1833" w:rsidRDefault="00D42249" w:rsidP="009B1833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86E3DFD" w14:textId="5EBF8741" w:rsidR="00793D63" w:rsidRDefault="00C7651D" w:rsidP="00C7651D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 xml:space="preserve">Choose the </w:t>
      </w:r>
      <w:r w:rsidR="00D649CF">
        <w:rPr>
          <w:rFonts w:ascii="Times New Roman" w:hAnsi="Times New Roman" w:cs="Times New Roman"/>
          <w:sz w:val="24"/>
          <w:szCs w:val="24"/>
        </w:rPr>
        <w:t xml:space="preserve">correct option: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2x5=10</w:t>
      </w:r>
    </w:p>
    <w:p w14:paraId="5A47EC2C" w14:textId="77777777" w:rsidR="005C09BC" w:rsidRPr="005C09BC" w:rsidRDefault="005C09BC" w:rsidP="005C09BC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44E7E977" w14:textId="5C7F6BE3" w:rsidR="00C7651D" w:rsidRDefault="00C7651D" w:rsidP="00C7651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 xml:space="preserve">Who wrote the book </w:t>
      </w:r>
      <w:r w:rsidRPr="00940621">
        <w:rPr>
          <w:rFonts w:ascii="Times New Roman" w:hAnsi="Times New Roman" w:cs="Times New Roman"/>
          <w:i/>
          <w:sz w:val="24"/>
          <w:szCs w:val="24"/>
        </w:rPr>
        <w:t>India Against Itself: Assam and the Politics of Nationality</w:t>
      </w:r>
      <w:r w:rsidRPr="00940621">
        <w:rPr>
          <w:rFonts w:ascii="Times New Roman" w:hAnsi="Times New Roman" w:cs="Times New Roman"/>
          <w:sz w:val="24"/>
          <w:szCs w:val="24"/>
        </w:rPr>
        <w:t>?</w:t>
      </w:r>
    </w:p>
    <w:p w14:paraId="1F5ABF2E" w14:textId="3FD7AB94" w:rsidR="00C7651D" w:rsidRDefault="00C7651D" w:rsidP="00C7651D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Udayon Mishra</w:t>
      </w:r>
    </w:p>
    <w:p w14:paraId="4FDE2BC6" w14:textId="5C94845C" w:rsidR="00C7651D" w:rsidRDefault="00C7651D" w:rsidP="00C7651D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Amalendu Guha</w:t>
      </w:r>
    </w:p>
    <w:p w14:paraId="48A6AE30" w14:textId="4C15FE01" w:rsidR="00C7651D" w:rsidRDefault="00C7651D" w:rsidP="00C7651D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Sanjoy Hazarika</w:t>
      </w:r>
    </w:p>
    <w:p w14:paraId="02BE5C3C" w14:textId="3D9ADCC0" w:rsidR="00C7651D" w:rsidRDefault="00C7651D" w:rsidP="00C7651D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Sanjib Baruah</w:t>
      </w:r>
    </w:p>
    <w:p w14:paraId="79138B96" w14:textId="67CEA09D" w:rsidR="00C7651D" w:rsidRDefault="00C7651D" w:rsidP="00C7651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When was the Treaty of Yandobo Singed?</w:t>
      </w:r>
    </w:p>
    <w:p w14:paraId="7CF4951A" w14:textId="7961B832" w:rsidR="00C7651D" w:rsidRDefault="00C7651D" w:rsidP="00C7651D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24</w:t>
      </w:r>
      <w:r w:rsidRPr="0094062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40621">
        <w:rPr>
          <w:rFonts w:ascii="Times New Roman" w:hAnsi="Times New Roman" w:cs="Times New Roman"/>
          <w:sz w:val="24"/>
          <w:szCs w:val="24"/>
        </w:rPr>
        <w:t xml:space="preserve"> Feb, 1826</w:t>
      </w:r>
    </w:p>
    <w:p w14:paraId="34E44C2D" w14:textId="5F7A9842" w:rsidR="00C7651D" w:rsidRDefault="00C7651D" w:rsidP="00C7651D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12 Oct, 1856</w:t>
      </w:r>
    </w:p>
    <w:p w14:paraId="7D301189" w14:textId="559E08BE" w:rsidR="00C7651D" w:rsidRDefault="00C7651D" w:rsidP="00C7651D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10</w:t>
      </w:r>
      <w:r w:rsidRPr="0094062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40621">
        <w:rPr>
          <w:rFonts w:ascii="Times New Roman" w:hAnsi="Times New Roman" w:cs="Times New Roman"/>
          <w:sz w:val="24"/>
          <w:szCs w:val="24"/>
        </w:rPr>
        <w:t xml:space="preserve"> May, 1834</w:t>
      </w:r>
    </w:p>
    <w:p w14:paraId="2AC24FEB" w14:textId="6DAE0B14" w:rsidR="00C7651D" w:rsidRDefault="00C7651D" w:rsidP="00C7651D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23 March, 1812</w:t>
      </w:r>
    </w:p>
    <w:p w14:paraId="48EBF301" w14:textId="0E7CAD3C" w:rsidR="00C7651D" w:rsidRPr="00C7651D" w:rsidRDefault="00C7651D" w:rsidP="00C7651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 xml:space="preserve">Who wrote the book </w:t>
      </w:r>
      <w:r w:rsidRPr="00940621">
        <w:rPr>
          <w:rFonts w:ascii="Times New Roman" w:hAnsi="Times New Roman" w:cs="Times New Roman"/>
          <w:i/>
          <w:sz w:val="24"/>
          <w:szCs w:val="24"/>
        </w:rPr>
        <w:t>Mizoram: The Dagger Brigade?</w:t>
      </w:r>
    </w:p>
    <w:p w14:paraId="600EA0F9" w14:textId="21869FA9" w:rsidR="00C7651D" w:rsidRPr="00C7651D" w:rsidRDefault="00C7651D" w:rsidP="00C7651D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B. P. Chaliha</w:t>
      </w:r>
    </w:p>
    <w:p w14:paraId="44A7DB67" w14:textId="45E84F22" w:rsidR="00C7651D" w:rsidRPr="00C7651D" w:rsidRDefault="00C7651D" w:rsidP="00C7651D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B. P. Singh</w:t>
      </w:r>
    </w:p>
    <w:p w14:paraId="7C3094B4" w14:textId="5BBB502D" w:rsidR="00C7651D" w:rsidRPr="00C7651D" w:rsidRDefault="00C7651D" w:rsidP="00C7651D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Nirmal Nibedon</w:t>
      </w:r>
    </w:p>
    <w:p w14:paraId="3BFFA87D" w14:textId="51227208" w:rsidR="00C7651D" w:rsidRPr="00C7651D" w:rsidRDefault="00C7651D" w:rsidP="00C7651D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Sajal Nag</w:t>
      </w:r>
    </w:p>
    <w:p w14:paraId="317D722D" w14:textId="083FF9AA" w:rsidR="00C7651D" w:rsidRPr="00C7651D" w:rsidRDefault="00C7651D" w:rsidP="00C7651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Ziro located in which state?</w:t>
      </w:r>
    </w:p>
    <w:p w14:paraId="19599EA4" w14:textId="3AD8CF5C" w:rsidR="00C7651D" w:rsidRPr="00C7651D" w:rsidRDefault="00C7651D" w:rsidP="00C7651D">
      <w:pPr>
        <w:pStyle w:val="NoSpacing"/>
        <w:numPr>
          <w:ilvl w:val="0"/>
          <w:numId w:val="46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Nagaland</w:t>
      </w:r>
    </w:p>
    <w:p w14:paraId="2A97D297" w14:textId="008DC6B4" w:rsidR="00C7651D" w:rsidRPr="00C7651D" w:rsidRDefault="00C7651D" w:rsidP="00C7651D">
      <w:pPr>
        <w:pStyle w:val="NoSpacing"/>
        <w:numPr>
          <w:ilvl w:val="0"/>
          <w:numId w:val="46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Arunachal Pradesh</w:t>
      </w:r>
    </w:p>
    <w:p w14:paraId="10454843" w14:textId="4F2D85BA" w:rsidR="00C7651D" w:rsidRDefault="00C7651D" w:rsidP="00C7651D">
      <w:pPr>
        <w:pStyle w:val="NoSpacing"/>
        <w:numPr>
          <w:ilvl w:val="0"/>
          <w:numId w:val="46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Tripura</w:t>
      </w:r>
    </w:p>
    <w:p w14:paraId="2070180C" w14:textId="15FBFF15" w:rsidR="00C7651D" w:rsidRPr="00C7651D" w:rsidRDefault="00C7651D" w:rsidP="00C7651D">
      <w:pPr>
        <w:pStyle w:val="NoSpacing"/>
        <w:numPr>
          <w:ilvl w:val="0"/>
          <w:numId w:val="46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Manipur</w:t>
      </w:r>
    </w:p>
    <w:p w14:paraId="7F75761B" w14:textId="7E0F8B36" w:rsidR="00C7651D" w:rsidRPr="00C7651D" w:rsidRDefault="00C7651D" w:rsidP="00C7651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The world-famous hanging tree bridge is located in which state of Northeast India?</w:t>
      </w:r>
    </w:p>
    <w:p w14:paraId="355C8A9B" w14:textId="5BE0B5FE" w:rsidR="00C7651D" w:rsidRPr="00C7651D" w:rsidRDefault="00C7651D" w:rsidP="00C7651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Meghalaya</w:t>
      </w:r>
    </w:p>
    <w:p w14:paraId="31B29F80" w14:textId="5A8FFBAC" w:rsidR="00C7651D" w:rsidRDefault="00C7651D" w:rsidP="00C7651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Sikkim</w:t>
      </w:r>
    </w:p>
    <w:p w14:paraId="60B6E7AC" w14:textId="3D3CA153" w:rsidR="00C7651D" w:rsidRPr="00C7651D" w:rsidRDefault="00C7651D" w:rsidP="00C7651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Assam</w:t>
      </w:r>
    </w:p>
    <w:p w14:paraId="5A05D23B" w14:textId="62283A30" w:rsidR="00C7651D" w:rsidRPr="005C09BC" w:rsidRDefault="00C7651D" w:rsidP="00C7651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Tripura</w:t>
      </w:r>
    </w:p>
    <w:p w14:paraId="3C4D2153" w14:textId="7604377A" w:rsidR="005C09BC" w:rsidRDefault="005C09BC" w:rsidP="005C0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D14AB8" w14:textId="6A2C3102" w:rsidR="005C09BC" w:rsidRDefault="005C09BC" w:rsidP="005C0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611476" w14:textId="1EE87839" w:rsidR="005C09BC" w:rsidRDefault="00DD15EA" w:rsidP="005C09BC">
      <w:pPr>
        <w:pStyle w:val="NoSpacing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DD15EA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5C09BC" w:rsidRPr="00DD15EA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5758EE4F" w14:textId="77777777" w:rsidR="00DD15EA" w:rsidRPr="00DD15EA" w:rsidRDefault="00DD15EA" w:rsidP="005C09BC">
      <w:pPr>
        <w:pStyle w:val="NoSpacing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B46CB8" w14:textId="76BBCE72" w:rsidR="005C09BC" w:rsidRDefault="005C09BC" w:rsidP="005C0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BD225" w14:textId="7AE98A1D" w:rsidR="005C09BC" w:rsidRDefault="005C09BC" w:rsidP="005C0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646EF9" w14:textId="12F00A41" w:rsidR="005C09BC" w:rsidRDefault="005C09BC" w:rsidP="005C09BC">
      <w:pPr>
        <w:pStyle w:val="NoSpacing"/>
        <w:rPr>
          <w:rFonts w:ascii="Times New Roman" w:hAnsi="Times New Roman" w:cs="Times New Roman"/>
          <w:iCs/>
          <w:sz w:val="24"/>
          <w:szCs w:val="24"/>
        </w:rPr>
      </w:pPr>
    </w:p>
    <w:p w14:paraId="1DC6285F" w14:textId="77777777" w:rsidR="00096FE2" w:rsidRPr="00C7651D" w:rsidRDefault="00096FE2" w:rsidP="005C09BC">
      <w:pPr>
        <w:pStyle w:val="NoSpacing"/>
        <w:rPr>
          <w:rFonts w:ascii="Times New Roman" w:hAnsi="Times New Roman" w:cs="Times New Roman"/>
          <w:iCs/>
          <w:sz w:val="24"/>
          <w:szCs w:val="24"/>
        </w:rPr>
      </w:pPr>
    </w:p>
    <w:p w14:paraId="51E882F6" w14:textId="0B67C154" w:rsidR="00C7651D" w:rsidRPr="005C09BC" w:rsidRDefault="00C7651D" w:rsidP="00C7651D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 xml:space="preserve">Answer </w:t>
      </w:r>
      <w:r w:rsidRPr="00C7651D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940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621">
        <w:rPr>
          <w:rFonts w:ascii="Times New Roman" w:hAnsi="Times New Roman" w:cs="Times New Roman"/>
          <w:sz w:val="24"/>
          <w:szCs w:val="24"/>
        </w:rPr>
        <w:t>of the followin</w:t>
      </w:r>
      <w:r w:rsidR="00D649CF">
        <w:rPr>
          <w:rFonts w:ascii="Times New Roman" w:hAnsi="Times New Roman" w:cs="Times New Roman"/>
          <w:sz w:val="24"/>
          <w:szCs w:val="24"/>
        </w:rPr>
        <w:t xml:space="preserve">g: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649CF">
        <w:rPr>
          <w:rFonts w:ascii="Times New Roman" w:hAnsi="Times New Roman" w:cs="Times New Roman"/>
          <w:sz w:val="24"/>
          <w:szCs w:val="24"/>
        </w:rPr>
        <w:t xml:space="preserve"> 5x4</w:t>
      </w:r>
      <w:r>
        <w:rPr>
          <w:rFonts w:ascii="Times New Roman" w:hAnsi="Times New Roman" w:cs="Times New Roman"/>
          <w:sz w:val="24"/>
          <w:szCs w:val="24"/>
        </w:rPr>
        <w:t>=20</w:t>
      </w:r>
    </w:p>
    <w:p w14:paraId="37A99329" w14:textId="77777777" w:rsidR="005C09BC" w:rsidRPr="005C09BC" w:rsidRDefault="005C09BC" w:rsidP="005C09BC">
      <w:pPr>
        <w:pStyle w:val="NoSpacing"/>
        <w:ind w:left="360"/>
        <w:rPr>
          <w:rFonts w:ascii="Times New Roman" w:hAnsi="Times New Roman" w:cs="Times New Roman"/>
          <w:iCs/>
          <w:sz w:val="6"/>
          <w:szCs w:val="6"/>
        </w:rPr>
      </w:pPr>
    </w:p>
    <w:p w14:paraId="42304340" w14:textId="1BDB6A2E" w:rsidR="005C09BC" w:rsidRPr="005C09BC" w:rsidRDefault="005C09BC" w:rsidP="005C09B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Explain the impact of Treaty of Yandabo on Northeast India?</w:t>
      </w:r>
    </w:p>
    <w:p w14:paraId="4B853636" w14:textId="164DC4F6" w:rsidR="005C09BC" w:rsidRPr="005C09BC" w:rsidRDefault="005C09BC" w:rsidP="005C09B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Discuss the cultural plurality of Northeast India.</w:t>
      </w:r>
    </w:p>
    <w:p w14:paraId="4089C43E" w14:textId="66AAC898" w:rsidR="005C09BC" w:rsidRPr="005C09BC" w:rsidRDefault="005C09BC" w:rsidP="005C09B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Describe the matrilineal system in Meghalaya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DE593E" w14:textId="0A2A6844" w:rsidR="005C09BC" w:rsidRPr="005C09BC" w:rsidRDefault="005C09BC" w:rsidP="005C09B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Analyse the advent of Neo-vaishnavism in Assam.</w:t>
      </w:r>
    </w:p>
    <w:p w14:paraId="17EEA55D" w14:textId="7F7F5924" w:rsidR="005C09BC" w:rsidRPr="005C09BC" w:rsidRDefault="005C09BC" w:rsidP="005C09B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Trace the formation of Nagaland state.</w:t>
      </w:r>
    </w:p>
    <w:p w14:paraId="538BC4B2" w14:textId="77777777" w:rsidR="005C09BC" w:rsidRPr="005C09BC" w:rsidRDefault="005C09BC" w:rsidP="005C09BC">
      <w:pPr>
        <w:pStyle w:val="NoSpacing"/>
        <w:ind w:left="720"/>
        <w:rPr>
          <w:rFonts w:ascii="Times New Roman" w:hAnsi="Times New Roman" w:cs="Times New Roman"/>
          <w:iCs/>
          <w:sz w:val="16"/>
          <w:szCs w:val="16"/>
        </w:rPr>
      </w:pPr>
    </w:p>
    <w:p w14:paraId="1EBD09C0" w14:textId="5D20BF13" w:rsidR="005C09BC" w:rsidRPr="005C09BC" w:rsidRDefault="005C09BC" w:rsidP="005C09B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 xml:space="preserve">Answer </w:t>
      </w:r>
      <w:r w:rsidRPr="005C09BC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940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621">
        <w:rPr>
          <w:rFonts w:ascii="Times New Roman" w:hAnsi="Times New Roman" w:cs="Times New Roman"/>
          <w:sz w:val="24"/>
          <w:szCs w:val="24"/>
        </w:rPr>
        <w:t>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D649CF">
        <w:rPr>
          <w:rFonts w:ascii="Times New Roman" w:hAnsi="Times New Roman" w:cs="Times New Roman"/>
          <w:sz w:val="24"/>
          <w:szCs w:val="24"/>
        </w:rPr>
        <w:t>10x4</w:t>
      </w:r>
      <w:r>
        <w:rPr>
          <w:rFonts w:ascii="Times New Roman" w:hAnsi="Times New Roman" w:cs="Times New Roman"/>
          <w:sz w:val="24"/>
          <w:szCs w:val="24"/>
        </w:rPr>
        <w:t>=40</w:t>
      </w:r>
    </w:p>
    <w:p w14:paraId="5B0A35F3" w14:textId="77777777" w:rsidR="005C09BC" w:rsidRPr="005C09BC" w:rsidRDefault="005C09BC" w:rsidP="005C09BC">
      <w:pPr>
        <w:pStyle w:val="NoSpacing"/>
        <w:ind w:left="360"/>
        <w:rPr>
          <w:rFonts w:ascii="Times New Roman" w:hAnsi="Times New Roman" w:cs="Times New Roman"/>
          <w:iCs/>
          <w:sz w:val="6"/>
          <w:szCs w:val="6"/>
        </w:rPr>
      </w:pPr>
    </w:p>
    <w:p w14:paraId="6B6B77A8" w14:textId="1D1C36A4" w:rsidR="005C09BC" w:rsidRPr="005C09BC" w:rsidRDefault="005C09BC" w:rsidP="005C09BC">
      <w:pPr>
        <w:pStyle w:val="NoSpacing"/>
        <w:numPr>
          <w:ilvl w:val="0"/>
          <w:numId w:val="49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Discuss the emergence of Northeast as a conceptual category.</w:t>
      </w:r>
    </w:p>
    <w:p w14:paraId="5E68ED98" w14:textId="35AE0A35" w:rsidR="005C09BC" w:rsidRPr="005C09BC" w:rsidRDefault="005C09BC" w:rsidP="005C09BC">
      <w:pPr>
        <w:pStyle w:val="NoSpacing"/>
        <w:numPr>
          <w:ilvl w:val="0"/>
          <w:numId w:val="49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Analyse the historical background of Mizo nationalism.</w:t>
      </w:r>
    </w:p>
    <w:p w14:paraId="70CA56D6" w14:textId="7F81D44E" w:rsidR="005C09BC" w:rsidRPr="005C09BC" w:rsidRDefault="005C09BC" w:rsidP="005C09BC">
      <w:pPr>
        <w:pStyle w:val="NoSpacing"/>
        <w:numPr>
          <w:ilvl w:val="0"/>
          <w:numId w:val="49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Trace the emergence Assam Movement.</w:t>
      </w:r>
    </w:p>
    <w:p w14:paraId="32BAB97C" w14:textId="3E1EFD65" w:rsidR="005C09BC" w:rsidRPr="005C09BC" w:rsidRDefault="005C09BC" w:rsidP="005C09BC">
      <w:pPr>
        <w:pStyle w:val="NoSpacing"/>
        <w:numPr>
          <w:ilvl w:val="0"/>
          <w:numId w:val="49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sz w:val="24"/>
          <w:szCs w:val="24"/>
        </w:rPr>
        <w:t>Describe the impact of Christianity in Northeast India?</w:t>
      </w:r>
    </w:p>
    <w:p w14:paraId="45EBEC80" w14:textId="40EC1A1D" w:rsidR="005C09BC" w:rsidRPr="00C7651D" w:rsidRDefault="005C09BC" w:rsidP="005C09BC">
      <w:pPr>
        <w:pStyle w:val="NoSpacing"/>
        <w:numPr>
          <w:ilvl w:val="0"/>
          <w:numId w:val="49"/>
        </w:numPr>
        <w:rPr>
          <w:rFonts w:ascii="Times New Roman" w:hAnsi="Times New Roman" w:cs="Times New Roman"/>
          <w:iCs/>
          <w:sz w:val="24"/>
          <w:szCs w:val="24"/>
        </w:rPr>
      </w:pPr>
      <w:r w:rsidRPr="00940621">
        <w:rPr>
          <w:rFonts w:ascii="Times New Roman" w:hAnsi="Times New Roman" w:cs="Times New Roman"/>
          <w:bCs/>
          <w:sz w:val="24"/>
          <w:szCs w:val="24"/>
        </w:rPr>
        <w:t>Discuss the impact of globalization on Northeast India.</w:t>
      </w:r>
    </w:p>
    <w:p w14:paraId="4E47A467" w14:textId="2D7AF396" w:rsidR="00C7651D" w:rsidRDefault="00C7651D" w:rsidP="00C76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F981C" w14:textId="7CDB431C" w:rsidR="00C7651D" w:rsidRDefault="00C7651D" w:rsidP="00C76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AA7A51" w14:textId="77777777" w:rsidR="00C7651D" w:rsidRPr="00C7651D" w:rsidRDefault="00C7651D" w:rsidP="00C76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ECB"/>
    <w:multiLevelType w:val="hybridMultilevel"/>
    <w:tmpl w:val="4A2E4F1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BA1F6A"/>
    <w:multiLevelType w:val="hybridMultilevel"/>
    <w:tmpl w:val="9ED837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72E3D"/>
    <w:multiLevelType w:val="hybridMultilevel"/>
    <w:tmpl w:val="11508A3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574A0B"/>
    <w:multiLevelType w:val="hybridMultilevel"/>
    <w:tmpl w:val="B9A6ADC8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9378F"/>
    <w:multiLevelType w:val="hybridMultilevel"/>
    <w:tmpl w:val="9ED837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64AD8"/>
    <w:multiLevelType w:val="hybridMultilevel"/>
    <w:tmpl w:val="0E844A44"/>
    <w:lvl w:ilvl="0" w:tplc="40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3145C"/>
    <w:multiLevelType w:val="hybridMultilevel"/>
    <w:tmpl w:val="DF963810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C1F3C"/>
    <w:multiLevelType w:val="hybridMultilevel"/>
    <w:tmpl w:val="E54636A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213B2"/>
    <w:multiLevelType w:val="hybridMultilevel"/>
    <w:tmpl w:val="6ED6725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56CCE"/>
    <w:multiLevelType w:val="hybridMultilevel"/>
    <w:tmpl w:val="EEA86B8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F50325"/>
    <w:multiLevelType w:val="hybridMultilevel"/>
    <w:tmpl w:val="23C0FB0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27514A2"/>
    <w:multiLevelType w:val="hybridMultilevel"/>
    <w:tmpl w:val="85DAA54A"/>
    <w:lvl w:ilvl="0" w:tplc="40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683183E"/>
    <w:multiLevelType w:val="hybridMultilevel"/>
    <w:tmpl w:val="7916A4D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B4765"/>
    <w:multiLevelType w:val="hybridMultilevel"/>
    <w:tmpl w:val="46BE49F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597972"/>
    <w:multiLevelType w:val="hybridMultilevel"/>
    <w:tmpl w:val="23BEB9E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51A6566"/>
    <w:multiLevelType w:val="hybridMultilevel"/>
    <w:tmpl w:val="54A6E132"/>
    <w:lvl w:ilvl="0" w:tplc="40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3A346A"/>
    <w:multiLevelType w:val="hybridMultilevel"/>
    <w:tmpl w:val="1C74E5CA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12F568C"/>
    <w:multiLevelType w:val="hybridMultilevel"/>
    <w:tmpl w:val="321824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15B42"/>
    <w:multiLevelType w:val="hybridMultilevel"/>
    <w:tmpl w:val="BD0C2C88"/>
    <w:lvl w:ilvl="0" w:tplc="280E1C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3E15C92"/>
    <w:multiLevelType w:val="hybridMultilevel"/>
    <w:tmpl w:val="969671D6"/>
    <w:lvl w:ilvl="0" w:tplc="40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6DA4B07"/>
    <w:multiLevelType w:val="hybridMultilevel"/>
    <w:tmpl w:val="3372182A"/>
    <w:lvl w:ilvl="0" w:tplc="40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8146576"/>
    <w:multiLevelType w:val="hybridMultilevel"/>
    <w:tmpl w:val="6ED672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A26A0F"/>
    <w:multiLevelType w:val="hybridMultilevel"/>
    <w:tmpl w:val="321824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5840F1"/>
    <w:multiLevelType w:val="hybridMultilevel"/>
    <w:tmpl w:val="DF96381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DF0CA0"/>
    <w:multiLevelType w:val="hybridMultilevel"/>
    <w:tmpl w:val="58D8B94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34"/>
  </w:num>
  <w:num w:numId="2" w16cid:durableId="430397708">
    <w:abstractNumId w:val="35"/>
  </w:num>
  <w:num w:numId="3" w16cid:durableId="214509401">
    <w:abstractNumId w:val="45"/>
  </w:num>
  <w:num w:numId="4" w16cid:durableId="354498416">
    <w:abstractNumId w:val="37"/>
  </w:num>
  <w:num w:numId="5" w16cid:durableId="1742561299">
    <w:abstractNumId w:val="21"/>
  </w:num>
  <w:num w:numId="6" w16cid:durableId="524515582">
    <w:abstractNumId w:val="18"/>
  </w:num>
  <w:num w:numId="7" w16cid:durableId="2016303034">
    <w:abstractNumId w:val="7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32"/>
  </w:num>
  <w:num w:numId="11" w16cid:durableId="883912357">
    <w:abstractNumId w:val="43"/>
  </w:num>
  <w:num w:numId="12" w16cid:durableId="1674069099">
    <w:abstractNumId w:val="14"/>
  </w:num>
  <w:num w:numId="13" w16cid:durableId="703293326">
    <w:abstractNumId w:val="23"/>
  </w:num>
  <w:num w:numId="14" w16cid:durableId="1122843402">
    <w:abstractNumId w:val="15"/>
  </w:num>
  <w:num w:numId="15" w16cid:durableId="1826778718">
    <w:abstractNumId w:val="22"/>
  </w:num>
  <w:num w:numId="16" w16cid:durableId="1128937327">
    <w:abstractNumId w:val="5"/>
  </w:num>
  <w:num w:numId="17" w16cid:durableId="2129222">
    <w:abstractNumId w:val="42"/>
  </w:num>
  <w:num w:numId="18" w16cid:durableId="68894306">
    <w:abstractNumId w:val="10"/>
  </w:num>
  <w:num w:numId="19" w16cid:durableId="1040931370">
    <w:abstractNumId w:val="19"/>
  </w:num>
  <w:num w:numId="20" w16cid:durableId="1730374483">
    <w:abstractNumId w:val="27"/>
  </w:num>
  <w:num w:numId="21" w16cid:durableId="838153019">
    <w:abstractNumId w:val="6"/>
  </w:num>
  <w:num w:numId="22" w16cid:durableId="1572349750">
    <w:abstractNumId w:val="12"/>
  </w:num>
  <w:num w:numId="23" w16cid:durableId="1081679069">
    <w:abstractNumId w:val="4"/>
  </w:num>
  <w:num w:numId="24" w16cid:durableId="1787388351">
    <w:abstractNumId w:val="11"/>
  </w:num>
  <w:num w:numId="25" w16cid:durableId="580870684">
    <w:abstractNumId w:val="36"/>
  </w:num>
  <w:num w:numId="26" w16cid:durableId="2029404274">
    <w:abstractNumId w:val="2"/>
  </w:num>
  <w:num w:numId="27" w16cid:durableId="111487774">
    <w:abstractNumId w:val="30"/>
  </w:num>
  <w:num w:numId="28" w16cid:durableId="299844555">
    <w:abstractNumId w:val="3"/>
  </w:num>
  <w:num w:numId="29" w16cid:durableId="502205080">
    <w:abstractNumId w:val="31"/>
  </w:num>
  <w:num w:numId="30" w16cid:durableId="1170364488">
    <w:abstractNumId w:val="39"/>
  </w:num>
  <w:num w:numId="31" w16cid:durableId="1435857435">
    <w:abstractNumId w:val="25"/>
  </w:num>
  <w:num w:numId="32" w16cid:durableId="1485970821">
    <w:abstractNumId w:val="20"/>
  </w:num>
  <w:num w:numId="33" w16cid:durableId="501163439">
    <w:abstractNumId w:val="13"/>
  </w:num>
  <w:num w:numId="34" w16cid:durableId="103380689">
    <w:abstractNumId w:val="1"/>
  </w:num>
  <w:num w:numId="35" w16cid:durableId="1087922388">
    <w:abstractNumId w:val="46"/>
  </w:num>
  <w:num w:numId="36" w16cid:durableId="94401646">
    <w:abstractNumId w:val="44"/>
  </w:num>
  <w:num w:numId="37" w16cid:durableId="825051340">
    <w:abstractNumId w:val="47"/>
  </w:num>
  <w:num w:numId="38" w16cid:durableId="909463405">
    <w:abstractNumId w:val="8"/>
  </w:num>
  <w:num w:numId="39" w16cid:durableId="1941061730">
    <w:abstractNumId w:val="38"/>
  </w:num>
  <w:num w:numId="40" w16cid:durableId="1085683057">
    <w:abstractNumId w:val="24"/>
  </w:num>
  <w:num w:numId="41" w16cid:durableId="396591022">
    <w:abstractNumId w:val="26"/>
  </w:num>
  <w:num w:numId="42" w16cid:durableId="400446249">
    <w:abstractNumId w:val="0"/>
  </w:num>
  <w:num w:numId="43" w16cid:durableId="1414353897">
    <w:abstractNumId w:val="33"/>
  </w:num>
  <w:num w:numId="44" w16cid:durableId="879124916">
    <w:abstractNumId w:val="40"/>
  </w:num>
  <w:num w:numId="45" w16cid:durableId="183789617">
    <w:abstractNumId w:val="41"/>
  </w:num>
  <w:num w:numId="46" w16cid:durableId="641345568">
    <w:abstractNumId w:val="9"/>
  </w:num>
  <w:num w:numId="47" w16cid:durableId="824862818">
    <w:abstractNumId w:val="28"/>
  </w:num>
  <w:num w:numId="48" w16cid:durableId="311259189">
    <w:abstractNumId w:val="48"/>
  </w:num>
  <w:num w:numId="49" w16cid:durableId="166763057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96FE2"/>
    <w:rsid w:val="000C4B4B"/>
    <w:rsid w:val="000D781B"/>
    <w:rsid w:val="000F1CA5"/>
    <w:rsid w:val="00113F0E"/>
    <w:rsid w:val="00157C96"/>
    <w:rsid w:val="001720CC"/>
    <w:rsid w:val="00176C34"/>
    <w:rsid w:val="00184C5B"/>
    <w:rsid w:val="001C1619"/>
    <w:rsid w:val="001C64CD"/>
    <w:rsid w:val="001D7F3E"/>
    <w:rsid w:val="002041C5"/>
    <w:rsid w:val="00244D36"/>
    <w:rsid w:val="00285925"/>
    <w:rsid w:val="00294089"/>
    <w:rsid w:val="002A41BC"/>
    <w:rsid w:val="003117FD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5C09BC"/>
    <w:rsid w:val="00640107"/>
    <w:rsid w:val="00656FE7"/>
    <w:rsid w:val="00684ACA"/>
    <w:rsid w:val="006F540C"/>
    <w:rsid w:val="00793D63"/>
    <w:rsid w:val="008104C8"/>
    <w:rsid w:val="00850C70"/>
    <w:rsid w:val="0085483C"/>
    <w:rsid w:val="00863E2E"/>
    <w:rsid w:val="00865ADC"/>
    <w:rsid w:val="00874670"/>
    <w:rsid w:val="008B376D"/>
    <w:rsid w:val="00911829"/>
    <w:rsid w:val="00940684"/>
    <w:rsid w:val="009561EC"/>
    <w:rsid w:val="00960DD2"/>
    <w:rsid w:val="00996485"/>
    <w:rsid w:val="009A671E"/>
    <w:rsid w:val="009B1833"/>
    <w:rsid w:val="00A203D5"/>
    <w:rsid w:val="00A7498D"/>
    <w:rsid w:val="00A860B2"/>
    <w:rsid w:val="00AB6084"/>
    <w:rsid w:val="00AC2F24"/>
    <w:rsid w:val="00AC5CCA"/>
    <w:rsid w:val="00AE2FA5"/>
    <w:rsid w:val="00BA509B"/>
    <w:rsid w:val="00BB34DF"/>
    <w:rsid w:val="00BE650C"/>
    <w:rsid w:val="00C7651D"/>
    <w:rsid w:val="00C76A7A"/>
    <w:rsid w:val="00CB4DE1"/>
    <w:rsid w:val="00CE2B29"/>
    <w:rsid w:val="00CF0908"/>
    <w:rsid w:val="00CF75DE"/>
    <w:rsid w:val="00D0027F"/>
    <w:rsid w:val="00D03D1D"/>
    <w:rsid w:val="00D20136"/>
    <w:rsid w:val="00D3678E"/>
    <w:rsid w:val="00D42249"/>
    <w:rsid w:val="00D649CF"/>
    <w:rsid w:val="00DC1E9F"/>
    <w:rsid w:val="00DC34A5"/>
    <w:rsid w:val="00DD15EA"/>
    <w:rsid w:val="00DD38A1"/>
    <w:rsid w:val="00E0721C"/>
    <w:rsid w:val="00E1079C"/>
    <w:rsid w:val="00E77D1A"/>
    <w:rsid w:val="00EA68AE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E288E-2D25-4755-AAF2-2DCA6FE2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24</cp:revision>
  <cp:lastPrinted>2022-06-17T04:49:00Z</cp:lastPrinted>
  <dcterms:created xsi:type="dcterms:W3CDTF">2022-06-07T13:17:00Z</dcterms:created>
  <dcterms:modified xsi:type="dcterms:W3CDTF">2023-02-20T14:07:00Z</dcterms:modified>
</cp:coreProperties>
</file>