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681F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EA5999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C58820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D9C13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514086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DFA0B5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E33BEB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9FE7A0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A2EAE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CA5618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5DC6E6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FE01E5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A4624F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349DDF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44844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A79811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394C69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9136D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67DA8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E1EFA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4407AD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5511AD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62A852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11F79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66A453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39BE15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83635E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C65D4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2329CE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B76D5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B23EBB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C8794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15292E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ACB4B3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C1C21C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DDB8B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E4C855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2C3417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450630" w14:textId="77777777" w:rsidR="008C244E" w:rsidRDefault="008C244E" w:rsidP="008C2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09E293" w14:textId="15588766" w:rsidR="00AC6DEF" w:rsidRPr="008C244E" w:rsidRDefault="00294395" w:rsidP="008C24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</w:t>
      </w:r>
      <w:r w:rsidR="008076DD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CDOE</w:t>
      </w:r>
    </w:p>
    <w:p w14:paraId="3A461086" w14:textId="6B2A0794" w:rsidR="00AC6DEF" w:rsidRPr="008C244E" w:rsidRDefault="008C244E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F4A68B" w14:textId="737487C4" w:rsidR="00AC6DEF" w:rsidRPr="008C244E" w:rsidRDefault="008C244E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40A5EF5F" w14:textId="61EE25A9" w:rsidR="00A05185" w:rsidRPr="008C244E" w:rsidRDefault="008C244E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7C7C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401: BRITISH FICTION II: MODERN &amp; CONTEMPORARY</w:t>
      </w:r>
    </w:p>
    <w:p w14:paraId="38DCF74A" w14:textId="77777777" w:rsidR="00AC6DEF" w:rsidRPr="008C244E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10079B51" w14:textId="14BD7880" w:rsidR="00AC6DEF" w:rsidRPr="008C244E" w:rsidRDefault="00822FFC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="00AC6DEF" w:rsidRPr="008C244E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</w:t>
      </w:r>
      <w:r w:rsidR="00FC3A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AC6DEF" w:rsidRPr="008C244E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8C244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EDE2634" w14:textId="77777777" w:rsidR="002468A3" w:rsidRPr="008C244E" w:rsidRDefault="002468A3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7B6C6012" w14:textId="77777777" w:rsidR="00AC6DEF" w:rsidRPr="008C244E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C244E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7AE81D0" w14:textId="77777777" w:rsidR="009F33A2" w:rsidRPr="00F672F4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17D76EA3" w14:textId="2D07F202" w:rsidR="00C06988" w:rsidRPr="00F672F4" w:rsidRDefault="00822FFC" w:rsidP="00822FFC">
      <w:pPr>
        <w:pStyle w:val="NoSpacing"/>
        <w:jc w:val="both"/>
        <w:rPr>
          <w:rFonts w:asciiTheme="majorHAnsi" w:hAnsiTheme="majorHAnsi"/>
          <w:szCs w:val="22"/>
        </w:rPr>
      </w:pPr>
      <w:r w:rsidRPr="00F672F4">
        <w:rPr>
          <w:rFonts w:asciiTheme="majorHAnsi" w:hAnsiTheme="majorHAnsi"/>
          <w:szCs w:val="22"/>
        </w:rPr>
        <w:t xml:space="preserve">      </w:t>
      </w:r>
      <w:r w:rsidR="00B6356A" w:rsidRPr="00F672F4">
        <w:rPr>
          <w:rFonts w:asciiTheme="majorHAnsi" w:hAnsiTheme="majorHAnsi"/>
          <w:szCs w:val="22"/>
        </w:rPr>
        <w:t>********</w:t>
      </w:r>
      <w:r w:rsidR="00D4505A" w:rsidRPr="00F672F4">
        <w:rPr>
          <w:rFonts w:asciiTheme="majorHAnsi" w:hAnsiTheme="majorHAnsi"/>
          <w:szCs w:val="22"/>
        </w:rPr>
        <w:t>***********************************************************</w:t>
      </w:r>
      <w:r w:rsidR="008C244E">
        <w:rPr>
          <w:rFonts w:asciiTheme="majorHAnsi" w:hAnsiTheme="majorHAnsi"/>
          <w:szCs w:val="22"/>
        </w:rPr>
        <w:t>****</w:t>
      </w:r>
    </w:p>
    <w:p w14:paraId="3D606D63" w14:textId="77777777" w:rsidR="00822FFC" w:rsidRPr="00653D87" w:rsidRDefault="00822FFC" w:rsidP="00822FFC">
      <w:pPr>
        <w:pStyle w:val="NoSpacing"/>
        <w:jc w:val="both"/>
        <w:rPr>
          <w:rFonts w:asciiTheme="majorHAnsi" w:hAnsiTheme="majorHAnsi"/>
          <w:color w:val="C00000"/>
          <w:sz w:val="2"/>
          <w:szCs w:val="2"/>
        </w:rPr>
      </w:pPr>
    </w:p>
    <w:p w14:paraId="3EBC2560" w14:textId="1C371611" w:rsidR="00157B1D" w:rsidRPr="008C244E" w:rsidRDefault="00294395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8C244E">
        <w:rPr>
          <w:rFonts w:ascii="Times New Roman" w:hAnsi="Times New Roman" w:cs="Times New Roman"/>
          <w:sz w:val="24"/>
          <w:szCs w:val="32"/>
        </w:rPr>
        <w:t xml:space="preserve">1. </w:t>
      </w:r>
      <w:r w:rsidR="002E3B0C" w:rsidRPr="008C244E">
        <w:rPr>
          <w:rFonts w:ascii="Times New Roman" w:hAnsi="Times New Roman" w:cs="Times New Roman"/>
          <w:sz w:val="24"/>
          <w:szCs w:val="32"/>
        </w:rPr>
        <w:t>A</w:t>
      </w:r>
      <w:r w:rsidR="00157B1D" w:rsidRPr="008C244E">
        <w:rPr>
          <w:rFonts w:ascii="Times New Roman" w:hAnsi="Times New Roman" w:cs="Times New Roman"/>
          <w:sz w:val="24"/>
          <w:szCs w:val="32"/>
        </w:rPr>
        <w:t>nswer the following questions</w:t>
      </w:r>
      <w:r w:rsidR="002E3B0C" w:rsidRPr="008C244E">
        <w:rPr>
          <w:rFonts w:ascii="Times New Roman" w:hAnsi="Times New Roman" w:cs="Times New Roman"/>
          <w:sz w:val="24"/>
          <w:szCs w:val="32"/>
        </w:rPr>
        <w:t xml:space="preserve"> very briefly</w:t>
      </w:r>
      <w:r w:rsidRPr="008C244E">
        <w:rPr>
          <w:rFonts w:ascii="Times New Roman" w:hAnsi="Times New Roman" w:cs="Times New Roman"/>
          <w:sz w:val="24"/>
          <w:szCs w:val="32"/>
        </w:rPr>
        <w:t xml:space="preserve">:           </w:t>
      </w:r>
      <w:r w:rsidR="008E6525" w:rsidRPr="008C244E">
        <w:rPr>
          <w:rFonts w:ascii="Times New Roman" w:hAnsi="Times New Roman" w:cs="Times New Roman"/>
          <w:sz w:val="24"/>
          <w:szCs w:val="32"/>
        </w:rPr>
        <w:t xml:space="preserve">              </w:t>
      </w:r>
      <w:r w:rsidR="00B75CA5" w:rsidRPr="008C244E">
        <w:rPr>
          <w:rFonts w:ascii="Times New Roman" w:hAnsi="Times New Roman" w:cs="Times New Roman"/>
          <w:sz w:val="24"/>
          <w:szCs w:val="32"/>
        </w:rPr>
        <w:t xml:space="preserve">          </w:t>
      </w:r>
      <w:r w:rsidR="00DE3CE7" w:rsidRPr="008C244E">
        <w:rPr>
          <w:rFonts w:ascii="Times New Roman" w:hAnsi="Times New Roman" w:cs="Times New Roman"/>
          <w:sz w:val="24"/>
          <w:szCs w:val="32"/>
        </w:rPr>
        <w:t xml:space="preserve">  </w:t>
      </w:r>
      <w:r w:rsidR="00157B1D" w:rsidRPr="008C244E">
        <w:rPr>
          <w:rFonts w:ascii="Times New Roman" w:hAnsi="Times New Roman" w:cs="Times New Roman"/>
          <w:sz w:val="24"/>
          <w:szCs w:val="32"/>
        </w:rPr>
        <w:t>2x</w:t>
      </w:r>
      <w:r w:rsidR="009A583C" w:rsidRPr="008C244E">
        <w:rPr>
          <w:rFonts w:ascii="Times New Roman" w:hAnsi="Times New Roman" w:cs="Times New Roman"/>
          <w:sz w:val="24"/>
          <w:szCs w:val="32"/>
        </w:rPr>
        <w:t>6</w:t>
      </w:r>
      <w:r w:rsidR="00157B1D" w:rsidRPr="008C244E">
        <w:rPr>
          <w:rFonts w:ascii="Times New Roman" w:hAnsi="Times New Roman" w:cs="Times New Roman"/>
          <w:sz w:val="24"/>
          <w:szCs w:val="32"/>
        </w:rPr>
        <w:t>=</w:t>
      </w:r>
      <w:r w:rsidR="002341F5" w:rsidRPr="008C244E">
        <w:rPr>
          <w:rFonts w:ascii="Times New Roman" w:hAnsi="Times New Roman" w:cs="Times New Roman"/>
          <w:sz w:val="24"/>
          <w:szCs w:val="32"/>
        </w:rPr>
        <w:t>1</w:t>
      </w:r>
      <w:r w:rsidR="009A583C" w:rsidRPr="008C244E">
        <w:rPr>
          <w:rFonts w:ascii="Times New Roman" w:hAnsi="Times New Roman" w:cs="Times New Roman"/>
          <w:sz w:val="24"/>
          <w:szCs w:val="32"/>
        </w:rPr>
        <w:t>2</w:t>
      </w:r>
    </w:p>
    <w:p w14:paraId="52F2BCA0" w14:textId="77777777" w:rsidR="00294395" w:rsidRPr="008C244E" w:rsidRDefault="00294395" w:rsidP="008C244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7310083" w14:textId="0D5D34A2" w:rsidR="00885856" w:rsidRPr="008C244E" w:rsidRDefault="00885856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Mention two important </w:t>
      </w:r>
      <w:r w:rsidR="00E559C1" w:rsidRPr="008C244E">
        <w:rPr>
          <w:rFonts w:ascii="Times New Roman" w:hAnsi="Times New Roman" w:cs="Times New Roman"/>
          <w:sz w:val="24"/>
          <w:szCs w:val="32"/>
          <w:lang w:val="en-GB"/>
        </w:rPr>
        <w:t>techniques used in modern fiction</w:t>
      </w:r>
    </w:p>
    <w:p w14:paraId="1DED5AB0" w14:textId="31CB9446" w:rsidR="00885856" w:rsidRPr="008C244E" w:rsidRDefault="00885856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972912">
        <w:rPr>
          <w:rFonts w:ascii="Times New Roman" w:hAnsi="Times New Roman" w:cs="Times New Roman"/>
          <w:sz w:val="24"/>
          <w:szCs w:val="32"/>
          <w:lang w:val="en-GB"/>
        </w:rPr>
        <w:t xml:space="preserve">Mention </w:t>
      </w:r>
      <w:r w:rsidRPr="00972912">
        <w:rPr>
          <w:rFonts w:ascii="Times New Roman" w:hAnsi="Times New Roman" w:cs="Times New Roman"/>
          <w:sz w:val="24"/>
          <w:szCs w:val="32"/>
          <w:highlight w:val="yellow"/>
          <w:lang w:val="en-GB"/>
        </w:rPr>
        <w:t>t</w:t>
      </w:r>
      <w:r w:rsidRPr="00972912">
        <w:rPr>
          <w:rFonts w:ascii="Times New Roman" w:hAnsi="Times New Roman" w:cs="Times New Roman"/>
          <w:sz w:val="24"/>
          <w:szCs w:val="32"/>
          <w:lang w:val="en-GB"/>
        </w:rPr>
        <w:t xml:space="preserve">wo </w:t>
      </w:r>
      <w:r w:rsidR="00E559C1" w:rsidRPr="00972912">
        <w:rPr>
          <w:rFonts w:ascii="Times New Roman" w:hAnsi="Times New Roman" w:cs="Times New Roman"/>
          <w:sz w:val="24"/>
          <w:szCs w:val="32"/>
          <w:lang w:val="en-GB"/>
        </w:rPr>
        <w:t xml:space="preserve">important Movements </w:t>
      </w:r>
      <w:r w:rsidR="00E20B39" w:rsidRPr="00972912">
        <w:rPr>
          <w:rFonts w:ascii="Times New Roman" w:hAnsi="Times New Roman" w:cs="Times New Roman"/>
          <w:sz w:val="24"/>
          <w:szCs w:val="32"/>
          <w:lang w:val="en-GB"/>
        </w:rPr>
        <w:t xml:space="preserve">of art and literature </w:t>
      </w:r>
      <w:r w:rsidR="00E559C1" w:rsidRPr="00972912">
        <w:rPr>
          <w:rFonts w:ascii="Times New Roman" w:hAnsi="Times New Roman" w:cs="Times New Roman"/>
          <w:sz w:val="24"/>
          <w:szCs w:val="32"/>
          <w:lang w:val="en-GB"/>
        </w:rPr>
        <w:t xml:space="preserve">that are widely adopted in </w:t>
      </w:r>
      <w:r w:rsidR="00E559C1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modern literature. </w:t>
      </w:r>
    </w:p>
    <w:p w14:paraId="0B909073" w14:textId="29B97060" w:rsidR="00885856" w:rsidRPr="008C244E" w:rsidRDefault="00F27D28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>Mention two characteristics of</w:t>
      </w:r>
      <w:r w:rsidR="00885856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Dystopian fiction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. </w:t>
      </w:r>
    </w:p>
    <w:p w14:paraId="21C42BB6" w14:textId="6F2DFA10" w:rsidR="00026EAC" w:rsidRPr="008C244E" w:rsidRDefault="00E20B39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>Who used the term “stream of consciousness” first and in which book?</w:t>
      </w:r>
    </w:p>
    <w:p w14:paraId="3CAB41C3" w14:textId="77777777" w:rsidR="00E20B39" w:rsidRPr="008C244E" w:rsidRDefault="007B316D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What does the Merrie England lecture by Dixon signify in </w:t>
      </w:r>
      <w:r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>Lucky Jim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? </w:t>
      </w:r>
    </w:p>
    <w:p w14:paraId="74D7A359" w14:textId="783F6066" w:rsidR="00875C0A" w:rsidRPr="008C244E" w:rsidRDefault="00E20B39" w:rsidP="008C244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Give two examples of Conrad’s criticism of the hypocrisy of Empire in </w:t>
      </w:r>
      <w:r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>Heart of Darkness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>.</w:t>
      </w:r>
    </w:p>
    <w:p w14:paraId="15617320" w14:textId="77777777" w:rsidR="00E20B39" w:rsidRPr="008C244E" w:rsidRDefault="00E20B39" w:rsidP="008C244E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GB"/>
        </w:rPr>
      </w:pPr>
    </w:p>
    <w:p w14:paraId="2866B5C7" w14:textId="77777777" w:rsidR="008C244E" w:rsidRDefault="00294395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8C244E">
        <w:rPr>
          <w:rFonts w:ascii="Times New Roman" w:hAnsi="Times New Roman" w:cs="Times New Roman"/>
          <w:sz w:val="24"/>
          <w:szCs w:val="32"/>
        </w:rPr>
        <w:t xml:space="preserve"> 2. </w:t>
      </w:r>
      <w:r w:rsidR="00C72E6C" w:rsidRPr="008C244E">
        <w:rPr>
          <w:rFonts w:ascii="Times New Roman" w:hAnsi="Times New Roman" w:cs="Times New Roman"/>
          <w:sz w:val="24"/>
          <w:szCs w:val="32"/>
        </w:rPr>
        <w:t>Write briefly on</w:t>
      </w:r>
      <w:r w:rsidR="00D47FC1" w:rsidRPr="008C244E">
        <w:rPr>
          <w:rFonts w:ascii="Times New Roman" w:hAnsi="Times New Roman" w:cs="Times New Roman"/>
          <w:sz w:val="24"/>
          <w:szCs w:val="32"/>
        </w:rPr>
        <w:t xml:space="preserve"> </w:t>
      </w:r>
      <w:r w:rsidR="00C72E6C" w:rsidRPr="008C244E">
        <w:rPr>
          <w:rFonts w:ascii="Times New Roman" w:hAnsi="Times New Roman" w:cs="Times New Roman"/>
          <w:sz w:val="24"/>
          <w:szCs w:val="32"/>
        </w:rPr>
        <w:t>the following</w:t>
      </w:r>
      <w:r w:rsidR="00723075" w:rsidRPr="008C244E">
        <w:rPr>
          <w:rFonts w:ascii="Times New Roman" w:hAnsi="Times New Roman" w:cs="Times New Roman"/>
          <w:sz w:val="24"/>
          <w:szCs w:val="32"/>
        </w:rPr>
        <w:t xml:space="preserve"> </w:t>
      </w:r>
      <w:r w:rsidR="002E3B0C" w:rsidRPr="008C244E">
        <w:rPr>
          <w:rFonts w:ascii="Times New Roman" w:hAnsi="Times New Roman" w:cs="Times New Roman"/>
          <w:sz w:val="24"/>
          <w:szCs w:val="32"/>
        </w:rPr>
        <w:t>(</w:t>
      </w:r>
      <w:r w:rsidR="008C244E">
        <w:rPr>
          <w:rFonts w:ascii="Times New Roman" w:hAnsi="Times New Roman" w:cs="Times New Roman"/>
          <w:sz w:val="24"/>
          <w:szCs w:val="32"/>
        </w:rPr>
        <w:t xml:space="preserve">within </w:t>
      </w:r>
      <w:r w:rsidR="006F77FD" w:rsidRPr="008C244E">
        <w:rPr>
          <w:rFonts w:ascii="Times New Roman" w:hAnsi="Times New Roman" w:cs="Times New Roman"/>
          <w:sz w:val="24"/>
          <w:szCs w:val="32"/>
        </w:rPr>
        <w:t>10</w:t>
      </w:r>
      <w:r w:rsidR="00EC48E8" w:rsidRPr="008C244E">
        <w:rPr>
          <w:rFonts w:ascii="Times New Roman" w:hAnsi="Times New Roman" w:cs="Times New Roman"/>
          <w:sz w:val="24"/>
          <w:szCs w:val="32"/>
        </w:rPr>
        <w:t>0</w:t>
      </w:r>
      <w:r w:rsidR="00723075" w:rsidRPr="008C244E">
        <w:rPr>
          <w:rFonts w:ascii="Times New Roman" w:hAnsi="Times New Roman" w:cs="Times New Roman"/>
          <w:sz w:val="24"/>
          <w:szCs w:val="32"/>
        </w:rPr>
        <w:t xml:space="preserve"> words</w:t>
      </w:r>
      <w:r w:rsidR="002E3B0C" w:rsidRPr="008C244E">
        <w:rPr>
          <w:rFonts w:ascii="Times New Roman" w:hAnsi="Times New Roman" w:cs="Times New Roman"/>
          <w:sz w:val="24"/>
          <w:szCs w:val="32"/>
        </w:rPr>
        <w:t>)</w:t>
      </w:r>
      <w:r w:rsidR="00856777" w:rsidRPr="008C244E">
        <w:rPr>
          <w:rFonts w:ascii="Times New Roman" w:hAnsi="Times New Roman" w:cs="Times New Roman"/>
          <w:sz w:val="24"/>
          <w:szCs w:val="32"/>
        </w:rPr>
        <w:t xml:space="preserve">:  </w:t>
      </w:r>
      <w:r w:rsidR="006661F7" w:rsidRPr="008C244E">
        <w:rPr>
          <w:rFonts w:ascii="Times New Roman" w:hAnsi="Times New Roman" w:cs="Times New Roman"/>
          <w:sz w:val="24"/>
          <w:szCs w:val="32"/>
        </w:rPr>
        <w:t xml:space="preserve">                 </w:t>
      </w:r>
      <w:r w:rsidR="006F77FD" w:rsidRPr="008C244E">
        <w:rPr>
          <w:rFonts w:ascii="Times New Roman" w:hAnsi="Times New Roman" w:cs="Times New Roman"/>
          <w:sz w:val="24"/>
          <w:szCs w:val="32"/>
        </w:rPr>
        <w:t>4x5=20</w:t>
      </w:r>
    </w:p>
    <w:p w14:paraId="6626059C" w14:textId="77777777" w:rsidR="008C244E" w:rsidRPr="008C244E" w:rsidRDefault="008C244E" w:rsidP="008C244E">
      <w:pPr>
        <w:pStyle w:val="NoSpacing"/>
        <w:jc w:val="both"/>
        <w:rPr>
          <w:rFonts w:ascii="Times New Roman" w:hAnsi="Times New Roman" w:cs="Times New Roman"/>
          <w:sz w:val="2"/>
          <w:szCs w:val="2"/>
        </w:rPr>
      </w:pPr>
    </w:p>
    <w:p w14:paraId="6787C9D6" w14:textId="07586BA3" w:rsidR="00885856" w:rsidRPr="008C244E" w:rsidRDefault="006F77FD" w:rsidP="008C244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Post War </w:t>
      </w:r>
      <w:r w:rsidR="004D1066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women novelists. </w:t>
      </w:r>
    </w:p>
    <w:p w14:paraId="767FB249" w14:textId="218E4F54" w:rsidR="008076DD" w:rsidRPr="008C244E" w:rsidRDefault="00340DD8" w:rsidP="008C244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i/>
          <w:iCs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>Campus Novel</w:t>
      </w:r>
    </w:p>
    <w:p w14:paraId="1A8BAF78" w14:textId="73BDF0C4" w:rsidR="00DD4AC6" w:rsidRPr="008C244E" w:rsidRDefault="006F77FD" w:rsidP="008C244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i/>
          <w:iCs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>Realis</w:t>
      </w:r>
      <w:r w:rsidR="004474D5" w:rsidRPr="008C244E">
        <w:rPr>
          <w:rFonts w:ascii="Times New Roman" w:hAnsi="Times New Roman" w:cs="Times New Roman"/>
          <w:sz w:val="24"/>
          <w:szCs w:val="32"/>
          <w:lang w:val="en-GB"/>
        </w:rPr>
        <w:t>tic fiction</w:t>
      </w:r>
    </w:p>
    <w:p w14:paraId="7675E87C" w14:textId="72A03003" w:rsidR="002E3B0C" w:rsidRPr="008C244E" w:rsidRDefault="00E559C1" w:rsidP="008C244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i/>
          <w:iCs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Idea of “darkness” in </w:t>
      </w:r>
      <w:r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>Heart of Darkness</w:t>
      </w:r>
    </w:p>
    <w:p w14:paraId="604374D1" w14:textId="6A56FFC2" w:rsidR="008C244E" w:rsidRDefault="00340DD8" w:rsidP="008C244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Class structure </w:t>
      </w:r>
      <w:r w:rsidR="005836B7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in </w:t>
      </w:r>
      <w:r w:rsidR="005836B7"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>Lucky Jim</w:t>
      </w:r>
    </w:p>
    <w:p w14:paraId="269E9E87" w14:textId="77777777" w:rsidR="008C244E" w:rsidRPr="008C244E" w:rsidRDefault="008C244E" w:rsidP="008C244E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GB"/>
        </w:rPr>
      </w:pPr>
    </w:p>
    <w:p w14:paraId="7A73C9E4" w14:textId="77777777" w:rsidR="008C244E" w:rsidRDefault="00E317AD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8C244E">
        <w:rPr>
          <w:rFonts w:ascii="Times New Roman" w:hAnsi="Times New Roman" w:cs="Times New Roman"/>
          <w:sz w:val="24"/>
          <w:szCs w:val="32"/>
        </w:rPr>
        <w:t xml:space="preserve">  </w:t>
      </w:r>
      <w:r w:rsidR="00294395" w:rsidRPr="008C244E">
        <w:rPr>
          <w:rFonts w:ascii="Times New Roman" w:hAnsi="Times New Roman" w:cs="Times New Roman"/>
          <w:sz w:val="24"/>
          <w:szCs w:val="32"/>
        </w:rPr>
        <w:t>3</w:t>
      </w:r>
      <w:r w:rsidR="0012645B" w:rsidRPr="008C244E">
        <w:rPr>
          <w:rFonts w:ascii="Times New Roman" w:hAnsi="Times New Roman" w:cs="Times New Roman"/>
          <w:sz w:val="24"/>
          <w:szCs w:val="32"/>
        </w:rPr>
        <w:t xml:space="preserve">. </w:t>
      </w:r>
      <w:r w:rsidR="00885856" w:rsidRPr="008C244E">
        <w:rPr>
          <w:rFonts w:ascii="Times New Roman" w:hAnsi="Times New Roman" w:cs="Times New Roman"/>
          <w:sz w:val="24"/>
          <w:szCs w:val="32"/>
        </w:rPr>
        <w:t xml:space="preserve">What is </w:t>
      </w:r>
      <w:r w:rsidR="00F27D28" w:rsidRPr="008C244E">
        <w:rPr>
          <w:rFonts w:ascii="Times New Roman" w:hAnsi="Times New Roman" w:cs="Times New Roman"/>
          <w:sz w:val="24"/>
          <w:szCs w:val="32"/>
        </w:rPr>
        <w:t>the speciality of</w:t>
      </w:r>
      <w:r w:rsidR="00885856" w:rsidRPr="008C244E">
        <w:rPr>
          <w:rFonts w:ascii="Times New Roman" w:hAnsi="Times New Roman" w:cs="Times New Roman"/>
          <w:sz w:val="24"/>
          <w:szCs w:val="32"/>
        </w:rPr>
        <w:t xml:space="preserve"> modern fiction? Critically examine the </w:t>
      </w:r>
      <w:r w:rsidR="00F27D28" w:rsidRPr="008C244E">
        <w:rPr>
          <w:rFonts w:ascii="Times New Roman" w:hAnsi="Times New Roman" w:cs="Times New Roman"/>
          <w:sz w:val="24"/>
          <w:szCs w:val="32"/>
        </w:rPr>
        <w:t xml:space="preserve">plot </w:t>
      </w:r>
    </w:p>
    <w:p w14:paraId="63E06FB1" w14:textId="77777777" w:rsidR="008C244E" w:rsidRDefault="008C244E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</w:t>
      </w:r>
      <w:r w:rsidR="00F27D28" w:rsidRPr="008C244E">
        <w:rPr>
          <w:rFonts w:ascii="Times New Roman" w:hAnsi="Times New Roman" w:cs="Times New Roman"/>
          <w:sz w:val="24"/>
          <w:szCs w:val="32"/>
        </w:rPr>
        <w:t>structure, art of characterization and the narrative technique of any</w:t>
      </w:r>
    </w:p>
    <w:p w14:paraId="2DDAE22A" w14:textId="4C624366" w:rsidR="006E7F03" w:rsidRPr="008C244E" w:rsidRDefault="008C244E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</w:t>
      </w:r>
      <w:r w:rsidR="00F27D28" w:rsidRPr="008C244E">
        <w:rPr>
          <w:rFonts w:ascii="Times New Roman" w:hAnsi="Times New Roman" w:cs="Times New Roman"/>
          <w:sz w:val="24"/>
          <w:szCs w:val="32"/>
        </w:rPr>
        <w:t xml:space="preserve"> one of the modern fictions suggested for your study.</w:t>
      </w:r>
      <w:r w:rsidR="006E7F03" w:rsidRPr="008C244E">
        <w:rPr>
          <w:rFonts w:ascii="Times New Roman" w:hAnsi="Times New Roman" w:cs="Times New Roman"/>
          <w:sz w:val="24"/>
          <w:szCs w:val="32"/>
        </w:rPr>
        <w:t xml:space="preserve">             3+3+8=1</w:t>
      </w:r>
      <w:r w:rsidR="006D2B12" w:rsidRPr="008C244E">
        <w:rPr>
          <w:rFonts w:ascii="Times New Roman" w:hAnsi="Times New Roman" w:cs="Times New Roman"/>
          <w:sz w:val="24"/>
          <w:szCs w:val="32"/>
        </w:rPr>
        <w:t>4</w:t>
      </w:r>
      <w:r w:rsidR="00885856" w:rsidRPr="008C244E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</w:t>
      </w:r>
    </w:p>
    <w:p w14:paraId="036302B0" w14:textId="59130760" w:rsidR="00BE16FA" w:rsidRPr="008C244E" w:rsidRDefault="008E6525" w:rsidP="008C244E">
      <w:pPr>
        <w:pStyle w:val="NoSpacing"/>
        <w:jc w:val="both"/>
        <w:rPr>
          <w:rFonts w:ascii="Times New Roman" w:hAnsi="Times New Roman" w:cs="Times New Roman"/>
          <w:iCs/>
          <w:sz w:val="10"/>
          <w:szCs w:val="14"/>
          <w:lang w:val="en-GB"/>
        </w:rPr>
      </w:pPr>
      <w:r w:rsidRPr="008C244E">
        <w:rPr>
          <w:rFonts w:ascii="Times New Roman" w:hAnsi="Times New Roman" w:cs="Times New Roman"/>
          <w:i/>
          <w:sz w:val="24"/>
          <w:szCs w:val="32"/>
          <w:lang w:val="en-GB"/>
        </w:rPr>
        <w:tab/>
      </w:r>
      <w:r w:rsidR="00822FFC" w:rsidRPr="008C244E">
        <w:rPr>
          <w:rFonts w:ascii="Times New Roman" w:hAnsi="Times New Roman" w:cs="Times New Roman"/>
          <w:i/>
          <w:sz w:val="24"/>
          <w:szCs w:val="32"/>
          <w:lang w:val="en-GB"/>
        </w:rPr>
        <w:t xml:space="preserve">                              </w:t>
      </w:r>
    </w:p>
    <w:p w14:paraId="592690AB" w14:textId="0C155887" w:rsidR="0012645B" w:rsidRPr="008C244E" w:rsidRDefault="00B75CA5" w:rsidP="008C244E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4. </w:t>
      </w:r>
      <w:r w:rsidR="0012645B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Answer </w:t>
      </w:r>
      <w:r w:rsidR="0012645B" w:rsidRPr="008C244E">
        <w:rPr>
          <w:rFonts w:ascii="Times New Roman" w:hAnsi="Times New Roman" w:cs="Times New Roman"/>
          <w:b/>
          <w:bCs/>
          <w:sz w:val="24"/>
          <w:szCs w:val="32"/>
          <w:u w:val="single"/>
          <w:lang w:val="en-GB"/>
        </w:rPr>
        <w:t>any two</w:t>
      </w:r>
      <w:r w:rsidR="0012645B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</w:t>
      </w:r>
      <w:r w:rsidR="007B316D" w:rsidRPr="008C244E">
        <w:rPr>
          <w:rFonts w:ascii="Times New Roman" w:hAnsi="Times New Roman" w:cs="Times New Roman"/>
          <w:sz w:val="24"/>
          <w:szCs w:val="32"/>
          <w:lang w:val="en-GB"/>
        </w:rPr>
        <w:t>of</w:t>
      </w:r>
      <w:r w:rsidR="0012645B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the following:                                       </w:t>
      </w:r>
      <w:r w:rsidR="004D784F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         </w:t>
      </w:r>
      <w:r w:rsidR="0012645B" w:rsidRPr="008C244E">
        <w:rPr>
          <w:rFonts w:ascii="Times New Roman" w:hAnsi="Times New Roman" w:cs="Times New Roman"/>
          <w:sz w:val="24"/>
          <w:szCs w:val="32"/>
          <w:lang w:val="en-GB"/>
        </w:rPr>
        <w:t>12x2=24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</w:t>
      </w:r>
    </w:p>
    <w:p w14:paraId="0C6597E2" w14:textId="77777777" w:rsidR="008C244E" w:rsidRPr="008C244E" w:rsidRDefault="008C244E" w:rsidP="008C244E">
      <w:pPr>
        <w:pStyle w:val="NoSpacing"/>
        <w:jc w:val="both"/>
        <w:rPr>
          <w:rFonts w:ascii="Times New Roman" w:hAnsi="Times New Roman" w:cs="Times New Roman"/>
          <w:sz w:val="2"/>
          <w:szCs w:val="2"/>
          <w:lang w:val="en-GB"/>
        </w:rPr>
      </w:pPr>
    </w:p>
    <w:p w14:paraId="58E966E6" w14:textId="77777777" w:rsidR="008C244E" w:rsidRDefault="004D784F" w:rsidP="0087083E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i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Critically </w:t>
      </w:r>
      <w:r w:rsidR="00F27D28" w:rsidRPr="008C244E">
        <w:rPr>
          <w:rFonts w:ascii="Times New Roman" w:hAnsi="Times New Roman" w:cs="Times New Roman"/>
          <w:sz w:val="24"/>
          <w:szCs w:val="32"/>
          <w:lang w:val="en-GB"/>
        </w:rPr>
        <w:t>examine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the </w:t>
      </w:r>
      <w:r w:rsidR="00F27D28" w:rsidRPr="008C244E">
        <w:rPr>
          <w:rFonts w:ascii="Times New Roman" w:hAnsi="Times New Roman" w:cs="Times New Roman"/>
          <w:sz w:val="24"/>
          <w:szCs w:val="32"/>
          <w:lang w:val="en-GB"/>
        </w:rPr>
        <w:t>character of Sir Jack Pitman</w:t>
      </w: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of Julian Barnes</w:t>
      </w:r>
      <w:r w:rsidR="00B5595E" w:rsidRPr="008C244E">
        <w:rPr>
          <w:rFonts w:ascii="Times New Roman" w:hAnsi="Times New Roman" w:cs="Times New Roman"/>
          <w:sz w:val="24"/>
          <w:szCs w:val="32"/>
          <w:lang w:val="en-GB"/>
        </w:rPr>
        <w:t>’</w:t>
      </w:r>
      <w:r w:rsidR="00BE16FA"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 </w:t>
      </w:r>
      <w:r w:rsidR="00BE16FA" w:rsidRPr="008C244E">
        <w:rPr>
          <w:rFonts w:ascii="Times New Roman" w:hAnsi="Times New Roman" w:cs="Times New Roman"/>
          <w:i/>
          <w:sz w:val="24"/>
          <w:szCs w:val="32"/>
          <w:lang w:val="en-GB"/>
        </w:rPr>
        <w:t>England, England</w:t>
      </w:r>
      <w:r w:rsidR="002904BB" w:rsidRPr="008C244E">
        <w:rPr>
          <w:rFonts w:ascii="Times New Roman" w:hAnsi="Times New Roman" w:cs="Times New Roman"/>
          <w:i/>
          <w:sz w:val="24"/>
          <w:szCs w:val="32"/>
          <w:lang w:val="en-GB"/>
        </w:rPr>
        <w:t>.</w:t>
      </w:r>
    </w:p>
    <w:p w14:paraId="0A5DA149" w14:textId="77777777" w:rsidR="008C244E" w:rsidRDefault="00653D87" w:rsidP="0087083E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Discuss </w:t>
      </w:r>
      <w:r w:rsidR="00F27D28" w:rsidRPr="008C244E">
        <w:rPr>
          <w:rFonts w:ascii="Times New Roman" w:hAnsi="Times New Roman" w:cs="Times New Roman"/>
          <w:sz w:val="24"/>
          <w:szCs w:val="32"/>
          <w:lang w:val="en-GB"/>
        </w:rPr>
        <w:t>the complexity of relationships in</w:t>
      </w:r>
      <w:r w:rsidR="00F27D28"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 xml:space="preserve"> Sons and Lovers. </w:t>
      </w:r>
    </w:p>
    <w:p w14:paraId="6222BA94" w14:textId="77777777" w:rsidR="008C244E" w:rsidRDefault="00BE16FA" w:rsidP="0087083E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i/>
          <w:iCs/>
          <w:sz w:val="24"/>
          <w:szCs w:val="32"/>
          <w:lang w:val="en-GB"/>
        </w:rPr>
      </w:pPr>
      <w:r w:rsidRPr="008C244E">
        <w:rPr>
          <w:rFonts w:ascii="Times New Roman" w:hAnsi="Times New Roman" w:cs="Times New Roman"/>
          <w:sz w:val="24"/>
          <w:szCs w:val="32"/>
          <w:lang w:val="en-GB"/>
        </w:rPr>
        <w:t xml:space="preserve">Critically analyse </w:t>
      </w:r>
      <w:r w:rsidR="006F77FD" w:rsidRPr="008C244E">
        <w:rPr>
          <w:rFonts w:ascii="Times New Roman" w:hAnsi="Times New Roman" w:cs="Times New Roman"/>
          <w:sz w:val="24"/>
          <w:szCs w:val="32"/>
          <w:lang w:val="en-GB"/>
        </w:rPr>
        <w:t>post war British fiction giving emphasis to its changing style and temperament</w:t>
      </w:r>
      <w:r w:rsidR="006F77FD" w:rsidRPr="008C244E">
        <w:rPr>
          <w:rFonts w:ascii="Times New Roman" w:hAnsi="Times New Roman" w:cs="Times New Roman"/>
          <w:i/>
          <w:iCs/>
          <w:sz w:val="24"/>
          <w:szCs w:val="32"/>
          <w:lang w:val="en-GB"/>
        </w:rPr>
        <w:t>.</w:t>
      </w:r>
    </w:p>
    <w:p w14:paraId="2821BBFF" w14:textId="51FEAE3E" w:rsidR="00C07EF0" w:rsidRPr="008C244E" w:rsidRDefault="008C244E" w:rsidP="008C244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32"/>
          <w:lang w:val="en-GB"/>
        </w:rPr>
        <w:t>***</w:t>
      </w:r>
    </w:p>
    <w:sectPr w:rsidR="00C07EF0" w:rsidRPr="008C244E" w:rsidSect="008C244E">
      <w:footerReference w:type="default" r:id="rId7"/>
      <w:pgSz w:w="16838" w:h="11906" w:orient="landscape"/>
      <w:pgMar w:top="142" w:right="395" w:bottom="142" w:left="426" w:header="708" w:footer="708" w:gutter="0"/>
      <w:cols w:num="2" w:space="19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1434" w14:textId="77777777" w:rsidR="00551177" w:rsidRDefault="00551177" w:rsidP="0004232A">
      <w:pPr>
        <w:spacing w:after="0" w:line="240" w:lineRule="auto"/>
      </w:pPr>
      <w:r>
        <w:separator/>
      </w:r>
    </w:p>
  </w:endnote>
  <w:endnote w:type="continuationSeparator" w:id="0">
    <w:p w14:paraId="04BE3E89" w14:textId="77777777" w:rsidR="00551177" w:rsidRDefault="00551177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rinda">
    <w:altName w:val="Cambria"/>
    <w:panose1 w:val="00000400000000000000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024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02AC" w14:textId="77777777" w:rsidR="00551177" w:rsidRDefault="00551177" w:rsidP="0004232A">
      <w:pPr>
        <w:spacing w:after="0" w:line="240" w:lineRule="auto"/>
      </w:pPr>
      <w:r>
        <w:separator/>
      </w:r>
    </w:p>
  </w:footnote>
  <w:footnote w:type="continuationSeparator" w:id="0">
    <w:p w14:paraId="305B7449" w14:textId="77777777" w:rsidR="00551177" w:rsidRDefault="00551177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FEB"/>
    <w:multiLevelType w:val="hybridMultilevel"/>
    <w:tmpl w:val="33EE8C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0386"/>
    <w:multiLevelType w:val="hybridMultilevel"/>
    <w:tmpl w:val="FAEE45B8"/>
    <w:lvl w:ilvl="0" w:tplc="71F05E4C">
      <w:start w:val="2"/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E23AB6"/>
    <w:multiLevelType w:val="hybridMultilevel"/>
    <w:tmpl w:val="4558BD2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02CB3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277E5"/>
    <w:multiLevelType w:val="hybridMultilevel"/>
    <w:tmpl w:val="3DC4FDD8"/>
    <w:lvl w:ilvl="0" w:tplc="38883E80">
      <w:start w:val="2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BDA08BD"/>
    <w:multiLevelType w:val="hybridMultilevel"/>
    <w:tmpl w:val="C9484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24AC8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233EE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32DE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C096E"/>
    <w:multiLevelType w:val="hybridMultilevel"/>
    <w:tmpl w:val="D562A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506CA"/>
    <w:multiLevelType w:val="hybridMultilevel"/>
    <w:tmpl w:val="218AF226"/>
    <w:lvl w:ilvl="0" w:tplc="6A30138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585622"/>
    <w:multiLevelType w:val="hybridMultilevel"/>
    <w:tmpl w:val="545A6690"/>
    <w:lvl w:ilvl="0" w:tplc="1174F2D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D086E"/>
    <w:multiLevelType w:val="hybridMultilevel"/>
    <w:tmpl w:val="10C6C3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81E9D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B16DC"/>
    <w:multiLevelType w:val="hybridMultilevel"/>
    <w:tmpl w:val="A7A634FC"/>
    <w:lvl w:ilvl="0" w:tplc="F264878E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A1EDF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691C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17CDF"/>
    <w:multiLevelType w:val="hybridMultilevel"/>
    <w:tmpl w:val="A2564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A5CFF"/>
    <w:multiLevelType w:val="hybridMultilevel"/>
    <w:tmpl w:val="D3A2ADF0"/>
    <w:lvl w:ilvl="0" w:tplc="6908E35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83714">
    <w:abstractNumId w:val="5"/>
  </w:num>
  <w:num w:numId="2" w16cid:durableId="641891947">
    <w:abstractNumId w:val="2"/>
  </w:num>
  <w:num w:numId="3" w16cid:durableId="733242801">
    <w:abstractNumId w:val="3"/>
  </w:num>
  <w:num w:numId="4" w16cid:durableId="430013641">
    <w:abstractNumId w:val="6"/>
  </w:num>
  <w:num w:numId="5" w16cid:durableId="1463114945">
    <w:abstractNumId w:val="17"/>
  </w:num>
  <w:num w:numId="6" w16cid:durableId="574124782">
    <w:abstractNumId w:val="9"/>
  </w:num>
  <w:num w:numId="7" w16cid:durableId="334696981">
    <w:abstractNumId w:val="10"/>
  </w:num>
  <w:num w:numId="8" w16cid:durableId="1198205204">
    <w:abstractNumId w:val="4"/>
  </w:num>
  <w:num w:numId="9" w16cid:durableId="446973114">
    <w:abstractNumId w:val="1"/>
  </w:num>
  <w:num w:numId="10" w16cid:durableId="1719475343">
    <w:abstractNumId w:val="13"/>
  </w:num>
  <w:num w:numId="11" w16cid:durableId="408582988">
    <w:abstractNumId w:val="15"/>
  </w:num>
  <w:num w:numId="12" w16cid:durableId="1162115812">
    <w:abstractNumId w:val="18"/>
  </w:num>
  <w:num w:numId="13" w16cid:durableId="1046563443">
    <w:abstractNumId w:val="0"/>
  </w:num>
  <w:num w:numId="14" w16cid:durableId="1002439089">
    <w:abstractNumId w:val="16"/>
  </w:num>
  <w:num w:numId="15" w16cid:durableId="1858691523">
    <w:abstractNumId w:val="8"/>
  </w:num>
  <w:num w:numId="16" w16cid:durableId="1523277731">
    <w:abstractNumId w:val="7"/>
  </w:num>
  <w:num w:numId="17" w16cid:durableId="235554852">
    <w:abstractNumId w:val="12"/>
  </w:num>
  <w:num w:numId="18" w16cid:durableId="2129005047">
    <w:abstractNumId w:val="14"/>
  </w:num>
  <w:num w:numId="19" w16cid:durableId="168998972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6EAC"/>
    <w:rsid w:val="0004232A"/>
    <w:rsid w:val="00096AD8"/>
    <w:rsid w:val="000972BF"/>
    <w:rsid w:val="000A37BB"/>
    <w:rsid w:val="000B0207"/>
    <w:rsid w:val="000D4BE4"/>
    <w:rsid w:val="00104D0E"/>
    <w:rsid w:val="00110299"/>
    <w:rsid w:val="00112CB0"/>
    <w:rsid w:val="00114ABB"/>
    <w:rsid w:val="0012645B"/>
    <w:rsid w:val="00137215"/>
    <w:rsid w:val="00137BC8"/>
    <w:rsid w:val="00157B1D"/>
    <w:rsid w:val="00180908"/>
    <w:rsid w:val="001828B8"/>
    <w:rsid w:val="00194B55"/>
    <w:rsid w:val="001C43CD"/>
    <w:rsid w:val="001D6AAB"/>
    <w:rsid w:val="001E31E3"/>
    <w:rsid w:val="001E4B4F"/>
    <w:rsid w:val="001F59DE"/>
    <w:rsid w:val="00215BDC"/>
    <w:rsid w:val="002341F5"/>
    <w:rsid w:val="00234988"/>
    <w:rsid w:val="00245C3D"/>
    <w:rsid w:val="002468A3"/>
    <w:rsid w:val="002572AA"/>
    <w:rsid w:val="00281180"/>
    <w:rsid w:val="002828E4"/>
    <w:rsid w:val="00287198"/>
    <w:rsid w:val="002904BB"/>
    <w:rsid w:val="00294395"/>
    <w:rsid w:val="002A40F2"/>
    <w:rsid w:val="002A52E9"/>
    <w:rsid w:val="002C4C0B"/>
    <w:rsid w:val="002E3B0C"/>
    <w:rsid w:val="002F1966"/>
    <w:rsid w:val="003117EF"/>
    <w:rsid w:val="00340DD8"/>
    <w:rsid w:val="00383D82"/>
    <w:rsid w:val="00391FB0"/>
    <w:rsid w:val="0039329E"/>
    <w:rsid w:val="003A4269"/>
    <w:rsid w:val="003C068F"/>
    <w:rsid w:val="003C0EBE"/>
    <w:rsid w:val="003C0F01"/>
    <w:rsid w:val="003C6694"/>
    <w:rsid w:val="003D2E2E"/>
    <w:rsid w:val="003E50E7"/>
    <w:rsid w:val="004045A6"/>
    <w:rsid w:val="00404B97"/>
    <w:rsid w:val="0041304C"/>
    <w:rsid w:val="00414027"/>
    <w:rsid w:val="00414DE0"/>
    <w:rsid w:val="00434594"/>
    <w:rsid w:val="004474D5"/>
    <w:rsid w:val="00454CB6"/>
    <w:rsid w:val="00455DD1"/>
    <w:rsid w:val="004573E6"/>
    <w:rsid w:val="004A6842"/>
    <w:rsid w:val="004B4B49"/>
    <w:rsid w:val="004D1066"/>
    <w:rsid w:val="004D784F"/>
    <w:rsid w:val="004F0576"/>
    <w:rsid w:val="004F3165"/>
    <w:rsid w:val="004F681F"/>
    <w:rsid w:val="005005F4"/>
    <w:rsid w:val="00501460"/>
    <w:rsid w:val="0050454D"/>
    <w:rsid w:val="00515103"/>
    <w:rsid w:val="0052371A"/>
    <w:rsid w:val="00536497"/>
    <w:rsid w:val="00551177"/>
    <w:rsid w:val="00566982"/>
    <w:rsid w:val="00571995"/>
    <w:rsid w:val="005729F7"/>
    <w:rsid w:val="005836B7"/>
    <w:rsid w:val="00587CDF"/>
    <w:rsid w:val="005A6163"/>
    <w:rsid w:val="005B16E1"/>
    <w:rsid w:val="005F5014"/>
    <w:rsid w:val="005F5879"/>
    <w:rsid w:val="0060203B"/>
    <w:rsid w:val="00610A2A"/>
    <w:rsid w:val="006268A5"/>
    <w:rsid w:val="00646F22"/>
    <w:rsid w:val="00653D87"/>
    <w:rsid w:val="006661F7"/>
    <w:rsid w:val="00676C4A"/>
    <w:rsid w:val="00691C28"/>
    <w:rsid w:val="006A5D45"/>
    <w:rsid w:val="006B5346"/>
    <w:rsid w:val="006C2690"/>
    <w:rsid w:val="006C7A44"/>
    <w:rsid w:val="006D09B9"/>
    <w:rsid w:val="006D2B12"/>
    <w:rsid w:val="006D4521"/>
    <w:rsid w:val="006E7F03"/>
    <w:rsid w:val="006F77FD"/>
    <w:rsid w:val="0070057E"/>
    <w:rsid w:val="00720653"/>
    <w:rsid w:val="00723075"/>
    <w:rsid w:val="00724FFF"/>
    <w:rsid w:val="00741667"/>
    <w:rsid w:val="00744204"/>
    <w:rsid w:val="00781AF1"/>
    <w:rsid w:val="00786B37"/>
    <w:rsid w:val="00787907"/>
    <w:rsid w:val="00795BA9"/>
    <w:rsid w:val="007A4946"/>
    <w:rsid w:val="007B316D"/>
    <w:rsid w:val="007C7C70"/>
    <w:rsid w:val="007D13A3"/>
    <w:rsid w:val="007F0C8D"/>
    <w:rsid w:val="00806C57"/>
    <w:rsid w:val="008076DD"/>
    <w:rsid w:val="00822FFC"/>
    <w:rsid w:val="00827C31"/>
    <w:rsid w:val="00832A88"/>
    <w:rsid w:val="00842A36"/>
    <w:rsid w:val="008466F5"/>
    <w:rsid w:val="008502AC"/>
    <w:rsid w:val="00856777"/>
    <w:rsid w:val="0087083E"/>
    <w:rsid w:val="00873647"/>
    <w:rsid w:val="00875C0A"/>
    <w:rsid w:val="00880F89"/>
    <w:rsid w:val="00885856"/>
    <w:rsid w:val="008977A8"/>
    <w:rsid w:val="008C244E"/>
    <w:rsid w:val="008E12D4"/>
    <w:rsid w:val="008E2A18"/>
    <w:rsid w:val="008E319A"/>
    <w:rsid w:val="008E6525"/>
    <w:rsid w:val="0095114A"/>
    <w:rsid w:val="00953727"/>
    <w:rsid w:val="00972912"/>
    <w:rsid w:val="00981A8E"/>
    <w:rsid w:val="009A1690"/>
    <w:rsid w:val="009A583C"/>
    <w:rsid w:val="009C135F"/>
    <w:rsid w:val="009D5519"/>
    <w:rsid w:val="009D63F5"/>
    <w:rsid w:val="009F33A2"/>
    <w:rsid w:val="00A02CB4"/>
    <w:rsid w:val="00A05185"/>
    <w:rsid w:val="00A30D3E"/>
    <w:rsid w:val="00A32B46"/>
    <w:rsid w:val="00A464E7"/>
    <w:rsid w:val="00A478D8"/>
    <w:rsid w:val="00A52B09"/>
    <w:rsid w:val="00A806F9"/>
    <w:rsid w:val="00A86F2C"/>
    <w:rsid w:val="00AB0C13"/>
    <w:rsid w:val="00AB10FB"/>
    <w:rsid w:val="00AC6DEF"/>
    <w:rsid w:val="00AE14AE"/>
    <w:rsid w:val="00B35E4E"/>
    <w:rsid w:val="00B41856"/>
    <w:rsid w:val="00B5595E"/>
    <w:rsid w:val="00B6356A"/>
    <w:rsid w:val="00B63580"/>
    <w:rsid w:val="00B66583"/>
    <w:rsid w:val="00B739A7"/>
    <w:rsid w:val="00B75779"/>
    <w:rsid w:val="00B75CA5"/>
    <w:rsid w:val="00B8155F"/>
    <w:rsid w:val="00BA7339"/>
    <w:rsid w:val="00BC4687"/>
    <w:rsid w:val="00BE16FA"/>
    <w:rsid w:val="00BE1B38"/>
    <w:rsid w:val="00BF39AE"/>
    <w:rsid w:val="00BF4C53"/>
    <w:rsid w:val="00BF61D5"/>
    <w:rsid w:val="00C00F19"/>
    <w:rsid w:val="00C06988"/>
    <w:rsid w:val="00C07EF0"/>
    <w:rsid w:val="00C110E9"/>
    <w:rsid w:val="00C14A4B"/>
    <w:rsid w:val="00C307A4"/>
    <w:rsid w:val="00C44E1F"/>
    <w:rsid w:val="00C56341"/>
    <w:rsid w:val="00C72E6C"/>
    <w:rsid w:val="00C73D48"/>
    <w:rsid w:val="00CA7535"/>
    <w:rsid w:val="00CB06D6"/>
    <w:rsid w:val="00CB1B38"/>
    <w:rsid w:val="00CC2A45"/>
    <w:rsid w:val="00CD23DA"/>
    <w:rsid w:val="00CE3427"/>
    <w:rsid w:val="00CF0AFA"/>
    <w:rsid w:val="00CF258E"/>
    <w:rsid w:val="00CF411F"/>
    <w:rsid w:val="00D057DF"/>
    <w:rsid w:val="00D06DA3"/>
    <w:rsid w:val="00D4505A"/>
    <w:rsid w:val="00D47FC1"/>
    <w:rsid w:val="00D50C58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DD4AC6"/>
    <w:rsid w:val="00DE3CE7"/>
    <w:rsid w:val="00E0115E"/>
    <w:rsid w:val="00E0336D"/>
    <w:rsid w:val="00E16157"/>
    <w:rsid w:val="00E20B39"/>
    <w:rsid w:val="00E317AD"/>
    <w:rsid w:val="00E54367"/>
    <w:rsid w:val="00E559C1"/>
    <w:rsid w:val="00E92D9F"/>
    <w:rsid w:val="00EA2107"/>
    <w:rsid w:val="00EA2430"/>
    <w:rsid w:val="00EC48E8"/>
    <w:rsid w:val="00EC5910"/>
    <w:rsid w:val="00ED7292"/>
    <w:rsid w:val="00F13ECE"/>
    <w:rsid w:val="00F27D28"/>
    <w:rsid w:val="00F672F4"/>
    <w:rsid w:val="00F84702"/>
    <w:rsid w:val="00FC2AB0"/>
    <w:rsid w:val="00FC3A2D"/>
    <w:rsid w:val="00FC4000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0F47D"/>
  <w15:docId w15:val="{DA964D38-E798-4375-A06D-95B7BB0A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24</cp:revision>
  <cp:lastPrinted>2023-02-20T13:36:00Z</cp:lastPrinted>
  <dcterms:created xsi:type="dcterms:W3CDTF">2022-06-08T04:55:00Z</dcterms:created>
  <dcterms:modified xsi:type="dcterms:W3CDTF">2023-02-20T13:37:00Z</dcterms:modified>
</cp:coreProperties>
</file>