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F7038" w14:textId="33267007" w:rsidR="00F147EB" w:rsidRDefault="00F147EB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70B50B3E" w14:textId="3E03D79B" w:rsidR="00F147EB" w:rsidRDefault="00F147EB" w:rsidP="00811D6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4731CCB" w14:textId="3F245629" w:rsidR="00B50F88" w:rsidRDefault="00B50F88" w:rsidP="00811D6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00A487F" w14:textId="558C15AA" w:rsidR="00B50F88" w:rsidRDefault="00B50F88" w:rsidP="00811D6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27F964" w14:textId="6A975AFA" w:rsidR="00B50F88" w:rsidRDefault="00B50F88" w:rsidP="00811D6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B8A0728" w14:textId="0941574F" w:rsidR="00B50F88" w:rsidRDefault="00B50F88" w:rsidP="00811D6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ABF3A02" w14:textId="05211D12" w:rsidR="00B50F88" w:rsidRDefault="00B50F88" w:rsidP="00811D6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264F3CF" w14:textId="55EA35D9" w:rsidR="00B50F88" w:rsidRDefault="00B50F88" w:rsidP="00811D6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20A405" w14:textId="204113A8" w:rsidR="00B50F88" w:rsidRDefault="00B50F88" w:rsidP="00811D6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B9BE493" w14:textId="269CE5B9" w:rsidR="00B50F88" w:rsidRDefault="00B50F88" w:rsidP="00811D6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25A9AB" w14:textId="7BEAFF8D" w:rsidR="00B50F88" w:rsidRDefault="00B50F88" w:rsidP="00811D6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15ABCF0" w14:textId="110EE848" w:rsidR="00B50F88" w:rsidRDefault="00B50F88" w:rsidP="00811D6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F1C244" w14:textId="6CB65AD8" w:rsidR="00B50F88" w:rsidRDefault="00B50F88" w:rsidP="00811D6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AC7F224" w14:textId="53A10CE5" w:rsidR="00B50F88" w:rsidRDefault="00B50F88" w:rsidP="00811D6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4788169" w14:textId="7E097946" w:rsidR="00B50F88" w:rsidRDefault="00B50F88" w:rsidP="00811D6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7E745B" w14:textId="2A429FB3" w:rsidR="00B50F88" w:rsidRDefault="00B50F88" w:rsidP="00811D6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8F56B4B" w14:textId="5A221135" w:rsidR="00B50F88" w:rsidRDefault="00B50F88" w:rsidP="00811D6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7FB0CD9" w14:textId="2528BE92" w:rsidR="00B50F88" w:rsidRDefault="00B50F88" w:rsidP="00811D6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723A36F" w14:textId="1D419C3D" w:rsidR="00B50F88" w:rsidRDefault="00B50F88" w:rsidP="00811D6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138B80" w14:textId="7DDBA84E" w:rsidR="00B50F88" w:rsidRDefault="00B50F88" w:rsidP="00811D6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ED4AD72" w14:textId="700EEB04" w:rsidR="00B50F88" w:rsidRDefault="00B50F88" w:rsidP="00811D6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75AFB5B" w14:textId="4869921F" w:rsidR="00B50F88" w:rsidRDefault="00B50F88" w:rsidP="00811D6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1794B8" w14:textId="44B10812" w:rsidR="00B50F88" w:rsidRDefault="00B50F88" w:rsidP="00811D6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68F8157" w14:textId="5A61C889" w:rsidR="00B50F88" w:rsidRDefault="00B50F88" w:rsidP="00811D6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457191E" w14:textId="4C6B7C93" w:rsidR="00B50F88" w:rsidRDefault="00B50F88" w:rsidP="00811D6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296E3CD" w14:textId="01AE057F" w:rsidR="00B50F88" w:rsidRDefault="00B50F88" w:rsidP="00811D6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C157A55" w14:textId="2F02D444" w:rsidR="00B50F88" w:rsidRDefault="00B50F88" w:rsidP="00811D6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A9606D1" w14:textId="08904D85" w:rsidR="00B50F88" w:rsidRDefault="00B50F88" w:rsidP="00811D6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FA8B06" w14:textId="00B41AA5" w:rsidR="00B50F88" w:rsidRDefault="00B50F88" w:rsidP="00811D6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86EE347" w14:textId="7111E6E2" w:rsidR="00B50F88" w:rsidRDefault="00B50F88" w:rsidP="00811D6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6D34FC1" w14:textId="03A78F6F" w:rsidR="00B50F88" w:rsidRDefault="00B50F88" w:rsidP="00811D6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E365384" w14:textId="152EBFA7" w:rsidR="00B50F88" w:rsidRDefault="00B50F88" w:rsidP="00811D6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D7B3532" w14:textId="3AB49C9A" w:rsidR="00B50F88" w:rsidRDefault="00B50F88" w:rsidP="00811D6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DE886D4" w14:textId="1C89466A" w:rsidR="00B50F88" w:rsidRDefault="00B50F88" w:rsidP="00811D6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5F0A5A" w14:textId="2E1D013A" w:rsidR="00B50F88" w:rsidRDefault="00B50F88" w:rsidP="00811D6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9C4E271" w14:textId="012FD0C3" w:rsidR="00B50F88" w:rsidRDefault="00B50F88" w:rsidP="00811D6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6875CD" w14:textId="1C7BEC5A" w:rsidR="00B50F88" w:rsidRDefault="00B50F88" w:rsidP="00811D6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27047C" w14:textId="48E3EBB1" w:rsidR="00B50F88" w:rsidRDefault="00B50F88" w:rsidP="00811D6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AD5B0FA" w14:textId="22F35232" w:rsidR="00B50F88" w:rsidRDefault="00B50F88" w:rsidP="00811D6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BA506E0" w14:textId="3505C0DA" w:rsidR="00B50F88" w:rsidRDefault="00B50F88" w:rsidP="00811D6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8C4403D" w14:textId="77777777" w:rsidR="00B50F88" w:rsidRDefault="00B50F88" w:rsidP="00811D6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8606E13" w14:textId="77777777" w:rsidR="00811D69" w:rsidRDefault="00811D69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E8B12E4" w:rsidR="00D42249" w:rsidRPr="00AC2F2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AC2F2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45FD35D3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6F540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 2022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4DD61D77" w:rsidR="00D42249" w:rsidRPr="003F5314" w:rsidRDefault="008B376D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MSO 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MASOD</w:t>
      </w:r>
      <w:r w:rsidR="00D4224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10</w:t>
      </w:r>
      <w:r w:rsidR="00B50F88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1</w:t>
      </w:r>
      <w:r w:rsidR="00D42249"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B50F88" w:rsidRPr="00B50F88">
        <w:rPr>
          <w:rFonts w:ascii="Times New Roman" w:hAnsi="Times New Roman" w:cs="Times New Roman"/>
          <w:b/>
          <w:bCs/>
          <w:sz w:val="24"/>
          <w:szCs w:val="24"/>
        </w:rPr>
        <w:t>CLASSICAL SOCIOLOGICAL THOUGHTS</w:t>
      </w:r>
    </w:p>
    <w:p w14:paraId="0B011E15" w14:textId="77777777" w:rsidR="00575872" w:rsidRDefault="00575872" w:rsidP="005758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7484F48A" w:rsidR="00D42249" w:rsidRPr="005312E5" w:rsidRDefault="00575872" w:rsidP="005758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5312E5">
        <w:rPr>
          <w:rFonts w:ascii="Times New Roman" w:eastAsia="Times New Roman" w:hAnsi="Times New Roman" w:cs="Times New Roman"/>
          <w:sz w:val="2"/>
          <w:szCs w:val="10"/>
          <w:lang w:eastAsia="en-IN"/>
        </w:rPr>
        <w:t xml:space="preserve">        </w:t>
      </w:r>
      <w:r w:rsidR="00D42249" w:rsidRPr="005312E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Time</w:t>
      </w:r>
      <w:r w:rsidR="00D42249" w:rsidRPr="005312E5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3 Hours                                                   </w:t>
      </w:r>
      <w:r w:rsidRPr="005312E5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           </w:t>
      </w:r>
      <w:r w:rsidR="00D42249" w:rsidRPr="005312E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</w:t>
      </w:r>
      <w:r w:rsidR="00D42249" w:rsidRPr="005312E5">
        <w:rPr>
          <w:rFonts w:ascii="Times New Roman" w:eastAsia="Times New Roman" w:hAnsi="Times New Roman" w:cs="Times New Roman"/>
          <w:sz w:val="24"/>
          <w:szCs w:val="24"/>
          <w:lang w:eastAsia="en-IN"/>
        </w:rPr>
        <w:t>: 70</w:t>
      </w:r>
    </w:p>
    <w:p w14:paraId="693C9984" w14:textId="77777777" w:rsidR="00D42249" w:rsidRPr="003F5314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33F4C131" w14:textId="15696BF1" w:rsidR="00BB34DF" w:rsidRDefault="00D42249" w:rsidP="008B376D">
      <w:pPr>
        <w:spacing w:after="0" w:line="240" w:lineRule="auto"/>
        <w:ind w:left="284" w:right="5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B154A0" w14:textId="642F76FF" w:rsidR="00F147EB" w:rsidRDefault="00B50F88" w:rsidP="00B50F88">
      <w:pPr>
        <w:pStyle w:val="NoSpacing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4339EB">
        <w:rPr>
          <w:rFonts w:ascii="Times New Roman" w:hAnsi="Times New Roman" w:cs="Times New Roman"/>
          <w:sz w:val="24"/>
          <w:szCs w:val="24"/>
        </w:rPr>
        <w:t xml:space="preserve">Answer </w:t>
      </w:r>
      <w:r w:rsidRPr="00B50F88">
        <w:rPr>
          <w:rFonts w:ascii="Times New Roman" w:hAnsi="Times New Roman" w:cs="Times New Roman"/>
          <w:b/>
          <w:bCs/>
          <w:sz w:val="24"/>
          <w:szCs w:val="24"/>
          <w:u w:val="single"/>
        </w:rPr>
        <w:t>any seven</w:t>
      </w:r>
      <w:r w:rsidRPr="004339EB">
        <w:rPr>
          <w:rFonts w:ascii="Times New Roman" w:hAnsi="Times New Roman" w:cs="Times New Roman"/>
          <w:sz w:val="24"/>
          <w:szCs w:val="24"/>
        </w:rPr>
        <w:t xml:space="preserve"> of the following questions (in one or two sentences)</w:t>
      </w:r>
      <w:r>
        <w:rPr>
          <w:rFonts w:ascii="Times New Roman" w:hAnsi="Times New Roman" w:cs="Times New Roman"/>
          <w:sz w:val="24"/>
          <w:szCs w:val="24"/>
        </w:rPr>
        <w:t>:</w:t>
      </w:r>
      <w:r w:rsidR="00F3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2x7=14</w:t>
      </w:r>
    </w:p>
    <w:p w14:paraId="29BEE2C5" w14:textId="77777777" w:rsidR="0089283D" w:rsidRPr="0089283D" w:rsidRDefault="0089283D" w:rsidP="0089283D">
      <w:pPr>
        <w:pStyle w:val="NoSpacing"/>
        <w:ind w:left="360"/>
        <w:rPr>
          <w:rFonts w:ascii="Times New Roman" w:hAnsi="Times New Roman" w:cs="Times New Roman"/>
          <w:sz w:val="6"/>
          <w:szCs w:val="6"/>
        </w:rPr>
      </w:pPr>
    </w:p>
    <w:p w14:paraId="2877994D" w14:textId="41846047" w:rsidR="00B50F88" w:rsidRDefault="00B50F88" w:rsidP="00010D9D">
      <w:pPr>
        <w:pStyle w:val="NoSpacing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39EB">
        <w:rPr>
          <w:rFonts w:ascii="Times New Roman" w:hAnsi="Times New Roman" w:cs="Times New Roman"/>
          <w:sz w:val="24"/>
          <w:szCs w:val="24"/>
        </w:rPr>
        <w:t xml:space="preserve">Who wrote the book, </w:t>
      </w:r>
      <w:r w:rsidRPr="004339EB">
        <w:rPr>
          <w:rFonts w:ascii="Times New Roman" w:hAnsi="Times New Roman" w:cs="Times New Roman"/>
          <w:i/>
          <w:sz w:val="24"/>
          <w:szCs w:val="24"/>
        </w:rPr>
        <w:t>The Dictionary of Marxist Thought</w:t>
      </w:r>
      <w:r w:rsidRPr="004339EB">
        <w:rPr>
          <w:rFonts w:ascii="Times New Roman" w:hAnsi="Times New Roman" w:cs="Times New Roman"/>
          <w:sz w:val="24"/>
          <w:szCs w:val="24"/>
        </w:rPr>
        <w:t>?</w:t>
      </w:r>
    </w:p>
    <w:p w14:paraId="0E6E662D" w14:textId="551751EC" w:rsidR="00B50F88" w:rsidRPr="00B50F88" w:rsidRDefault="00B50F88" w:rsidP="00010D9D">
      <w:pPr>
        <w:pStyle w:val="NoSpacing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39EB">
        <w:rPr>
          <w:rFonts w:ascii="Times New Roman" w:hAnsi="Times New Roman" w:cs="Times New Roman"/>
          <w:sz w:val="24"/>
          <w:szCs w:val="24"/>
        </w:rPr>
        <w:t xml:space="preserve">Who wrote the book, </w:t>
      </w:r>
      <w:proofErr w:type="gramStart"/>
      <w:r w:rsidRPr="004339EB">
        <w:rPr>
          <w:rFonts w:ascii="Times New Roman" w:hAnsi="Times New Roman" w:cs="Times New Roman"/>
          <w:i/>
          <w:sz w:val="24"/>
          <w:szCs w:val="24"/>
        </w:rPr>
        <w:t>Ideology</w:t>
      </w:r>
      <w:proofErr w:type="gramEnd"/>
      <w:r w:rsidRPr="004339EB">
        <w:rPr>
          <w:rFonts w:ascii="Times New Roman" w:hAnsi="Times New Roman" w:cs="Times New Roman"/>
          <w:i/>
          <w:sz w:val="24"/>
          <w:szCs w:val="24"/>
        </w:rPr>
        <w:t xml:space="preserve"> and the Development of Sociological Theory?</w:t>
      </w:r>
    </w:p>
    <w:p w14:paraId="7AAEB428" w14:textId="464707F8" w:rsidR="00B50F88" w:rsidRDefault="00B50F88" w:rsidP="00010D9D">
      <w:pPr>
        <w:pStyle w:val="NoSpacing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39EB">
        <w:rPr>
          <w:rFonts w:ascii="Times New Roman" w:hAnsi="Times New Roman" w:cs="Times New Roman"/>
          <w:sz w:val="24"/>
          <w:szCs w:val="24"/>
        </w:rPr>
        <w:t>What do you mean by ‘</w:t>
      </w:r>
      <w:proofErr w:type="gramStart"/>
      <w:r w:rsidRPr="004339EB">
        <w:rPr>
          <w:rFonts w:ascii="Times New Roman" w:hAnsi="Times New Roman" w:cs="Times New Roman"/>
          <w:sz w:val="24"/>
          <w:szCs w:val="24"/>
        </w:rPr>
        <w:t>dialectics’</w:t>
      </w:r>
      <w:proofErr w:type="gramEnd"/>
      <w:r w:rsidRPr="004339EB">
        <w:rPr>
          <w:rFonts w:ascii="Times New Roman" w:hAnsi="Times New Roman" w:cs="Times New Roman"/>
          <w:sz w:val="24"/>
          <w:szCs w:val="24"/>
        </w:rPr>
        <w:t>?</w:t>
      </w:r>
    </w:p>
    <w:p w14:paraId="2E09812E" w14:textId="1D4C61E1" w:rsidR="00B50F88" w:rsidRDefault="00B50F88" w:rsidP="00010D9D">
      <w:pPr>
        <w:pStyle w:val="NoSpacing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39EB">
        <w:rPr>
          <w:rFonts w:ascii="Times New Roman" w:hAnsi="Times New Roman" w:cs="Times New Roman"/>
          <w:sz w:val="24"/>
          <w:szCs w:val="24"/>
        </w:rPr>
        <w:t>What is commodity production?</w:t>
      </w:r>
    </w:p>
    <w:p w14:paraId="1653BC73" w14:textId="1A5CE6DE" w:rsidR="00B50F88" w:rsidRDefault="00B50F88" w:rsidP="00010D9D">
      <w:pPr>
        <w:pStyle w:val="NoSpacing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39EB">
        <w:rPr>
          <w:rFonts w:ascii="Times New Roman" w:hAnsi="Times New Roman" w:cs="Times New Roman"/>
          <w:sz w:val="24"/>
          <w:szCs w:val="24"/>
        </w:rPr>
        <w:t>What are the two kinds of sciences according to Dilth</w:t>
      </w:r>
      <w:r w:rsidR="00B52B9D">
        <w:rPr>
          <w:rFonts w:ascii="Times New Roman" w:hAnsi="Times New Roman" w:cs="Times New Roman"/>
          <w:sz w:val="24"/>
          <w:szCs w:val="24"/>
        </w:rPr>
        <w:t>e</w:t>
      </w:r>
      <w:r w:rsidRPr="004339EB">
        <w:rPr>
          <w:rFonts w:ascii="Times New Roman" w:hAnsi="Times New Roman" w:cs="Times New Roman"/>
          <w:sz w:val="24"/>
          <w:szCs w:val="24"/>
        </w:rPr>
        <w:t>y?</w:t>
      </w:r>
    </w:p>
    <w:p w14:paraId="253B9351" w14:textId="6BE4D995" w:rsidR="00B50F88" w:rsidRDefault="00B50F88" w:rsidP="00010D9D">
      <w:pPr>
        <w:pStyle w:val="NoSpacing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39EB">
        <w:rPr>
          <w:rFonts w:ascii="Times New Roman" w:hAnsi="Times New Roman" w:cs="Times New Roman"/>
          <w:sz w:val="24"/>
          <w:szCs w:val="24"/>
        </w:rPr>
        <w:t>What is methodology?</w:t>
      </w:r>
    </w:p>
    <w:p w14:paraId="457C1E04" w14:textId="681CE42E" w:rsidR="00B50F88" w:rsidRDefault="00B50F88" w:rsidP="00010D9D">
      <w:pPr>
        <w:pStyle w:val="NoSpacing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39EB">
        <w:rPr>
          <w:rFonts w:ascii="Times New Roman" w:hAnsi="Times New Roman" w:cs="Times New Roman"/>
          <w:i/>
          <w:sz w:val="24"/>
          <w:szCs w:val="24"/>
        </w:rPr>
        <w:t xml:space="preserve">Verstehen </w:t>
      </w:r>
      <w:r w:rsidRPr="004339EB">
        <w:rPr>
          <w:rFonts w:ascii="Times New Roman" w:hAnsi="Times New Roman" w:cs="Times New Roman"/>
          <w:sz w:val="24"/>
          <w:szCs w:val="24"/>
        </w:rPr>
        <w:t xml:space="preserve">is a French word. </w:t>
      </w:r>
      <w:r w:rsidR="00F315CA">
        <w:rPr>
          <w:rFonts w:ascii="Times New Roman" w:hAnsi="Times New Roman" w:cs="Times New Roman"/>
          <w:sz w:val="24"/>
          <w:szCs w:val="24"/>
        </w:rPr>
        <w:t xml:space="preserve">State </w:t>
      </w:r>
      <w:r w:rsidRPr="004339EB">
        <w:rPr>
          <w:rFonts w:ascii="Times New Roman" w:hAnsi="Times New Roman" w:cs="Times New Roman"/>
          <w:sz w:val="24"/>
          <w:szCs w:val="24"/>
        </w:rPr>
        <w:t>True or False</w:t>
      </w:r>
      <w:r w:rsidR="00F315CA">
        <w:rPr>
          <w:rFonts w:ascii="Times New Roman" w:hAnsi="Times New Roman" w:cs="Times New Roman"/>
          <w:sz w:val="24"/>
          <w:szCs w:val="24"/>
        </w:rPr>
        <w:t>.</w:t>
      </w:r>
    </w:p>
    <w:p w14:paraId="21A723E9" w14:textId="10A9F5DA" w:rsidR="00B50F88" w:rsidRDefault="00B50F88" w:rsidP="00010D9D">
      <w:pPr>
        <w:pStyle w:val="NoSpacing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39EB">
        <w:rPr>
          <w:rFonts w:ascii="Times New Roman" w:hAnsi="Times New Roman" w:cs="Times New Roman"/>
          <w:sz w:val="24"/>
          <w:szCs w:val="24"/>
        </w:rPr>
        <w:t>What are social facts?</w:t>
      </w:r>
    </w:p>
    <w:p w14:paraId="6349534E" w14:textId="1B0E6939" w:rsidR="00B50F88" w:rsidRDefault="00B50F88" w:rsidP="00010D9D">
      <w:pPr>
        <w:pStyle w:val="NoSpacing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39EB">
        <w:rPr>
          <w:rFonts w:ascii="Times New Roman" w:hAnsi="Times New Roman" w:cs="Times New Roman"/>
          <w:sz w:val="24"/>
          <w:szCs w:val="24"/>
        </w:rPr>
        <w:t>What do you understand by objective culture?</w:t>
      </w:r>
    </w:p>
    <w:p w14:paraId="12E77864" w14:textId="77777777" w:rsidR="0089283D" w:rsidRPr="0089283D" w:rsidRDefault="0089283D" w:rsidP="00010D9D">
      <w:pPr>
        <w:pStyle w:val="NoSpacing"/>
        <w:ind w:left="720"/>
        <w:jc w:val="both"/>
        <w:rPr>
          <w:rFonts w:ascii="Times New Roman" w:hAnsi="Times New Roman" w:cs="Times New Roman"/>
          <w:sz w:val="16"/>
          <w:szCs w:val="16"/>
        </w:rPr>
      </w:pPr>
    </w:p>
    <w:p w14:paraId="2110E78B" w14:textId="109123A6" w:rsidR="00B50F88" w:rsidRDefault="00B50F88" w:rsidP="00010D9D">
      <w:pPr>
        <w:pStyle w:val="NoSpacing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39EB">
        <w:rPr>
          <w:rFonts w:ascii="Times New Roman" w:hAnsi="Times New Roman" w:cs="Times New Roman"/>
          <w:sz w:val="24"/>
          <w:szCs w:val="24"/>
        </w:rPr>
        <w:t xml:space="preserve">Answer </w:t>
      </w:r>
      <w:r w:rsidRPr="00B50F88"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 w:rsidRPr="004339E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339EB">
        <w:rPr>
          <w:rFonts w:ascii="Times New Roman" w:hAnsi="Times New Roman" w:cs="Times New Roman"/>
          <w:sz w:val="24"/>
          <w:szCs w:val="24"/>
        </w:rPr>
        <w:t>of the following questions (100-150 words)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AA97507" w14:textId="6A04285C" w:rsidR="00B50F88" w:rsidRDefault="00B50F88" w:rsidP="00010D9D">
      <w:pPr>
        <w:pStyle w:val="NoSpacing"/>
        <w:ind w:left="50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5x4=20</w:t>
      </w:r>
    </w:p>
    <w:p w14:paraId="3C8D4EED" w14:textId="374D0658" w:rsidR="00B50F88" w:rsidRDefault="00B50F88" w:rsidP="00010D9D">
      <w:pPr>
        <w:pStyle w:val="NoSpacing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39EB">
        <w:rPr>
          <w:rFonts w:ascii="Times New Roman" w:hAnsi="Times New Roman" w:cs="Times New Roman"/>
          <w:sz w:val="24"/>
          <w:szCs w:val="24"/>
        </w:rPr>
        <w:t>Why did the conservatives react against the enlightenment?</w:t>
      </w:r>
    </w:p>
    <w:p w14:paraId="20F940F4" w14:textId="770C71C2" w:rsidR="00B50F88" w:rsidRDefault="00B50F88" w:rsidP="00010D9D">
      <w:pPr>
        <w:pStyle w:val="NoSpacing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39EB">
        <w:rPr>
          <w:rFonts w:ascii="Times New Roman" w:hAnsi="Times New Roman" w:cs="Times New Roman"/>
          <w:sz w:val="24"/>
          <w:szCs w:val="24"/>
        </w:rPr>
        <w:t>Explain Comte’s three stages of evolutionary progress in human society.</w:t>
      </w:r>
    </w:p>
    <w:p w14:paraId="33750993" w14:textId="2433EA1B" w:rsidR="00B50F88" w:rsidRDefault="00B50F88" w:rsidP="00010D9D">
      <w:pPr>
        <w:pStyle w:val="NoSpacing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39EB">
        <w:rPr>
          <w:rFonts w:ascii="Times New Roman" w:hAnsi="Times New Roman" w:cs="Times New Roman"/>
          <w:sz w:val="24"/>
          <w:szCs w:val="24"/>
        </w:rPr>
        <w:t>Explain the concept of dyad and triad.</w:t>
      </w:r>
    </w:p>
    <w:p w14:paraId="76A8CFE4" w14:textId="420C7C0F" w:rsidR="00B50F88" w:rsidRDefault="00B50F88" w:rsidP="00010D9D">
      <w:pPr>
        <w:pStyle w:val="NoSpacing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39EB">
        <w:rPr>
          <w:rFonts w:ascii="Times New Roman" w:hAnsi="Times New Roman" w:cs="Times New Roman"/>
          <w:sz w:val="24"/>
          <w:szCs w:val="24"/>
        </w:rPr>
        <w:t>Make a distinction between ‘class-in-itself’ and ‘class-for-itself’.</w:t>
      </w:r>
    </w:p>
    <w:p w14:paraId="74002F7A" w14:textId="3CE6BA49" w:rsidR="00B50F88" w:rsidRDefault="00B52B9D" w:rsidP="00010D9D">
      <w:pPr>
        <w:pStyle w:val="NoSpacing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According to Weber, w</w:t>
      </w:r>
      <w:r w:rsidR="00B50F88" w:rsidRPr="004339EB">
        <w:rPr>
          <w:rFonts w:ascii="Times New Roman" w:hAnsi="Times New Roman" w:cs="Times New Roman"/>
          <w:sz w:val="24"/>
          <w:szCs w:val="24"/>
        </w:rPr>
        <w:t>hat are the two concepts that plays a crucial role in sociology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7075A005" w14:textId="5D1784DE" w:rsidR="00B50F88" w:rsidRDefault="00B50F88" w:rsidP="00010D9D">
      <w:pPr>
        <w:pStyle w:val="NoSpacing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39EB">
        <w:rPr>
          <w:rFonts w:ascii="Times New Roman" w:hAnsi="Times New Roman" w:cs="Times New Roman"/>
          <w:sz w:val="24"/>
          <w:szCs w:val="24"/>
        </w:rPr>
        <w:t>How is practical rationality different from theoretical rationality?</w:t>
      </w:r>
    </w:p>
    <w:p w14:paraId="6A51115C" w14:textId="5B022C98" w:rsidR="00B50F88" w:rsidRDefault="00B50F88" w:rsidP="00010D9D">
      <w:pPr>
        <w:pStyle w:val="NoSpacing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39EB">
        <w:rPr>
          <w:rFonts w:ascii="Times New Roman" w:hAnsi="Times New Roman" w:cs="Times New Roman"/>
          <w:sz w:val="24"/>
          <w:szCs w:val="24"/>
        </w:rPr>
        <w:t>Explain the concept of puritanism.</w:t>
      </w:r>
    </w:p>
    <w:p w14:paraId="7D759F61" w14:textId="3E82118C" w:rsidR="00B50F88" w:rsidRDefault="00B50F88" w:rsidP="00010D9D">
      <w:pPr>
        <w:pStyle w:val="NoSpacing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39EB">
        <w:rPr>
          <w:rFonts w:ascii="Times New Roman" w:hAnsi="Times New Roman" w:cs="Times New Roman"/>
          <w:sz w:val="24"/>
          <w:szCs w:val="24"/>
        </w:rPr>
        <w:t>Explain Durkheim’s concept of normal and pathological.</w:t>
      </w:r>
    </w:p>
    <w:p w14:paraId="1EE81076" w14:textId="47CC4839" w:rsidR="00B50F88" w:rsidRPr="0089283D" w:rsidRDefault="00B50F88" w:rsidP="00010D9D">
      <w:pPr>
        <w:pStyle w:val="NoSpacing"/>
        <w:jc w:val="both"/>
        <w:rPr>
          <w:rFonts w:ascii="Times New Roman" w:hAnsi="Times New Roman" w:cs="Times New Roman"/>
          <w:sz w:val="16"/>
          <w:szCs w:val="16"/>
        </w:rPr>
      </w:pPr>
    </w:p>
    <w:p w14:paraId="02FB85E2" w14:textId="3A521BDF" w:rsidR="00B50F88" w:rsidRDefault="00B50F88" w:rsidP="00010D9D">
      <w:pPr>
        <w:pStyle w:val="NoSpacing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39EB">
        <w:rPr>
          <w:rFonts w:ascii="Times New Roman" w:hAnsi="Times New Roman" w:cs="Times New Roman"/>
          <w:sz w:val="24"/>
          <w:szCs w:val="24"/>
        </w:rPr>
        <w:t xml:space="preserve">Answer </w:t>
      </w:r>
      <w:r w:rsidRPr="00B50F88"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 w:rsidRPr="004339E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339EB">
        <w:rPr>
          <w:rFonts w:ascii="Times New Roman" w:hAnsi="Times New Roman" w:cs="Times New Roman"/>
          <w:sz w:val="24"/>
          <w:szCs w:val="24"/>
        </w:rPr>
        <w:t>of the following questions (500-750 words)</w:t>
      </w:r>
      <w:r>
        <w:rPr>
          <w:rFonts w:ascii="Times New Roman" w:hAnsi="Times New Roman" w:cs="Times New Roman"/>
          <w:sz w:val="24"/>
          <w:szCs w:val="24"/>
        </w:rPr>
        <w:t>: 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9x4=36</w:t>
      </w:r>
    </w:p>
    <w:p w14:paraId="7B2DFF61" w14:textId="0B2C78A8" w:rsidR="00B50F88" w:rsidRDefault="00B50F88" w:rsidP="00010D9D">
      <w:pPr>
        <w:pStyle w:val="NoSpacing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39EB">
        <w:rPr>
          <w:rFonts w:ascii="Times New Roman" w:hAnsi="Times New Roman" w:cs="Times New Roman"/>
          <w:sz w:val="24"/>
          <w:szCs w:val="24"/>
        </w:rPr>
        <w:t>Discuss Saint Simon’s and Comte’s contribution to positivism in sociology.</w:t>
      </w:r>
    </w:p>
    <w:p w14:paraId="441D6A1F" w14:textId="377CFDBB" w:rsidR="00B50F88" w:rsidRPr="00687317" w:rsidRDefault="00B50F88" w:rsidP="00A36275">
      <w:pPr>
        <w:pStyle w:val="NoSpacing"/>
        <w:ind w:left="360"/>
        <w:rPr>
          <w:rFonts w:ascii="Times New Roman" w:hAnsi="Times New Roman" w:cs="Times New Roman"/>
          <w:sz w:val="16"/>
          <w:szCs w:val="16"/>
        </w:rPr>
      </w:pPr>
    </w:p>
    <w:p w14:paraId="511EB9F0" w14:textId="1A36A85C" w:rsidR="00B50F88" w:rsidRDefault="00A36275" w:rsidP="0089283D">
      <w:pPr>
        <w:pStyle w:val="NoSpacing"/>
        <w:ind w:left="5040" w:firstLine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9283D" w:rsidRPr="00A36275">
        <w:rPr>
          <w:rFonts w:ascii="Times New Roman" w:hAnsi="Times New Roman" w:cs="Times New Roman"/>
          <w:b/>
          <w:bCs/>
          <w:sz w:val="24"/>
          <w:szCs w:val="24"/>
        </w:rPr>
        <w:t>P.T.O</w:t>
      </w:r>
    </w:p>
    <w:p w14:paraId="3DE57F34" w14:textId="284DC70F" w:rsidR="00687317" w:rsidRDefault="00687317" w:rsidP="0089283D">
      <w:pPr>
        <w:pStyle w:val="NoSpacing"/>
        <w:ind w:left="5040" w:firstLine="720"/>
        <w:rPr>
          <w:rFonts w:ascii="Times New Roman" w:hAnsi="Times New Roman" w:cs="Times New Roman"/>
          <w:b/>
          <w:bCs/>
          <w:sz w:val="24"/>
          <w:szCs w:val="24"/>
        </w:rPr>
      </w:pPr>
    </w:p>
    <w:p w14:paraId="4ADA43C5" w14:textId="77777777" w:rsidR="00687317" w:rsidRPr="00A36275" w:rsidRDefault="00687317" w:rsidP="0089283D">
      <w:pPr>
        <w:pStyle w:val="NoSpacing"/>
        <w:ind w:left="5040" w:firstLine="720"/>
        <w:rPr>
          <w:rFonts w:ascii="Times New Roman" w:hAnsi="Times New Roman" w:cs="Times New Roman"/>
          <w:b/>
          <w:bCs/>
          <w:sz w:val="24"/>
          <w:szCs w:val="24"/>
        </w:rPr>
      </w:pPr>
    </w:p>
    <w:p w14:paraId="207E77FC" w14:textId="2ECDCF52" w:rsidR="00B50F88" w:rsidRDefault="00B50F88" w:rsidP="00B50F88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28974F49" w14:textId="4FC97CD5" w:rsidR="00B50F88" w:rsidRDefault="00B50F88" w:rsidP="00B50F88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7FC6E4FF" w14:textId="0C4C00E1" w:rsidR="00B50F88" w:rsidRDefault="00B50F88" w:rsidP="00B50F88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5ACA5D20" w14:textId="206386F8" w:rsidR="00B50F88" w:rsidRDefault="00B50F88" w:rsidP="00B50F88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253D929D" w14:textId="52E8ED08" w:rsidR="00B50F88" w:rsidRDefault="00B50F88" w:rsidP="00010D9D">
      <w:pPr>
        <w:pStyle w:val="NoSpacing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39EB">
        <w:rPr>
          <w:rFonts w:ascii="Times New Roman" w:hAnsi="Times New Roman" w:cs="Times New Roman"/>
          <w:sz w:val="24"/>
          <w:szCs w:val="24"/>
        </w:rPr>
        <w:t>Discuss how Hegel’s idealism shaped historical materialism of Karl Marx.</w:t>
      </w:r>
    </w:p>
    <w:p w14:paraId="4CDA1B2E" w14:textId="7C8C482A" w:rsidR="00B50F88" w:rsidRDefault="00B50F88" w:rsidP="00010D9D">
      <w:pPr>
        <w:pStyle w:val="NoSpacing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39EB">
        <w:rPr>
          <w:rFonts w:ascii="Times New Roman" w:hAnsi="Times New Roman" w:cs="Times New Roman"/>
          <w:sz w:val="24"/>
          <w:szCs w:val="24"/>
        </w:rPr>
        <w:t>What has led to the growth of capitalism in the West?</w:t>
      </w:r>
    </w:p>
    <w:p w14:paraId="2CB95E68" w14:textId="19CCCAC3" w:rsidR="00B50F88" w:rsidRDefault="00B50F88" w:rsidP="00010D9D">
      <w:pPr>
        <w:pStyle w:val="NoSpacing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39EB">
        <w:rPr>
          <w:rFonts w:ascii="Times New Roman" w:hAnsi="Times New Roman" w:cs="Times New Roman"/>
          <w:sz w:val="24"/>
          <w:szCs w:val="24"/>
        </w:rPr>
        <w:t>Discuss Weber’s concept of stratification. How does he differ from Marx in his approach?</w:t>
      </w:r>
    </w:p>
    <w:p w14:paraId="608B5A27" w14:textId="1A79E939" w:rsidR="00B50F88" w:rsidRPr="00B50F88" w:rsidRDefault="00B50F88" w:rsidP="00010D9D">
      <w:pPr>
        <w:pStyle w:val="NoSpacing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39EB">
        <w:rPr>
          <w:rFonts w:ascii="Times New Roman" w:hAnsi="Times New Roman" w:cs="Times New Roman"/>
          <w:sz w:val="24"/>
          <w:szCs w:val="24"/>
        </w:rPr>
        <w:t xml:space="preserve">Describe the concepts of ‘predestination’ and ‘calling’ as stated in </w:t>
      </w:r>
      <w:r w:rsidRPr="004339EB">
        <w:rPr>
          <w:rFonts w:ascii="Times New Roman" w:hAnsi="Times New Roman" w:cs="Times New Roman"/>
          <w:i/>
          <w:sz w:val="24"/>
          <w:szCs w:val="24"/>
        </w:rPr>
        <w:t>The Protestant Ethics and the Spirit of Capitalism.</w:t>
      </w:r>
    </w:p>
    <w:p w14:paraId="51F4DD7D" w14:textId="6034D7AD" w:rsidR="00B50F88" w:rsidRDefault="00B50F88" w:rsidP="00010D9D">
      <w:pPr>
        <w:pStyle w:val="NoSpacing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39EB">
        <w:rPr>
          <w:rFonts w:ascii="Times New Roman" w:hAnsi="Times New Roman" w:cs="Times New Roman"/>
          <w:sz w:val="24"/>
          <w:szCs w:val="24"/>
        </w:rPr>
        <w:t xml:space="preserve">Write a note on ‘value-free research’ and ‘research with </w:t>
      </w:r>
      <w:r w:rsidR="00B52B9D" w:rsidRPr="004339EB">
        <w:rPr>
          <w:rFonts w:ascii="Times New Roman" w:hAnsi="Times New Roman" w:cs="Times New Roman"/>
          <w:sz w:val="24"/>
          <w:szCs w:val="24"/>
        </w:rPr>
        <w:t>values</w:t>
      </w:r>
      <w:r w:rsidRPr="004339EB">
        <w:rPr>
          <w:rFonts w:ascii="Times New Roman" w:hAnsi="Times New Roman" w:cs="Times New Roman"/>
          <w:sz w:val="24"/>
          <w:szCs w:val="24"/>
        </w:rPr>
        <w:t>.</w:t>
      </w:r>
      <w:r w:rsidR="00B52B9D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ABE141E" w14:textId="77777777" w:rsidR="00B52B9D" w:rsidRDefault="00B52B9D" w:rsidP="00010D9D">
      <w:pPr>
        <w:pStyle w:val="NoSpacing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52B9D">
        <w:rPr>
          <w:rFonts w:ascii="Times New Roman" w:hAnsi="Times New Roman" w:cs="Times New Roman"/>
          <w:sz w:val="24"/>
          <w:szCs w:val="24"/>
        </w:rPr>
        <w:t>Discuss various sociological features regarding the study of religion as proposed by Durkheim</w:t>
      </w:r>
    </w:p>
    <w:p w14:paraId="60D1EC55" w14:textId="3803F440" w:rsidR="00B50F88" w:rsidRDefault="00B50F88" w:rsidP="00010D9D">
      <w:pPr>
        <w:pStyle w:val="NoSpacing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39EB">
        <w:rPr>
          <w:rFonts w:ascii="Times New Roman" w:hAnsi="Times New Roman" w:cs="Times New Roman"/>
          <w:sz w:val="24"/>
          <w:szCs w:val="24"/>
        </w:rPr>
        <w:t>How does division of labour promote social solidarity?</w:t>
      </w:r>
    </w:p>
    <w:p w14:paraId="7BC5C0D0" w14:textId="6C82EC23" w:rsidR="00B50F88" w:rsidRDefault="00B50F88" w:rsidP="00B50F88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75A9EF3A" w14:textId="77777777" w:rsidR="00B50F88" w:rsidRPr="00F147EB" w:rsidRDefault="00B50F88" w:rsidP="00B50F88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618AAF0F" w14:textId="57B47483" w:rsidR="00D42249" w:rsidRPr="00F73AB5" w:rsidRDefault="00911829" w:rsidP="00F73AB5">
      <w:pPr>
        <w:pStyle w:val="NoSpacing"/>
        <w:ind w:left="1440"/>
        <w:jc w:val="both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73AB5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67EC9DBE" w14:textId="77777777" w:rsidR="00D42249" w:rsidRPr="00F73AB5" w:rsidRDefault="00D42249" w:rsidP="00D42249">
      <w:pPr>
        <w:pStyle w:val="NoSpacing"/>
        <w:jc w:val="center"/>
        <w:rPr>
          <w:rFonts w:ascii="Times New Roman" w:hAnsi="Times New Roman" w:cs="Times New Roman"/>
          <w:sz w:val="10"/>
          <w:szCs w:val="24"/>
        </w:rPr>
      </w:pPr>
    </w:p>
    <w:p w14:paraId="7BC46CD4" w14:textId="52783095" w:rsidR="00874670" w:rsidRPr="00D42249" w:rsidRDefault="00D42249" w:rsidP="00D4224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874670" w:rsidRPr="00D42249" w:rsidSect="00F73AB5">
      <w:pgSz w:w="16838" w:h="11906" w:orient="landscape"/>
      <w:pgMar w:top="284" w:right="278" w:bottom="12" w:left="426" w:header="708" w:footer="708" w:gutter="0"/>
      <w:cols w:num="2" w:space="19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Kokil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B778A"/>
    <w:multiLevelType w:val="hybridMultilevel"/>
    <w:tmpl w:val="70E6A0B4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295C0E"/>
    <w:multiLevelType w:val="hybridMultilevel"/>
    <w:tmpl w:val="89FC14CC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6683B"/>
    <w:multiLevelType w:val="hybridMultilevel"/>
    <w:tmpl w:val="B6D22A94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506D4"/>
    <w:multiLevelType w:val="hybridMultilevel"/>
    <w:tmpl w:val="584EFA3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B">
      <w:start w:val="1"/>
      <w:numFmt w:val="lowerRoman"/>
      <w:lvlText w:val="%2."/>
      <w:lvlJc w:val="righ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411BF7"/>
    <w:multiLevelType w:val="hybridMultilevel"/>
    <w:tmpl w:val="10028276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F359A7"/>
    <w:multiLevelType w:val="hybridMultilevel"/>
    <w:tmpl w:val="68F892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07D0A"/>
    <w:multiLevelType w:val="hybridMultilevel"/>
    <w:tmpl w:val="8C7028F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AB4569"/>
    <w:multiLevelType w:val="hybridMultilevel"/>
    <w:tmpl w:val="1C9E48D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9939C9"/>
    <w:multiLevelType w:val="hybridMultilevel"/>
    <w:tmpl w:val="C57A4C4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6E5B40"/>
    <w:multiLevelType w:val="hybridMultilevel"/>
    <w:tmpl w:val="05D63FF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E01DCD"/>
    <w:multiLevelType w:val="hybridMultilevel"/>
    <w:tmpl w:val="947619B0"/>
    <w:lvl w:ilvl="0" w:tplc="A7F054A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E640772"/>
    <w:multiLevelType w:val="hybridMultilevel"/>
    <w:tmpl w:val="C50E5422"/>
    <w:lvl w:ilvl="0" w:tplc="5A365080">
      <w:start w:val="1"/>
      <w:numFmt w:val="decimal"/>
      <w:lvlText w:val="%1."/>
      <w:lvlJc w:val="left"/>
      <w:pPr>
        <w:ind w:left="644" w:hanging="360"/>
      </w:pPr>
      <w:rPr>
        <w:rFonts w:eastAsiaTheme="minorHAnsi" w:hint="default"/>
        <w:i w:val="0"/>
      </w:rPr>
    </w:lvl>
    <w:lvl w:ilvl="1" w:tplc="40090019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8C248B7"/>
    <w:multiLevelType w:val="hybridMultilevel"/>
    <w:tmpl w:val="C57A4C4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5776479"/>
    <w:multiLevelType w:val="hybridMultilevel"/>
    <w:tmpl w:val="A5ECFA1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2E2BAF"/>
    <w:multiLevelType w:val="hybridMultilevel"/>
    <w:tmpl w:val="8C7028F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B5312C6"/>
    <w:multiLevelType w:val="hybridMultilevel"/>
    <w:tmpl w:val="A5ECFA18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2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99A5702"/>
    <w:multiLevelType w:val="hybridMultilevel"/>
    <w:tmpl w:val="CCDA539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7F43D7"/>
    <w:multiLevelType w:val="hybridMultilevel"/>
    <w:tmpl w:val="D33E9788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E1D7430"/>
    <w:multiLevelType w:val="hybridMultilevel"/>
    <w:tmpl w:val="1C9E48D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27"/>
  </w:num>
  <w:num w:numId="2" w16cid:durableId="430397708">
    <w:abstractNumId w:val="29"/>
  </w:num>
  <w:num w:numId="3" w16cid:durableId="214509401">
    <w:abstractNumId w:val="34"/>
  </w:num>
  <w:num w:numId="4" w16cid:durableId="354498416">
    <w:abstractNumId w:val="31"/>
  </w:num>
  <w:num w:numId="5" w16cid:durableId="1742561299">
    <w:abstractNumId w:val="16"/>
  </w:num>
  <w:num w:numId="6" w16cid:durableId="524515582">
    <w:abstractNumId w:val="14"/>
  </w:num>
  <w:num w:numId="7" w16cid:durableId="2016303034">
    <w:abstractNumId w:val="4"/>
  </w:num>
  <w:num w:numId="8" w16cid:durableId="589043682">
    <w:abstractNumId w:val="13"/>
  </w:num>
  <w:num w:numId="9" w16cid:durableId="262038176">
    <w:abstractNumId w:val="12"/>
  </w:num>
  <w:num w:numId="10" w16cid:durableId="1736126832">
    <w:abstractNumId w:val="25"/>
  </w:num>
  <w:num w:numId="11" w16cid:durableId="883912357">
    <w:abstractNumId w:val="33"/>
  </w:num>
  <w:num w:numId="12" w16cid:durableId="1674069099">
    <w:abstractNumId w:val="9"/>
  </w:num>
  <w:num w:numId="13" w16cid:durableId="703293326">
    <w:abstractNumId w:val="20"/>
  </w:num>
  <w:num w:numId="14" w16cid:durableId="1122843402">
    <w:abstractNumId w:val="10"/>
  </w:num>
  <w:num w:numId="15" w16cid:durableId="1826778718">
    <w:abstractNumId w:val="17"/>
  </w:num>
  <w:num w:numId="16" w16cid:durableId="1128937327">
    <w:abstractNumId w:val="2"/>
  </w:num>
  <w:num w:numId="17" w16cid:durableId="2129222">
    <w:abstractNumId w:val="32"/>
  </w:num>
  <w:num w:numId="18" w16cid:durableId="68894306">
    <w:abstractNumId w:val="6"/>
  </w:num>
  <w:num w:numId="19" w16cid:durableId="1040931370">
    <w:abstractNumId w:val="15"/>
  </w:num>
  <w:num w:numId="20" w16cid:durableId="1730374483">
    <w:abstractNumId w:val="23"/>
  </w:num>
  <w:num w:numId="21" w16cid:durableId="838153019">
    <w:abstractNumId w:val="3"/>
  </w:num>
  <w:num w:numId="22" w16cid:durableId="1572349750">
    <w:abstractNumId w:val="8"/>
  </w:num>
  <w:num w:numId="23" w16cid:durableId="1081679069">
    <w:abstractNumId w:val="1"/>
  </w:num>
  <w:num w:numId="24" w16cid:durableId="1787388351">
    <w:abstractNumId w:val="7"/>
  </w:num>
  <w:num w:numId="25" w16cid:durableId="2111007863">
    <w:abstractNumId w:val="30"/>
  </w:num>
  <w:num w:numId="26" w16cid:durableId="662657881">
    <w:abstractNumId w:val="11"/>
  </w:num>
  <w:num w:numId="27" w16cid:durableId="1394161093">
    <w:abstractNumId w:val="0"/>
  </w:num>
  <w:num w:numId="28" w16cid:durableId="1588421100">
    <w:abstractNumId w:val="22"/>
  </w:num>
  <w:num w:numId="29" w16cid:durableId="1174296409">
    <w:abstractNumId w:val="18"/>
  </w:num>
  <w:num w:numId="30" w16cid:durableId="387268510">
    <w:abstractNumId w:val="24"/>
  </w:num>
  <w:num w:numId="31" w16cid:durableId="1158619694">
    <w:abstractNumId w:val="26"/>
  </w:num>
  <w:num w:numId="32" w16cid:durableId="280263907">
    <w:abstractNumId w:val="28"/>
  </w:num>
  <w:num w:numId="33" w16cid:durableId="764030968">
    <w:abstractNumId w:val="37"/>
  </w:num>
  <w:num w:numId="34" w16cid:durableId="519709640">
    <w:abstractNumId w:val="19"/>
  </w:num>
  <w:num w:numId="35" w16cid:durableId="639192505">
    <w:abstractNumId w:val="36"/>
  </w:num>
  <w:num w:numId="36" w16cid:durableId="1884293660">
    <w:abstractNumId w:val="35"/>
  </w:num>
  <w:num w:numId="37" w16cid:durableId="2006668515">
    <w:abstractNumId w:val="21"/>
  </w:num>
  <w:num w:numId="38" w16cid:durableId="7601787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10D9D"/>
    <w:rsid w:val="0002622D"/>
    <w:rsid w:val="00032226"/>
    <w:rsid w:val="00037EC3"/>
    <w:rsid w:val="000411A0"/>
    <w:rsid w:val="000A0D7D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44D36"/>
    <w:rsid w:val="00285925"/>
    <w:rsid w:val="002A41BC"/>
    <w:rsid w:val="00361EB8"/>
    <w:rsid w:val="0039265B"/>
    <w:rsid w:val="003954F3"/>
    <w:rsid w:val="003A6877"/>
    <w:rsid w:val="003C442F"/>
    <w:rsid w:val="00402F79"/>
    <w:rsid w:val="00415FDB"/>
    <w:rsid w:val="0043121B"/>
    <w:rsid w:val="004B4A29"/>
    <w:rsid w:val="004F1BBF"/>
    <w:rsid w:val="005312E5"/>
    <w:rsid w:val="00547C5F"/>
    <w:rsid w:val="00561406"/>
    <w:rsid w:val="005615D9"/>
    <w:rsid w:val="00575872"/>
    <w:rsid w:val="00593FDE"/>
    <w:rsid w:val="0059554E"/>
    <w:rsid w:val="00640107"/>
    <w:rsid w:val="00656FE7"/>
    <w:rsid w:val="00684ACA"/>
    <w:rsid w:val="00687317"/>
    <w:rsid w:val="006F540C"/>
    <w:rsid w:val="008104C8"/>
    <w:rsid w:val="00811D69"/>
    <w:rsid w:val="00850C70"/>
    <w:rsid w:val="0085483C"/>
    <w:rsid w:val="00863E2E"/>
    <w:rsid w:val="00865ADC"/>
    <w:rsid w:val="00874670"/>
    <w:rsid w:val="0089283D"/>
    <w:rsid w:val="008B376D"/>
    <w:rsid w:val="00911829"/>
    <w:rsid w:val="00940684"/>
    <w:rsid w:val="009561EC"/>
    <w:rsid w:val="00960DD2"/>
    <w:rsid w:val="00996485"/>
    <w:rsid w:val="009A671E"/>
    <w:rsid w:val="00A203D5"/>
    <w:rsid w:val="00A36275"/>
    <w:rsid w:val="00A7498D"/>
    <w:rsid w:val="00A860B2"/>
    <w:rsid w:val="00AB6084"/>
    <w:rsid w:val="00AC2F24"/>
    <w:rsid w:val="00AC5CCA"/>
    <w:rsid w:val="00AE2FA5"/>
    <w:rsid w:val="00B50F88"/>
    <w:rsid w:val="00B52B9D"/>
    <w:rsid w:val="00BB34DF"/>
    <w:rsid w:val="00BE650C"/>
    <w:rsid w:val="00CB4DE1"/>
    <w:rsid w:val="00CE2B29"/>
    <w:rsid w:val="00CF0908"/>
    <w:rsid w:val="00CF75DE"/>
    <w:rsid w:val="00D03D1D"/>
    <w:rsid w:val="00D20136"/>
    <w:rsid w:val="00D42249"/>
    <w:rsid w:val="00DC34A5"/>
    <w:rsid w:val="00DD38A1"/>
    <w:rsid w:val="00E0721C"/>
    <w:rsid w:val="00E1079C"/>
    <w:rsid w:val="00E77D1A"/>
    <w:rsid w:val="00EF52EC"/>
    <w:rsid w:val="00F02F42"/>
    <w:rsid w:val="00F147EB"/>
    <w:rsid w:val="00F315CA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Partha Pratim Kalita</cp:lastModifiedBy>
  <cp:revision>20</cp:revision>
  <cp:lastPrinted>2023-02-20T13:49:00Z</cp:lastPrinted>
  <dcterms:created xsi:type="dcterms:W3CDTF">2022-06-07T13:17:00Z</dcterms:created>
  <dcterms:modified xsi:type="dcterms:W3CDTF">2023-02-23T11:58:00Z</dcterms:modified>
</cp:coreProperties>
</file>