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FC0" w:rsidRPr="00330FC0" w:rsidRDefault="00330FC0" w:rsidP="00330F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0FC0">
        <w:rPr>
          <w:rFonts w:ascii="Times New Roman" w:hAnsi="Times New Roman" w:cs="Times New Roman"/>
          <w:b/>
          <w:color w:val="0070C0"/>
          <w:sz w:val="32"/>
          <w:szCs w:val="32"/>
        </w:rPr>
        <w:t>Two-Day Workshop on ICT in Management of Education</w:t>
      </w:r>
    </w:p>
    <w:p w:rsidR="00330FC0" w:rsidRDefault="00330FC0" w:rsidP="00330F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collaboration with</w:t>
      </w:r>
    </w:p>
    <w:p w:rsidR="00330FC0" w:rsidRDefault="00330FC0" w:rsidP="00330F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Nowgong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College,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Nagaon</w:t>
      </w:r>
      <w:proofErr w:type="spellEnd"/>
    </w:p>
    <w:p w:rsidR="00330FC0" w:rsidRDefault="00330FC0" w:rsidP="00330F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22/05/19 and 30/05/19</w:t>
      </w:r>
      <w:bookmarkStart w:id="0" w:name="_GoBack"/>
      <w:bookmarkEnd w:id="0"/>
    </w:p>
    <w:p w:rsidR="00330FC0" w:rsidRDefault="00330FC0" w:rsidP="00330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Venue: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Nowgong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College,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Nagaon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Assam</w:t>
      </w:r>
    </w:p>
    <w:p w:rsidR="00330FC0" w:rsidRDefault="00330FC0" w:rsidP="00330FC0">
      <w:pPr>
        <w:jc w:val="center"/>
      </w:pPr>
    </w:p>
    <w:p w:rsidR="00D9024B" w:rsidRPr="00330FC0" w:rsidRDefault="00330FC0" w:rsidP="00330FC0">
      <w:pPr>
        <w:jc w:val="center"/>
        <w:rPr>
          <w:b/>
          <w:sz w:val="32"/>
          <w:szCs w:val="32"/>
          <w:u w:val="single"/>
        </w:rPr>
      </w:pPr>
      <w:r w:rsidRPr="00330FC0">
        <w:rPr>
          <w:b/>
          <w:sz w:val="32"/>
          <w:szCs w:val="32"/>
          <w:u w:val="single"/>
        </w:rPr>
        <w:t>List of Participants</w:t>
      </w:r>
    </w:p>
    <w:tbl>
      <w:tblPr>
        <w:tblW w:w="10236" w:type="dxa"/>
        <w:tblInd w:w="-443" w:type="dxa"/>
        <w:tblLayout w:type="fixed"/>
        <w:tblLook w:val="0000" w:firstRow="0" w:lastRow="0" w:firstColumn="0" w:lastColumn="0" w:noHBand="0" w:noVBand="0"/>
      </w:tblPr>
      <w:tblGrid>
        <w:gridCol w:w="871"/>
        <w:gridCol w:w="2174"/>
        <w:gridCol w:w="1710"/>
        <w:gridCol w:w="1530"/>
        <w:gridCol w:w="2160"/>
        <w:gridCol w:w="1791"/>
      </w:tblGrid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rPr>
                <w:b/>
                <w:bCs/>
              </w:rPr>
            </w:pPr>
            <w:r w:rsidRPr="00330FC0">
              <w:rPr>
                <w:b/>
                <w:bCs/>
              </w:rPr>
              <w:t>SL. No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rPr>
                <w:b/>
                <w:bCs/>
              </w:rPr>
            </w:pPr>
            <w:r w:rsidRPr="00330FC0">
              <w:rPr>
                <w:b/>
                <w:bCs/>
              </w:rPr>
              <w:t>Name of participants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rPr>
                <w:b/>
                <w:bCs/>
              </w:rPr>
            </w:pPr>
            <w:r w:rsidRPr="00330FC0">
              <w:rPr>
                <w:b/>
                <w:bCs/>
              </w:rPr>
              <w:t>Institution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rPr>
                <w:b/>
                <w:bCs/>
              </w:rPr>
            </w:pPr>
            <w:r w:rsidRPr="00330FC0">
              <w:rPr>
                <w:b/>
                <w:bCs/>
              </w:rPr>
              <w:t>Department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rPr>
                <w:b/>
                <w:bCs/>
              </w:rPr>
            </w:pPr>
            <w:r w:rsidRPr="00330FC0">
              <w:rPr>
                <w:b/>
                <w:bCs/>
              </w:rPr>
              <w:t>Designation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rPr>
                <w:b/>
                <w:bCs/>
              </w:rPr>
            </w:pPr>
            <w:r w:rsidRPr="00330FC0">
              <w:rPr>
                <w:b/>
                <w:bCs/>
              </w:rPr>
              <w:t>PAN/ADHAR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1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Riazul</w:t>
            </w:r>
            <w:proofErr w:type="spellEnd"/>
            <w:r w:rsidRPr="00330FC0">
              <w:t xml:space="preserve"> </w:t>
            </w:r>
            <w:proofErr w:type="spellStart"/>
            <w:r w:rsidRPr="00330FC0">
              <w:t>Hoque</w:t>
            </w:r>
            <w:proofErr w:type="spell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Rupahi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English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Associate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ABHPH3911M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Hemanga</w:t>
            </w:r>
            <w:proofErr w:type="spellEnd"/>
            <w:r w:rsidRPr="00330FC0">
              <w:t xml:space="preserve"> Dutta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Rupahi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Mathematics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Assistant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CRCPD5738B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3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Inamul</w:t>
            </w:r>
            <w:proofErr w:type="spellEnd"/>
            <w:r w:rsidRPr="00330FC0">
              <w:t xml:space="preserve"> </w:t>
            </w:r>
            <w:proofErr w:type="spellStart"/>
            <w:r w:rsidRPr="00330FC0">
              <w:t>Haque</w:t>
            </w:r>
            <w:proofErr w:type="spell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Rupahi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Zoology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Assistant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AINPH4020Q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4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Azizul</w:t>
            </w:r>
            <w:proofErr w:type="spellEnd"/>
            <w:r w:rsidRPr="00330FC0">
              <w:t xml:space="preserve"> </w:t>
            </w:r>
            <w:proofErr w:type="spellStart"/>
            <w:r w:rsidRPr="00330FC0">
              <w:t>Hoque</w:t>
            </w:r>
            <w:proofErr w:type="spell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Rupahi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Arabic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Assistant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ADVPH5217J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5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Santanu</w:t>
            </w:r>
            <w:proofErr w:type="spellEnd"/>
            <w:r w:rsidRPr="00330FC0">
              <w:t xml:space="preserve"> Sen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Rupahi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Physics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Assistant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EMGPS9982F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6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Anindita</w:t>
            </w:r>
            <w:proofErr w:type="spellEnd"/>
            <w:r w:rsidRPr="00330FC0">
              <w:t xml:space="preserve"> </w:t>
            </w:r>
            <w:proofErr w:type="spellStart"/>
            <w:r w:rsidRPr="00330FC0">
              <w:t>Sarma</w:t>
            </w:r>
            <w:proofErr w:type="spell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Rupahi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Botany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Assistant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910747481775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7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 xml:space="preserve">Sabina </w:t>
            </w:r>
            <w:proofErr w:type="spellStart"/>
            <w:r w:rsidRPr="00330FC0">
              <w:t>Yeasmin</w:t>
            </w:r>
            <w:proofErr w:type="spell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Rupahi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Botany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Assistant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AOYPY7710H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8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Anarul</w:t>
            </w:r>
            <w:proofErr w:type="spellEnd"/>
            <w:r w:rsidRPr="00330FC0">
              <w:t xml:space="preserve"> Islam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Rupahi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Physics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Assistant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AANPI1462P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9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Jitesh</w:t>
            </w:r>
            <w:proofErr w:type="spellEnd"/>
            <w:r w:rsidRPr="00330FC0">
              <w:t xml:space="preserve"> Sharma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Rupahi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Zoology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Assistant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371560064420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10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r w:rsidRPr="00330FC0">
              <w:t xml:space="preserve">Abu </w:t>
            </w:r>
            <w:proofErr w:type="spellStart"/>
            <w:r w:rsidRPr="00330FC0">
              <w:t>Samad</w:t>
            </w:r>
            <w:proofErr w:type="spellEnd"/>
            <w:r w:rsidRPr="00330FC0">
              <w:t xml:space="preserve"> Choudhury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Rupahi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Mathematics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Assistant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983404176982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11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Sunita</w:t>
            </w:r>
            <w:proofErr w:type="spellEnd"/>
            <w:r w:rsidRPr="00330FC0">
              <w:t xml:space="preserve"> Ram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Rupahi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Hindi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Assistant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522052073327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12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 xml:space="preserve">Abdul </w:t>
            </w:r>
            <w:proofErr w:type="spellStart"/>
            <w:r w:rsidRPr="00330FC0">
              <w:t>Jalil</w:t>
            </w:r>
            <w:proofErr w:type="spell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Rupahi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Library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Associate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AEWPJ5708E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13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Dipali</w:t>
            </w:r>
            <w:proofErr w:type="spellEnd"/>
            <w:r w:rsidRPr="00330FC0">
              <w:t xml:space="preserve"> Devi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Nowgong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r w:rsidRPr="00330FC0">
              <w:t xml:space="preserve">Statistics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Associate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AEGDP1850F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14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Farishta</w:t>
            </w:r>
            <w:proofErr w:type="spellEnd"/>
            <w:r w:rsidRPr="00330FC0">
              <w:t xml:space="preserve"> Yasmin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Nowgong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Botany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Associate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AAYPY6196K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15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Indu</w:t>
            </w:r>
            <w:proofErr w:type="spellEnd"/>
            <w:r w:rsidRPr="00330FC0">
              <w:t xml:space="preserve"> </w:t>
            </w:r>
            <w:proofErr w:type="spellStart"/>
            <w:r w:rsidRPr="00330FC0">
              <w:t>Bhushan</w:t>
            </w:r>
            <w:proofErr w:type="spellEnd"/>
            <w:r w:rsidRPr="00330FC0">
              <w:t xml:space="preserve"> Roy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Nowgong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Physics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Assistant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AKMPR3031N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16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Karabi</w:t>
            </w:r>
            <w:proofErr w:type="spellEnd"/>
            <w:r w:rsidRPr="00330FC0">
              <w:t xml:space="preserve"> Devi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Nowgong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Hindi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Assistant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AMPPD5480Q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17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Kaveri</w:t>
            </w:r>
            <w:proofErr w:type="spellEnd"/>
            <w:r w:rsidRPr="00330FC0">
              <w:t xml:space="preserve"> Sharma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Nowgong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Hindi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Assistant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EQVPS3526Q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18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Papri</w:t>
            </w:r>
            <w:proofErr w:type="spellEnd"/>
            <w:r w:rsidRPr="00330FC0">
              <w:t xml:space="preserve"> Biswas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Nowgong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Bengali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Assistant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ALYPB2243D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19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 xml:space="preserve">Rita </w:t>
            </w:r>
            <w:proofErr w:type="spellStart"/>
            <w:r w:rsidRPr="00330FC0">
              <w:t>Marak</w:t>
            </w:r>
            <w:proofErr w:type="spell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Nowgong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Commerce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Assistant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AZUPM0828M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20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Rashmi</w:t>
            </w:r>
            <w:proofErr w:type="spellEnd"/>
            <w:r w:rsidRPr="00330FC0">
              <w:t xml:space="preserve"> </w:t>
            </w:r>
            <w:proofErr w:type="spellStart"/>
            <w:r w:rsidRPr="00330FC0">
              <w:t>Rekha</w:t>
            </w:r>
            <w:proofErr w:type="spellEnd"/>
            <w:r w:rsidRPr="00330FC0">
              <w:t xml:space="preserve"> Borah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Nowgong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Physics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Assistant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BIOPB9702P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lastRenderedPageBreak/>
              <w:t>21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 xml:space="preserve">Pinky </w:t>
            </w:r>
            <w:proofErr w:type="spellStart"/>
            <w:r w:rsidRPr="00330FC0">
              <w:t>Baruah</w:t>
            </w:r>
            <w:proofErr w:type="spell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Nowgong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 xml:space="preserve">Statistics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Assistant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AWLPB6415B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22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Lakhya</w:t>
            </w:r>
            <w:proofErr w:type="spellEnd"/>
            <w:r w:rsidRPr="00330FC0">
              <w:t xml:space="preserve"> </w:t>
            </w:r>
            <w:proofErr w:type="spellStart"/>
            <w:r w:rsidRPr="00330FC0">
              <w:t>Jyoti</w:t>
            </w:r>
            <w:proofErr w:type="spellEnd"/>
            <w:r w:rsidRPr="00330FC0">
              <w:t xml:space="preserve"> </w:t>
            </w:r>
            <w:proofErr w:type="spellStart"/>
            <w:r w:rsidRPr="00330FC0">
              <w:t>Borthakur</w:t>
            </w:r>
            <w:proofErr w:type="spell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Nowgong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Chemistry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Assistant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AVRPB6196Q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23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Siba</w:t>
            </w:r>
            <w:proofErr w:type="spellEnd"/>
            <w:r w:rsidRPr="00330FC0">
              <w:t xml:space="preserve"> </w:t>
            </w:r>
            <w:proofErr w:type="spellStart"/>
            <w:r w:rsidRPr="00330FC0">
              <w:t>Saharia</w:t>
            </w:r>
            <w:proofErr w:type="spell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Nowgong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Botany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Associate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CEJPS8960L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24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Kumud</w:t>
            </w:r>
            <w:proofErr w:type="spellEnd"/>
            <w:r w:rsidRPr="00330FC0">
              <w:t xml:space="preserve"> Das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Nowgong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Botany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Assistant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CEFPD2584F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25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Roshmi</w:t>
            </w:r>
            <w:proofErr w:type="spellEnd"/>
            <w:r w:rsidRPr="00330FC0">
              <w:t xml:space="preserve"> </w:t>
            </w:r>
            <w:proofErr w:type="spellStart"/>
            <w:r w:rsidRPr="00330FC0">
              <w:t>Borthakur</w:t>
            </w:r>
            <w:proofErr w:type="spell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Nowgong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Physics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Associate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AETPB9761N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26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Priyanki</w:t>
            </w:r>
            <w:proofErr w:type="spellEnd"/>
            <w:r w:rsidRPr="00330FC0">
              <w:t xml:space="preserve"> Sharma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Nowgong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Zoology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Assistant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DCVPS8485R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27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Jyotismita</w:t>
            </w:r>
            <w:proofErr w:type="spellEnd"/>
            <w:r w:rsidRPr="00330FC0">
              <w:t xml:space="preserve"> Das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Nowgong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Zoology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Assistant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/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28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Barnali</w:t>
            </w:r>
            <w:proofErr w:type="spellEnd"/>
            <w:r w:rsidRPr="00330FC0">
              <w:t xml:space="preserve"> </w:t>
            </w:r>
            <w:proofErr w:type="spellStart"/>
            <w:r w:rsidRPr="00330FC0">
              <w:t>Koushik</w:t>
            </w:r>
            <w:proofErr w:type="spell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Nowgong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Chemistry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Assistant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974321870121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29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Sangita</w:t>
            </w:r>
            <w:proofErr w:type="spellEnd"/>
            <w:r w:rsidRPr="00330FC0">
              <w:t xml:space="preserve"> Bora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Nowgong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Pol. Science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Assistant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BJAPB1218F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30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Kabita</w:t>
            </w:r>
            <w:proofErr w:type="spellEnd"/>
            <w:r w:rsidRPr="00330FC0">
              <w:t xml:space="preserve"> Borah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Hatichong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Assamese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Assistant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BMKPB6135N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31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Shirumoni</w:t>
            </w:r>
            <w:proofErr w:type="spellEnd"/>
            <w:r w:rsidRPr="00330FC0">
              <w:t xml:space="preserve"> Hazarika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Nowgong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History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Assistant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ABNPH4447A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32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Shaswatee</w:t>
            </w:r>
            <w:proofErr w:type="spellEnd"/>
            <w:r w:rsidRPr="00330FC0">
              <w:t xml:space="preserve"> </w:t>
            </w:r>
            <w:proofErr w:type="spellStart"/>
            <w:r w:rsidRPr="00330FC0">
              <w:t>Bhattacharjee</w:t>
            </w:r>
            <w:proofErr w:type="spell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Nowgong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Botany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Assistant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CNDPB7368G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33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Karishma</w:t>
            </w:r>
            <w:proofErr w:type="spellEnd"/>
            <w:r w:rsidRPr="00330FC0">
              <w:t xml:space="preserve"> Das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Nowgong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Botany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Assistant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314946219709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34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Palkipriya</w:t>
            </w:r>
            <w:proofErr w:type="spellEnd"/>
            <w:r w:rsidRPr="00330FC0">
              <w:t xml:space="preserve"> </w:t>
            </w:r>
            <w:proofErr w:type="spellStart"/>
            <w:r w:rsidRPr="00330FC0">
              <w:t>Gayan</w:t>
            </w:r>
            <w:proofErr w:type="spell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Nowgong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Botany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Assistant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CCRPG6938C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35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Arani</w:t>
            </w:r>
            <w:proofErr w:type="spellEnd"/>
            <w:r w:rsidRPr="00330FC0">
              <w:t xml:space="preserve"> </w:t>
            </w:r>
            <w:proofErr w:type="spellStart"/>
            <w:r w:rsidRPr="00330FC0">
              <w:t>Saikia</w:t>
            </w:r>
            <w:proofErr w:type="spell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Nowgong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History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Assistant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FGSPS6159D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36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Prasanta</w:t>
            </w:r>
            <w:proofErr w:type="spellEnd"/>
            <w:r w:rsidRPr="00330FC0">
              <w:t xml:space="preserve"> </w:t>
            </w:r>
            <w:proofErr w:type="spellStart"/>
            <w:r w:rsidRPr="00330FC0">
              <w:t>Khanikar</w:t>
            </w:r>
            <w:proofErr w:type="spell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Nowgong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Education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Assistant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AWNPK4217E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37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Rakhi</w:t>
            </w:r>
            <w:proofErr w:type="spellEnd"/>
            <w:r w:rsidRPr="00330FC0">
              <w:t xml:space="preserve"> Bhattacharyya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Nowgong</w:t>
            </w:r>
            <w:proofErr w:type="spellEnd"/>
            <w:r w:rsidRPr="00330FC0">
              <w:t xml:space="preserve"> Girls'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Botany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Assistant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BDXPD6372H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38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Muktar</w:t>
            </w:r>
            <w:proofErr w:type="spellEnd"/>
            <w:r w:rsidRPr="00330FC0">
              <w:t xml:space="preserve"> Hasan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Juria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Education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Assistant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/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39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Sabreen</w:t>
            </w:r>
            <w:proofErr w:type="spellEnd"/>
            <w:r w:rsidRPr="00330FC0">
              <w:t xml:space="preserve"> Ahmed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Nowgong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English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Assistant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AQXPA5663Q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40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Parikshit</w:t>
            </w:r>
            <w:proofErr w:type="spellEnd"/>
            <w:r w:rsidRPr="00330FC0">
              <w:t xml:space="preserve"> </w:t>
            </w:r>
            <w:proofErr w:type="spellStart"/>
            <w:r w:rsidRPr="00330FC0">
              <w:t>Gogoi</w:t>
            </w:r>
            <w:proofErr w:type="spell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Nowgong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Chemistry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Assistant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/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41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Rana Sanjay Kumar Singh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Nowgong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Chemistry</w:t>
            </w:r>
          </w:p>
        </w:tc>
        <w:tc>
          <w:tcPr>
            <w:tcW w:w="3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Associate Professor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42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Muzammil</w:t>
            </w:r>
            <w:proofErr w:type="spellEnd"/>
            <w:r w:rsidRPr="00330FC0">
              <w:t xml:space="preserve"> Hussain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Juria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English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Assistant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AEAPH1548C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lastRenderedPageBreak/>
              <w:t>43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Albin</w:t>
            </w:r>
            <w:proofErr w:type="spellEnd"/>
            <w:r w:rsidRPr="00330FC0">
              <w:t xml:space="preserve"> </w:t>
            </w:r>
            <w:proofErr w:type="spellStart"/>
            <w:r w:rsidRPr="00330FC0">
              <w:t>Mostaque</w:t>
            </w:r>
            <w:proofErr w:type="spellEnd"/>
            <w:r w:rsidRPr="00330FC0">
              <w:t xml:space="preserve"> Ahmed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Juria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Mathematics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Assistant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401593701127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44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r w:rsidRPr="00330FC0">
              <w:t xml:space="preserve">Haji </w:t>
            </w:r>
            <w:proofErr w:type="spellStart"/>
            <w:r w:rsidRPr="00330FC0">
              <w:t>Md.Badrul</w:t>
            </w:r>
            <w:proofErr w:type="spellEnd"/>
            <w:r w:rsidRPr="00330FC0">
              <w:t xml:space="preserve"> </w:t>
            </w:r>
            <w:proofErr w:type="spellStart"/>
            <w:r w:rsidRPr="00330FC0">
              <w:t>Haque</w:t>
            </w:r>
            <w:proofErr w:type="spell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Juria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Assamese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Assistant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ADZPH3700Q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45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Pranjumoni</w:t>
            </w:r>
            <w:proofErr w:type="spellEnd"/>
            <w:r w:rsidRPr="00330FC0">
              <w:t xml:space="preserve"> </w:t>
            </w:r>
            <w:proofErr w:type="spellStart"/>
            <w:r w:rsidRPr="00330FC0">
              <w:t>Saikia</w:t>
            </w:r>
            <w:proofErr w:type="spell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Juria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Assamese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Assistant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FBRPS9900J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46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Akashee</w:t>
            </w:r>
            <w:proofErr w:type="spellEnd"/>
            <w:r w:rsidRPr="00330FC0">
              <w:t xml:space="preserve"> </w:t>
            </w:r>
            <w:proofErr w:type="spellStart"/>
            <w:r w:rsidRPr="00330FC0">
              <w:t>Bhuyan</w:t>
            </w:r>
            <w:proofErr w:type="spell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r w:rsidRPr="00330FC0">
              <w:t>Dr. B.K.B.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Geography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Assistant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/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47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Jharna</w:t>
            </w:r>
            <w:proofErr w:type="spellEnd"/>
            <w:r w:rsidRPr="00330FC0">
              <w:t xml:space="preserve"> </w:t>
            </w:r>
            <w:proofErr w:type="spellStart"/>
            <w:r w:rsidRPr="00330FC0">
              <w:t>Saikia</w:t>
            </w:r>
            <w:proofErr w:type="spell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Nowgong</w:t>
            </w:r>
            <w:proofErr w:type="spellEnd"/>
            <w:r w:rsidRPr="00330FC0">
              <w:t xml:space="preserve"> Girls'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Zoology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Assistant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574827964219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49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Nilakhi</w:t>
            </w:r>
            <w:proofErr w:type="spellEnd"/>
            <w:r w:rsidRPr="00330FC0">
              <w:t xml:space="preserve"> Bora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Nowgong</w:t>
            </w:r>
            <w:proofErr w:type="spellEnd"/>
            <w:r w:rsidRPr="00330FC0">
              <w:t xml:space="preserve"> Girls'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Chemistry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Assistant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BKXPB3882P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50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Gitashree</w:t>
            </w:r>
            <w:proofErr w:type="spellEnd"/>
            <w:r w:rsidRPr="00330FC0">
              <w:t xml:space="preserve"> </w:t>
            </w:r>
            <w:proofErr w:type="spellStart"/>
            <w:r w:rsidRPr="00330FC0">
              <w:t>Baruah</w:t>
            </w:r>
            <w:proofErr w:type="spell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Nowgong</w:t>
            </w:r>
            <w:proofErr w:type="spellEnd"/>
            <w:r w:rsidRPr="00330FC0">
              <w:t xml:space="preserve"> Girls'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Mathematics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Lecturer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BRZPB7712H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51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Jutika</w:t>
            </w:r>
            <w:proofErr w:type="spellEnd"/>
            <w:r w:rsidRPr="00330FC0">
              <w:t xml:space="preserve"> Borah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Nowgong</w:t>
            </w:r>
            <w:proofErr w:type="spellEnd"/>
            <w:r w:rsidRPr="00330FC0">
              <w:t xml:space="preserve"> Girls'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Botany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Lecturer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272224198940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52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Sanjeeb</w:t>
            </w:r>
            <w:proofErr w:type="spellEnd"/>
            <w:r w:rsidRPr="00330FC0">
              <w:t xml:space="preserve"> Kumar </w:t>
            </w:r>
            <w:proofErr w:type="spellStart"/>
            <w:r w:rsidRPr="00330FC0">
              <w:t>Nath</w:t>
            </w:r>
            <w:proofErr w:type="spell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Dhing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Botany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Associate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ABFPN4248M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53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Anurupa</w:t>
            </w:r>
            <w:proofErr w:type="spellEnd"/>
            <w:r w:rsidRPr="00330FC0">
              <w:t xml:space="preserve"> Bora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r w:rsidRPr="00330FC0">
              <w:t>Dr. B.K.B.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History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Associate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963910128689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54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/>
            </w:pPr>
            <w:proofErr w:type="spellStart"/>
            <w:r w:rsidRPr="00330FC0">
              <w:t>Lalpiengmawi</w:t>
            </w:r>
            <w:proofErr w:type="spellEnd"/>
            <w:r w:rsidRPr="00330FC0">
              <w:t xml:space="preserve"> </w:t>
            </w:r>
            <w:proofErr w:type="spellStart"/>
            <w:r w:rsidRPr="00330FC0">
              <w:t>Changsan</w:t>
            </w:r>
            <w:proofErr w:type="spell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r w:rsidRPr="00330FC0">
              <w:t>Dr. B.K.B.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History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Assistant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AKRPC1785B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55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Debita</w:t>
            </w:r>
            <w:proofErr w:type="spellEnd"/>
            <w:r w:rsidRPr="00330FC0">
              <w:t xml:space="preserve"> </w:t>
            </w:r>
            <w:proofErr w:type="spellStart"/>
            <w:r w:rsidRPr="00330FC0">
              <w:t>Kemprai</w:t>
            </w:r>
            <w:proofErr w:type="spell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r w:rsidRPr="00330FC0">
              <w:t>Dr. B.K.B.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Geography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Assistant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AYEPK9868N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56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Nilotpal</w:t>
            </w:r>
            <w:proofErr w:type="spellEnd"/>
            <w:r w:rsidRPr="00330FC0">
              <w:t xml:space="preserve"> Kr. Brahma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Nowgong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Chemistry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Assistant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AHBPB3238P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57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Dhrubajyoti</w:t>
            </w:r>
            <w:proofErr w:type="spellEnd"/>
            <w:r w:rsidRPr="00330FC0">
              <w:t xml:space="preserve"> </w:t>
            </w:r>
            <w:proofErr w:type="spellStart"/>
            <w:r w:rsidRPr="00330FC0">
              <w:t>Baruah</w:t>
            </w:r>
            <w:proofErr w:type="spell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Nowgong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Geography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Associate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AETPB9782M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58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 xml:space="preserve">Simson </w:t>
            </w:r>
            <w:proofErr w:type="spellStart"/>
            <w:r w:rsidRPr="00330FC0">
              <w:t>Mochahary</w:t>
            </w:r>
            <w:proofErr w:type="spell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Nowgong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Commerce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Assistant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ATNPM9057E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59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Saiqul</w:t>
            </w:r>
            <w:proofErr w:type="spellEnd"/>
            <w:r w:rsidRPr="00330FC0">
              <w:t xml:space="preserve"> Islam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Hatichong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Economics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Assistant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ABOP16062R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60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Luit</w:t>
            </w:r>
            <w:proofErr w:type="spellEnd"/>
            <w:r w:rsidRPr="00330FC0">
              <w:t xml:space="preserve"> Hazarika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Hatichong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Pol. Science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Assistant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ABHPH1578C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61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Tribeni</w:t>
            </w:r>
            <w:proofErr w:type="spellEnd"/>
            <w:r w:rsidRPr="00330FC0">
              <w:t xml:space="preserve"> </w:t>
            </w:r>
            <w:proofErr w:type="spellStart"/>
            <w:r w:rsidRPr="00330FC0">
              <w:t>Saikia</w:t>
            </w:r>
            <w:proofErr w:type="spell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Hatichong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Assamese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Assistant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DPAPS8033D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62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Bubu</w:t>
            </w:r>
            <w:proofErr w:type="spellEnd"/>
            <w:r w:rsidRPr="00330FC0">
              <w:t xml:space="preserve"> </w:t>
            </w:r>
            <w:proofErr w:type="spellStart"/>
            <w:r w:rsidRPr="00330FC0">
              <w:t>Sensowa</w:t>
            </w:r>
            <w:proofErr w:type="spell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Hatichong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Economics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Assistant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CSZPS9737B</w:t>
            </w:r>
          </w:p>
        </w:tc>
      </w:tr>
      <w:tr w:rsidR="00330FC0" w:rsidRPr="00330FC0" w:rsidTr="00330F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63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roofErr w:type="spellStart"/>
            <w:r w:rsidRPr="00330FC0">
              <w:t>Bidyut</w:t>
            </w:r>
            <w:proofErr w:type="spellEnd"/>
            <w:r w:rsidRPr="00330FC0">
              <w:t xml:space="preserve"> Das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pPr>
              <w:spacing w:after="0" w:line="257" w:lineRule="auto"/>
            </w:pPr>
            <w:proofErr w:type="spellStart"/>
            <w:r w:rsidRPr="00330FC0">
              <w:t>Nowgong</w:t>
            </w:r>
            <w:proofErr w:type="spellEnd"/>
            <w:r w:rsidRPr="00330FC0">
              <w:t xml:space="preserve"> College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 xml:space="preserve">Statistics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Assistant Professor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C0" w:rsidRPr="00330FC0" w:rsidRDefault="00330FC0" w:rsidP="00330FC0">
            <w:r w:rsidRPr="00330FC0">
              <w:t>ATSPD9363J</w:t>
            </w:r>
          </w:p>
        </w:tc>
      </w:tr>
    </w:tbl>
    <w:p w:rsidR="00330FC0" w:rsidRDefault="00330FC0"/>
    <w:sectPr w:rsidR="00330FC0" w:rsidSect="00330FC0"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69"/>
    <w:rsid w:val="00330FC0"/>
    <w:rsid w:val="00512A69"/>
    <w:rsid w:val="00D9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6A0B4"/>
  <w15:chartTrackingRefBased/>
  <w15:docId w15:val="{108AB1FC-AA54-4EF2-B141-8B69F2C0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FC0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731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2019-07-18T20:21:00Z</dcterms:created>
  <dcterms:modified xsi:type="dcterms:W3CDTF">2019-07-18T20:26:00Z</dcterms:modified>
</cp:coreProperties>
</file>