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E9" w:rsidRPr="00841381" w:rsidRDefault="00707E74" w:rsidP="0084138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81">
        <w:rPr>
          <w:rFonts w:ascii="Times New Roman" w:hAnsi="Times New Roman" w:cs="Times New Roman"/>
          <w:sz w:val="24"/>
          <w:szCs w:val="24"/>
        </w:rPr>
        <w:t>MOOCS</w:t>
      </w:r>
    </w:p>
    <w:p w:rsidR="00841381" w:rsidRPr="00841381" w:rsidRDefault="00841381" w:rsidP="0084138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81"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 w:rsidRPr="00841381">
        <w:rPr>
          <w:rFonts w:ascii="Times New Roman" w:hAnsi="Times New Roman" w:cs="Times New Roman"/>
          <w:sz w:val="24"/>
          <w:szCs w:val="24"/>
        </w:rPr>
        <w:t>Particepants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2416"/>
        <w:gridCol w:w="3111"/>
        <w:gridCol w:w="3323"/>
      </w:tblGrid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Affilatio</w:t>
            </w:r>
            <w:proofErr w:type="spellEnd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/Address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Charu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Lata Mahanta</w:t>
            </w:r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FET, TU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charu@tezu.ernet.in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Ashok </w:t>
            </w:r>
            <w:r w:rsidR="00707E74" w:rsidRPr="00841381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Physics, TU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ask@tezu.ernet.in</w:t>
            </w:r>
          </w:p>
        </w:tc>
      </w:tr>
      <w:tr w:rsidR="00B758E3" w:rsidRPr="00841381" w:rsidTr="00841381">
        <w:trPr>
          <w:trHeight w:val="413"/>
        </w:trPr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Bhabesh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Deka</w:t>
            </w:r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ECE, TU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bdeka@tezu.ernet.in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Nayan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Kakoti</w:t>
            </w:r>
            <w:proofErr w:type="spellEnd"/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ECE, TU</w:t>
            </w:r>
          </w:p>
        </w:tc>
        <w:tc>
          <w:tcPr>
            <w:tcW w:w="3145" w:type="dxa"/>
          </w:tcPr>
          <w:p w:rsidR="00707E74" w:rsidRPr="00841381" w:rsidRDefault="0084138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7E74" w:rsidRPr="008413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nakakoti@tezu.ernet.in</w:t>
              </w:r>
            </w:hyperlink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Bhima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Prashad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Mathematical </w:t>
            </w:r>
            <w:r w:rsidR="00F8659E" w:rsidRPr="0084138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bhma@tezu.ernet.in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Santanu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ECE, TU </w:t>
            </w:r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sss@tezu.ernet.in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Bipasha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Patiri</w:t>
            </w:r>
            <w:proofErr w:type="spellEnd"/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EFL,TU</w:t>
            </w:r>
            <w:proofErr w:type="gramEnd"/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bipasha@tezu.ernet.in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Babita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Sarangthem</w:t>
            </w:r>
            <w:proofErr w:type="spellEnd"/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CFEL,TU</w:t>
            </w:r>
            <w:proofErr w:type="gramEnd"/>
          </w:p>
        </w:tc>
        <w:tc>
          <w:tcPr>
            <w:tcW w:w="314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bobsara@tezu.ernet.in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Monali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Longmailai</w:t>
            </w:r>
            <w:proofErr w:type="spellEnd"/>
          </w:p>
        </w:tc>
        <w:tc>
          <w:tcPr>
            <w:tcW w:w="3226" w:type="dxa"/>
          </w:tcPr>
          <w:p w:rsidR="00707E74" w:rsidRPr="00841381" w:rsidRDefault="00707E74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CFEL, TU</w:t>
            </w:r>
          </w:p>
        </w:tc>
        <w:tc>
          <w:tcPr>
            <w:tcW w:w="3145" w:type="dxa"/>
          </w:tcPr>
          <w:p w:rsidR="00707E74" w:rsidRPr="00841381" w:rsidRDefault="00EB42DD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monali@tezu.ernet.in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EB42DD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</w:tcPr>
          <w:p w:rsidR="00707E74" w:rsidRPr="00841381" w:rsidRDefault="00EB42DD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Anushabda</w:t>
            </w:r>
            <w:proofErr w:type="spellEnd"/>
          </w:p>
        </w:tc>
        <w:tc>
          <w:tcPr>
            <w:tcW w:w="3226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Hindi,TU</w:t>
            </w:r>
            <w:proofErr w:type="spellEnd"/>
            <w:proofErr w:type="gramEnd"/>
          </w:p>
        </w:tc>
        <w:tc>
          <w:tcPr>
            <w:tcW w:w="314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anush@tezu.ernet.in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Anjan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Lata</w:t>
            </w:r>
          </w:p>
        </w:tc>
        <w:tc>
          <w:tcPr>
            <w:tcW w:w="3226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Hindi,TU</w:t>
            </w:r>
            <w:proofErr w:type="spellEnd"/>
            <w:proofErr w:type="gramEnd"/>
          </w:p>
        </w:tc>
        <w:tc>
          <w:tcPr>
            <w:tcW w:w="314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anjan@tezu.ernet.in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4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Sarmistha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226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Sociology, TU</w:t>
            </w:r>
          </w:p>
        </w:tc>
        <w:tc>
          <w:tcPr>
            <w:tcW w:w="314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sarmishtha@tezu.ernet.in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5E3553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4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Dipak Nath</w:t>
            </w:r>
          </w:p>
        </w:tc>
        <w:tc>
          <w:tcPr>
            <w:tcW w:w="3226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CDM, TU</w:t>
            </w:r>
          </w:p>
        </w:tc>
        <w:tc>
          <w:tcPr>
            <w:tcW w:w="314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dipak@tezu.ernet.in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4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Suchibrata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226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IPR Cell, TU</w:t>
            </w:r>
          </w:p>
        </w:tc>
        <w:tc>
          <w:tcPr>
            <w:tcW w:w="3145" w:type="dxa"/>
          </w:tcPr>
          <w:p w:rsidR="00707E74" w:rsidRPr="00841381" w:rsidRDefault="005E355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suchitu@tezu.ernet.in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BE731F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4" w:type="dxa"/>
          </w:tcPr>
          <w:p w:rsidR="00707E74" w:rsidRPr="00841381" w:rsidRDefault="006E4BA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Mandakini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Boruah</w:t>
            </w:r>
          </w:p>
        </w:tc>
        <w:tc>
          <w:tcPr>
            <w:tcW w:w="3226" w:type="dxa"/>
          </w:tcPr>
          <w:p w:rsidR="00707E74" w:rsidRPr="00841381" w:rsidRDefault="006E4BA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Cultural Studies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6E4BA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6E4BA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Shalini deka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Civil Engineering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13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deka.s@tezu.ernet</w:t>
              </w:r>
            </w:hyperlink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Somnat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Paul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Mathematical 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som@Tezu.ernet.in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Rajib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Haloi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Mathematical 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rhaloi@ernet.in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Dutta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ddutta@tezu.ernet.in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Pankaj Borah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Chemical 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pankajb@tezu.ernet.in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Panchanan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Puzari</w:t>
            </w:r>
            <w:proofErr w:type="spellEnd"/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Chemical 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pancha@tezu.ernet.in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Ashim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Jyoti Thakur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Chemical </w:t>
            </w: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,TU</w:t>
            </w:r>
            <w:proofErr w:type="spellEnd"/>
            <w:proofErr w:type="gramEnd"/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ashim@tezu.ernet.in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Rajinder Singh</w:t>
            </w:r>
          </w:p>
        </w:tc>
        <w:tc>
          <w:tcPr>
            <w:tcW w:w="3226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badostra@tezu.ernet.in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4" w:type="dxa"/>
          </w:tcPr>
          <w:p w:rsidR="00707E74" w:rsidRPr="00841381" w:rsidRDefault="00F8659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Mahamad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Asif</w:t>
            </w:r>
          </w:p>
        </w:tc>
        <w:tc>
          <w:tcPr>
            <w:tcW w:w="3226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mdasif@tezu.ernet.in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4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Seikh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Mustafa Kamal</w:t>
            </w:r>
          </w:p>
        </w:tc>
        <w:tc>
          <w:tcPr>
            <w:tcW w:w="3226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TU</w:t>
            </w:r>
          </w:p>
        </w:tc>
        <w:tc>
          <w:tcPr>
            <w:tcW w:w="314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smkmech@tezu.ernet.in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4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Saurav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Bhattacharya</w:t>
            </w:r>
          </w:p>
        </w:tc>
        <w:tc>
          <w:tcPr>
            <w:tcW w:w="3226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Physics, TU</w:t>
            </w:r>
          </w:p>
        </w:tc>
        <w:tc>
          <w:tcPr>
            <w:tcW w:w="314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sau@tezu.ernet.in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1637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Jyoti Prasad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Saikaia</w:t>
            </w:r>
            <w:proofErr w:type="spellEnd"/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Jyoti06@tezu.ernet.in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Sougata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saugata@tezu.ernet.in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Anupam Nath Jha</w:t>
            </w:r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anjha@tezu.ernet.in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Suman Dasgupta</w:t>
            </w:r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suman@tezu.ernet.in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M. V. Satish Kumar</w:t>
            </w:r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venkata@tezu.ernet.in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Rajesh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Kalarivayil</w:t>
            </w:r>
            <w:proofErr w:type="spellEnd"/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Social Work,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rajeshk@tezu.ernet.in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Dibyakanta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Seth</w:t>
            </w:r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FET,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13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dibya@tezu.ernet.in</w:t>
              </w:r>
            </w:hyperlink>
          </w:p>
          <w:p w:rsidR="008A33D1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Siddartha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Sattapatty</w:t>
            </w:r>
            <w:proofErr w:type="spellEnd"/>
          </w:p>
        </w:tc>
        <w:tc>
          <w:tcPr>
            <w:tcW w:w="3226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CSE, TU</w:t>
            </w:r>
          </w:p>
        </w:tc>
        <w:tc>
          <w:tcPr>
            <w:tcW w:w="314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bookmarkStart w:id="0" w:name="_GoBack"/>
            <w:bookmarkEnd w:id="0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sankar@tezu.ernet.in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8A33D1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4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Chowdhary</w:t>
            </w:r>
            <w:proofErr w:type="spellEnd"/>
          </w:p>
        </w:tc>
        <w:tc>
          <w:tcPr>
            <w:tcW w:w="3226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Mechanical Engineering, Tu</w:t>
            </w:r>
          </w:p>
        </w:tc>
        <w:tc>
          <w:tcPr>
            <w:tcW w:w="3145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barnali@tezu.ernet.in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Runumi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226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707E74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runumi@tezu.erne.in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Reshma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Commerce,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reshma@tezu.ernet.in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Rishabh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Commerce,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rishabh@tezu.ernet.in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Kakali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Mahanta</w:t>
            </w:r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kakali@tezu.ernet.in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Heera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Barpujary</w:t>
            </w:r>
            <w:proofErr w:type="spellEnd"/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heera@tezu.ernet.in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Arup Roy</w:t>
            </w:r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arup@tezu.ernet.in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Laxmikanth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Badwaik</w:t>
            </w:r>
            <w:proofErr w:type="spellEnd"/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FET,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badwaik@tezu.ernet.in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Brijeh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3226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FET, TU</w:t>
            </w:r>
          </w:p>
        </w:tc>
        <w:tc>
          <w:tcPr>
            <w:tcW w:w="314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brijesh@tezu.ernet.n</w:t>
            </w:r>
            <w:proofErr w:type="spellEnd"/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4" w:type="dxa"/>
          </w:tcPr>
          <w:p w:rsidR="001967B3" w:rsidRPr="00841381" w:rsidRDefault="001967B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Amiya Kumar Das</w:t>
            </w:r>
          </w:p>
        </w:tc>
        <w:tc>
          <w:tcPr>
            <w:tcW w:w="3226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Sociology, TU</w:t>
            </w:r>
          </w:p>
        </w:tc>
        <w:tc>
          <w:tcPr>
            <w:tcW w:w="314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amiyadas@tezu.ernet.in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4" w:type="dxa"/>
          </w:tcPr>
          <w:p w:rsidR="001967B3" w:rsidRPr="00841381" w:rsidRDefault="00C6184E" w:rsidP="00841381">
            <w:pPr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Apurba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Das</w:t>
            </w:r>
          </w:p>
        </w:tc>
        <w:tc>
          <w:tcPr>
            <w:tcW w:w="3226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 Science</w:t>
            </w:r>
          </w:p>
        </w:tc>
        <w:tc>
          <w:tcPr>
            <w:tcW w:w="314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apurba@tezu.ernet.in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74" w:type="dxa"/>
          </w:tcPr>
          <w:p w:rsidR="001967B3" w:rsidRPr="00841381" w:rsidRDefault="00C6184E" w:rsidP="00841381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S. Shim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REiwung</w:t>
            </w:r>
            <w:proofErr w:type="spellEnd"/>
          </w:p>
        </w:tc>
        <w:tc>
          <w:tcPr>
            <w:tcW w:w="3226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Sociology, TU</w:t>
            </w:r>
          </w:p>
        </w:tc>
        <w:tc>
          <w:tcPr>
            <w:tcW w:w="314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simreiwng@tezu.ernet,in</w:t>
            </w:r>
            <w:proofErr w:type="spellEnd"/>
            <w:proofErr w:type="gramEnd"/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4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Madhurima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226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Women Studies</w:t>
            </w:r>
          </w:p>
        </w:tc>
        <w:tc>
          <w:tcPr>
            <w:tcW w:w="314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wgs@tezu.ernet.in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4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Mousumi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Mahanta</w:t>
            </w:r>
          </w:p>
        </w:tc>
        <w:tc>
          <w:tcPr>
            <w:tcW w:w="3226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Woman Studies, TU</w:t>
            </w:r>
          </w:p>
        </w:tc>
        <w:tc>
          <w:tcPr>
            <w:tcW w:w="314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mousuni@tezu.ernt.in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C6184E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4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Apurba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3226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Social Work, TU</w:t>
            </w:r>
          </w:p>
        </w:tc>
        <w:tc>
          <w:tcPr>
            <w:tcW w:w="314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apurbasaha@tezu.ernet.in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4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Bhanu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Pagging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Gogoi</w:t>
            </w:r>
            <w:proofErr w:type="spellEnd"/>
          </w:p>
        </w:tc>
        <w:tc>
          <w:tcPr>
            <w:tcW w:w="3226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Center for Inclusive Development, TU</w:t>
            </w:r>
          </w:p>
        </w:tc>
        <w:tc>
          <w:tcPr>
            <w:tcW w:w="314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bhanubj@tezu.ernt.in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4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Sradhanjali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Pradhan</w:t>
            </w:r>
          </w:p>
        </w:tc>
        <w:tc>
          <w:tcPr>
            <w:tcW w:w="3226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sradha@tezu.ernet.in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4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Juri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Dutta</w:t>
            </w:r>
          </w:p>
        </w:tc>
        <w:tc>
          <w:tcPr>
            <w:tcW w:w="3226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Center for Assamese Studies, TU</w:t>
            </w:r>
          </w:p>
        </w:tc>
        <w:tc>
          <w:tcPr>
            <w:tcW w:w="314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juri@tezu.ernet.in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4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Ng. K.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Fracis</w:t>
            </w:r>
            <w:proofErr w:type="spellEnd"/>
          </w:p>
        </w:tc>
        <w:tc>
          <w:tcPr>
            <w:tcW w:w="3226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Physics, TU</w:t>
            </w:r>
          </w:p>
        </w:tc>
        <w:tc>
          <w:tcPr>
            <w:tcW w:w="314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Ngkf2010@tezu.ernet.in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F36098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4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Mrinmoy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3226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mrinmoy@tezu.ernet.in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4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Chandan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226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chand@tezu.ernet.in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4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Debabrata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226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Business Administration, TU</w:t>
            </w:r>
          </w:p>
        </w:tc>
        <w:tc>
          <w:tcPr>
            <w:tcW w:w="314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ddas09@tezu.ernet.in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4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Parasmoni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Dutta</w:t>
            </w:r>
          </w:p>
        </w:tc>
        <w:tc>
          <w:tcPr>
            <w:tcW w:w="3226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Cultural studies, TU</w:t>
            </w:r>
          </w:p>
        </w:tc>
        <w:tc>
          <w:tcPr>
            <w:tcW w:w="314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para@tezu.ernet.in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4" w:type="dxa"/>
          </w:tcPr>
          <w:p w:rsidR="001967B3" w:rsidRPr="00841381" w:rsidRDefault="003A61FA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Anand M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Ramteke</w:t>
            </w:r>
            <w:proofErr w:type="spellEnd"/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anand@tezu.ernet.in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Satish Ch. Bhattacharya</w:t>
            </w:r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Assamese Study Centre,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drsatishbhattachrya@gmail.com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Sanjib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Kakaty</w:t>
            </w:r>
            <w:proofErr w:type="spellEnd"/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CODL,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sanjibk@tezu.ernet.in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Joya Chakraborty</w:t>
            </w:r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MCJ,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jc@tezu.ernet.in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Esther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Daimari</w:t>
            </w:r>
            <w:proofErr w:type="spellEnd"/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EFL,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esther@tezu.ernet.in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Juri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Gogoi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Konwar</w:t>
            </w:r>
            <w:proofErr w:type="spellEnd"/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Cultural Studies, TU</w:t>
            </w:r>
          </w:p>
        </w:tc>
        <w:tc>
          <w:tcPr>
            <w:tcW w:w="314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jgkowr@tezu.ernet.in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4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Reetamony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Narzary</w:t>
            </w:r>
            <w:proofErr w:type="spellEnd"/>
          </w:p>
        </w:tc>
        <w:tc>
          <w:tcPr>
            <w:tcW w:w="3226" w:type="dxa"/>
          </w:tcPr>
          <w:p w:rsidR="001967B3" w:rsidRPr="00841381" w:rsidRDefault="00B758E3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EFL,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reitazi@gmail.com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D.Padmavathy</w:t>
            </w:r>
            <w:proofErr w:type="spellEnd"/>
            <w:proofErr w:type="gramEnd"/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413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padma@tezu.ernet.in</w:t>
              </w:r>
            </w:hyperlink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Dr. Hitesh Sharma</w:t>
            </w:r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hitesh@tezu.ernet.in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Nil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Ratan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Education,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nil.education@yahoo.co.in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Nabin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Energy,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nabin@tezu.ernet.in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Biraj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Kakati</w:t>
            </w:r>
            <w:proofErr w:type="spellEnd"/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Energy,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bkakati@tezu.ernet.in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BIpul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Mathematical Science, TU</w:t>
            </w:r>
          </w:p>
        </w:tc>
        <w:tc>
          <w:tcPr>
            <w:tcW w:w="314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Bipul@tezu.ernet.in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4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Anjan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Bhattacharyya</w:t>
            </w:r>
          </w:p>
        </w:tc>
        <w:tc>
          <w:tcPr>
            <w:tcW w:w="3226" w:type="dxa"/>
          </w:tcPr>
          <w:p w:rsidR="001967B3" w:rsidRPr="00841381" w:rsidRDefault="006A6F17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Mathemati</w:t>
            </w:r>
            <w:r w:rsidR="00AC3C0C" w:rsidRPr="00841381">
              <w:rPr>
                <w:rFonts w:ascii="Times New Roman" w:hAnsi="Times New Roman" w:cs="Times New Roman"/>
                <w:sz w:val="24"/>
                <w:szCs w:val="24"/>
              </w:rPr>
              <w:t>cal Science, TU</w:t>
            </w:r>
          </w:p>
        </w:tc>
        <w:tc>
          <w:tcPr>
            <w:tcW w:w="314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anjan@tezu.ernet.in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Dhiren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Basnet</w:t>
            </w:r>
          </w:p>
        </w:tc>
        <w:tc>
          <w:tcPr>
            <w:tcW w:w="3226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Mathematical Science, TU</w:t>
            </w:r>
          </w:p>
        </w:tc>
        <w:tc>
          <w:tcPr>
            <w:tcW w:w="314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dbasnet@tezu.ernet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74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Ratul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Baruah</w:t>
            </w:r>
            <w:proofErr w:type="spellEnd"/>
          </w:p>
        </w:tc>
        <w:tc>
          <w:tcPr>
            <w:tcW w:w="3226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ECE, TU</w:t>
            </w:r>
          </w:p>
        </w:tc>
        <w:tc>
          <w:tcPr>
            <w:tcW w:w="314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ratul@tezu.ernet.in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4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Tapash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Medhi</w:t>
            </w:r>
            <w:proofErr w:type="spellEnd"/>
          </w:p>
        </w:tc>
        <w:tc>
          <w:tcPr>
            <w:tcW w:w="3226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tmedhi@tezu.ernet.in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4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Sudip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3226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 Science, TU</w:t>
            </w:r>
          </w:p>
        </w:tc>
        <w:tc>
          <w:tcPr>
            <w:tcW w:w="314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sudip@tezu.ernet.in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4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Dhanapati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Shougrakpam</w:t>
            </w:r>
            <w:proofErr w:type="spellEnd"/>
          </w:p>
        </w:tc>
        <w:tc>
          <w:tcPr>
            <w:tcW w:w="3226" w:type="dxa"/>
          </w:tcPr>
          <w:p w:rsidR="001967B3" w:rsidRPr="00841381" w:rsidRDefault="00AC3C0C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CFEL, TU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Dippi17@tezu.ernet.in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4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Rupak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Mukhopadhayay</w:t>
            </w:r>
            <w:proofErr w:type="spellEnd"/>
          </w:p>
        </w:tc>
        <w:tc>
          <w:tcPr>
            <w:tcW w:w="3226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mrupak@tezu.ernet.in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74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NIma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Namsa</w:t>
            </w:r>
            <w:proofErr w:type="spellEnd"/>
          </w:p>
        </w:tc>
        <w:tc>
          <w:tcPr>
            <w:tcW w:w="3226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MBBT, TU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namsa@tzu.ernet.in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4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Doley</w:t>
            </w:r>
            <w:proofErr w:type="spellEnd"/>
          </w:p>
        </w:tc>
        <w:tc>
          <w:tcPr>
            <w:tcW w:w="3226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MBBT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doley@tezu.ernet.in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4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Ankurjyoti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3226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Civil Engineering, TU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asaikia@tezu.ernet.in</w:t>
            </w:r>
          </w:p>
        </w:tc>
      </w:tr>
      <w:tr w:rsidR="00B758E3" w:rsidRPr="00841381" w:rsidTr="00841381">
        <w:tc>
          <w:tcPr>
            <w:tcW w:w="50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4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Raza R. 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3226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 Sc.</w:t>
            </w:r>
          </w:p>
        </w:tc>
        <w:tc>
          <w:tcPr>
            <w:tcW w:w="3145" w:type="dxa"/>
          </w:tcPr>
          <w:p w:rsidR="001967B3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rh@tezu.ernet.in</w:t>
            </w:r>
          </w:p>
        </w:tc>
      </w:tr>
      <w:tr w:rsidR="000D0336" w:rsidRPr="00841381" w:rsidTr="00841381">
        <w:tc>
          <w:tcPr>
            <w:tcW w:w="505" w:type="dxa"/>
          </w:tcPr>
          <w:p w:rsidR="000D0336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4" w:type="dxa"/>
          </w:tcPr>
          <w:p w:rsidR="000D0336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Chandana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226" w:type="dxa"/>
          </w:tcPr>
          <w:p w:rsidR="000D0336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MBA, TU</w:t>
            </w:r>
          </w:p>
        </w:tc>
        <w:tc>
          <w:tcPr>
            <w:tcW w:w="3145" w:type="dxa"/>
          </w:tcPr>
          <w:p w:rsidR="000D0336" w:rsidRPr="00841381" w:rsidRDefault="000D0336" w:rsidP="00841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Cg1@tezu.ernet.in</w:t>
            </w:r>
          </w:p>
        </w:tc>
      </w:tr>
    </w:tbl>
    <w:p w:rsidR="00707E74" w:rsidRPr="00841381" w:rsidRDefault="00707E74" w:rsidP="0084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07E74" w:rsidRPr="0084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7085"/>
    <w:multiLevelType w:val="hybridMultilevel"/>
    <w:tmpl w:val="7B3E8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4DB0"/>
    <w:multiLevelType w:val="hybridMultilevel"/>
    <w:tmpl w:val="DB9EE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23A2E"/>
    <w:multiLevelType w:val="hybridMultilevel"/>
    <w:tmpl w:val="57002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74"/>
    <w:rsid w:val="000317D9"/>
    <w:rsid w:val="000D0336"/>
    <w:rsid w:val="001637E3"/>
    <w:rsid w:val="00165012"/>
    <w:rsid w:val="001967B3"/>
    <w:rsid w:val="003A61FA"/>
    <w:rsid w:val="003D103B"/>
    <w:rsid w:val="00486483"/>
    <w:rsid w:val="005E3553"/>
    <w:rsid w:val="006A6F17"/>
    <w:rsid w:val="006E4BA8"/>
    <w:rsid w:val="00707E74"/>
    <w:rsid w:val="00841381"/>
    <w:rsid w:val="008A33D1"/>
    <w:rsid w:val="009834E9"/>
    <w:rsid w:val="00AA0F40"/>
    <w:rsid w:val="00AC3C0C"/>
    <w:rsid w:val="00B758E3"/>
    <w:rsid w:val="00BE731F"/>
    <w:rsid w:val="00C6184E"/>
    <w:rsid w:val="00EB42DD"/>
    <w:rsid w:val="00F36098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B298"/>
  <w15:chartTrackingRefBased/>
  <w15:docId w15:val="{F4E4EF37-B9DA-4BE4-AE60-84D8CA7F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ya@tezu.ernet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eka.s@tezu.er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kakoti@tezu.ernet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dma@tezu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0BC3-5169-4125-8577-E5B7350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Abani Das</dc:creator>
  <cp:keywords/>
  <dc:description/>
  <cp:lastModifiedBy>Abani Das</cp:lastModifiedBy>
  <cp:revision>2</cp:revision>
  <dcterms:created xsi:type="dcterms:W3CDTF">2017-08-21T10:38:00Z</dcterms:created>
  <dcterms:modified xsi:type="dcterms:W3CDTF">2017-08-21T10:38:00Z</dcterms:modified>
</cp:coreProperties>
</file>