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A233" w14:textId="3C2FD0B4" w:rsidR="00054583" w:rsidRDefault="00054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C7897FF" wp14:editId="1BA3F73D">
            <wp:simplePos x="0" y="0"/>
            <wp:positionH relativeFrom="column">
              <wp:posOffset>2190750</wp:posOffset>
            </wp:positionH>
            <wp:positionV relativeFrom="paragraph">
              <wp:posOffset>-561975</wp:posOffset>
            </wp:positionV>
            <wp:extent cx="904875" cy="9048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05BAA" w14:textId="77777777" w:rsidR="00054583" w:rsidRDefault="00054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AF95A21" w14:textId="77777777" w:rsidR="008538FC" w:rsidRDefault="008538FC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14:paraId="7B0387DD" w14:textId="77777777" w:rsidR="008538FC" w:rsidRDefault="009C3ABF">
      <w:pPr>
        <w:widowControl w:val="0"/>
        <w:autoSpaceDE w:val="0"/>
        <w:autoSpaceDN w:val="0"/>
        <w:adjustRightInd w:val="0"/>
        <w:spacing w:after="0" w:line="240" w:lineRule="auto"/>
        <w:ind w:left="2840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TEZPUR UNIVERSITY</w:t>
      </w:r>
    </w:p>
    <w:p w14:paraId="51802E6F" w14:textId="77777777" w:rsidR="008538FC" w:rsidRDefault="008538F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3D82299F" w14:textId="6F0D5BE8" w:rsidR="008538FC" w:rsidRDefault="009C3ABF">
      <w:pPr>
        <w:widowControl w:val="0"/>
        <w:overflowPunct w:val="0"/>
        <w:autoSpaceDE w:val="0"/>
        <w:autoSpaceDN w:val="0"/>
        <w:adjustRightInd w:val="0"/>
        <w:spacing w:after="0" w:line="294" w:lineRule="auto"/>
        <w:ind w:left="440" w:right="260" w:hanging="59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Application for Permission and Financial Assistance for attending National /International Conference/Seminar/Workshop/Training</w:t>
      </w:r>
    </w:p>
    <w:p w14:paraId="2BDDCFF4" w14:textId="77777777" w:rsidR="00F53C99" w:rsidRPr="00F53C99" w:rsidRDefault="00F53C99" w:rsidP="00F53C99">
      <w:pPr>
        <w:widowControl w:val="0"/>
        <w:overflowPunct w:val="0"/>
        <w:autoSpaceDE w:val="0"/>
        <w:autoSpaceDN w:val="0"/>
        <w:adjustRightInd w:val="0"/>
        <w:spacing w:after="0" w:line="294" w:lineRule="auto"/>
        <w:ind w:left="440" w:right="260" w:hanging="59"/>
        <w:jc w:val="center"/>
        <w:rPr>
          <w:rFonts w:ascii="Times New Roman" w:hAnsi="Times New Roman" w:cs="Mangal"/>
          <w:sz w:val="24"/>
          <w:szCs w:val="24"/>
        </w:rPr>
      </w:pPr>
      <w:r w:rsidRPr="00F53C99">
        <w:rPr>
          <w:rFonts w:ascii="Times New Roman" w:hAnsi="Times New Roman" w:cs="Mangal"/>
          <w:sz w:val="24"/>
          <w:szCs w:val="24"/>
        </w:rPr>
        <w:t>(Application must be accompanied by tour programme and supporting</w:t>
      </w:r>
    </w:p>
    <w:p w14:paraId="0E10CCEB" w14:textId="2A868D2B" w:rsidR="00F53C99" w:rsidRDefault="00F53C99" w:rsidP="00F53C99">
      <w:pPr>
        <w:widowControl w:val="0"/>
        <w:overflowPunct w:val="0"/>
        <w:autoSpaceDE w:val="0"/>
        <w:autoSpaceDN w:val="0"/>
        <w:adjustRightInd w:val="0"/>
        <w:spacing w:after="0" w:line="294" w:lineRule="auto"/>
        <w:ind w:left="440" w:right="260" w:hanging="59"/>
        <w:jc w:val="center"/>
        <w:rPr>
          <w:rFonts w:ascii="Times New Roman" w:hAnsi="Times New Roman" w:cs="Times New Roman"/>
          <w:sz w:val="24"/>
          <w:szCs w:val="24"/>
        </w:rPr>
      </w:pPr>
      <w:r w:rsidRPr="00F53C99">
        <w:rPr>
          <w:rFonts w:ascii="Times New Roman" w:hAnsi="Times New Roman" w:cs="Mangal"/>
          <w:sz w:val="24"/>
          <w:szCs w:val="24"/>
        </w:rPr>
        <w:t>documents for the air fare)</w:t>
      </w:r>
    </w:p>
    <w:p w14:paraId="458395AC" w14:textId="3ECAA694" w:rsidR="008538FC" w:rsidRDefault="00B40CE4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8362709" wp14:editId="70844096">
                <wp:simplePos x="0" y="0"/>
                <wp:positionH relativeFrom="column">
                  <wp:posOffset>-19050</wp:posOffset>
                </wp:positionH>
                <wp:positionV relativeFrom="paragraph">
                  <wp:posOffset>-41275</wp:posOffset>
                </wp:positionV>
                <wp:extent cx="55245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3D3DD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-3.25pt" to="433.5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9Me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" o:allowincell="f" strokeweight=".72pt"/>
            </w:pict>
          </mc:Fallback>
        </mc:AlternateContent>
      </w:r>
    </w:p>
    <w:p w14:paraId="6411CA50" w14:textId="112E2106" w:rsidR="008538FC" w:rsidRDefault="009C3ABF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applicant: </w:t>
      </w:r>
    </w:p>
    <w:p w14:paraId="31B596A8" w14:textId="77777777" w:rsidR="00F53C99" w:rsidRDefault="00F53C99" w:rsidP="00F53C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4188E8" w14:textId="3AD8C500" w:rsidR="00F53C99" w:rsidRDefault="00F53C99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ID:</w:t>
      </w:r>
    </w:p>
    <w:p w14:paraId="198B4F4F" w14:textId="77777777" w:rsidR="008538FC" w:rsidRDefault="008538F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106E40ED" w14:textId="77777777" w:rsidR="008538FC" w:rsidRDefault="009C3ABF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Designation: </w:t>
      </w:r>
    </w:p>
    <w:p w14:paraId="70BD728D" w14:textId="77777777" w:rsidR="008538FC" w:rsidRDefault="008538F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2EE07CBE" w14:textId="77777777" w:rsidR="008538FC" w:rsidRDefault="009C3ABF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Department/Centre: </w:t>
      </w:r>
    </w:p>
    <w:p w14:paraId="751E3FB0" w14:textId="77777777" w:rsidR="008538FC" w:rsidRDefault="008538F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247E4BC2" w14:textId="77777777" w:rsidR="008538FC" w:rsidRDefault="009C3ABF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of Programme, the applicant wishes to attend- </w:t>
      </w:r>
    </w:p>
    <w:p w14:paraId="1C2D1F08" w14:textId="77777777" w:rsidR="008538FC" w:rsidRDefault="008538FC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14:paraId="0A0C2950" w14:textId="77777777" w:rsidR="008538FC" w:rsidRDefault="009C3ABF">
      <w:pPr>
        <w:widowControl w:val="0"/>
        <w:numPr>
          <w:ilvl w:val="1"/>
          <w:numId w:val="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Address of the Organizer: (Local Organizers) </w:t>
      </w:r>
    </w:p>
    <w:p w14:paraId="0F998668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FC5FAEF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9384A50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F87AE56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337F9D3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577F2AA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B509543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D7AED0D" w14:textId="77777777" w:rsidR="008538FC" w:rsidRDefault="008538F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7FE4F106" w14:textId="77777777" w:rsidR="008538FC" w:rsidRDefault="009C3ABF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the programme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F6333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C8D6449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74D064F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0F7CA9D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D248835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D8A2250" w14:textId="77777777" w:rsidR="008538FC" w:rsidRDefault="008538FC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14:paraId="775319D2" w14:textId="77777777" w:rsidR="008538FC" w:rsidRDefault="009C3ABF">
      <w:pPr>
        <w:widowControl w:val="0"/>
        <w:numPr>
          <w:ilvl w:val="1"/>
          <w:numId w:val="2"/>
        </w:numPr>
        <w:tabs>
          <w:tab w:val="clear" w:pos="144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Venue of the Programme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2876C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3E21712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39BE966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F55E26C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CDC0015" w14:textId="77777777" w:rsidR="008538FC" w:rsidRDefault="008538FC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</w:rPr>
      </w:pPr>
    </w:p>
    <w:p w14:paraId="5EFBFDF8" w14:textId="77777777" w:rsidR="008538FC" w:rsidRDefault="009C3ABF">
      <w:pPr>
        <w:widowControl w:val="0"/>
        <w:numPr>
          <w:ilvl w:val="1"/>
          <w:numId w:val="2"/>
        </w:numPr>
        <w:tabs>
          <w:tab w:val="clear" w:pos="1440"/>
          <w:tab w:val="num" w:pos="780"/>
        </w:tabs>
        <w:overflowPunct w:val="0"/>
        <w:autoSpaceDE w:val="0"/>
        <w:autoSpaceDN w:val="0"/>
        <w:adjustRightInd w:val="0"/>
        <w:spacing w:after="0" w:line="293" w:lineRule="auto"/>
        <w:ind w:left="720" w:right="19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Duration of the Programme (specify the date(s)/month/year) (Please enclose copy of the announcement) </w:t>
      </w:r>
    </w:p>
    <w:p w14:paraId="044AF2DB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3"/>
          <w:szCs w:val="23"/>
        </w:rPr>
      </w:pPr>
    </w:p>
    <w:p w14:paraId="4A537447" w14:textId="77777777" w:rsidR="008538FC" w:rsidRDefault="008538FC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3"/>
          <w:szCs w:val="23"/>
        </w:rPr>
      </w:pPr>
    </w:p>
    <w:p w14:paraId="7EA0B4E3" w14:textId="77777777" w:rsidR="008538FC" w:rsidRDefault="009C3ABF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71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 of the paper (if applicable) proposed to be presented (Please enclose two copies of the paper): </w:t>
      </w:r>
    </w:p>
    <w:p w14:paraId="76485449" w14:textId="267D740B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5D99261" w14:textId="76D16F8C" w:rsidR="00F53C99" w:rsidRDefault="00F53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BB145AB" w14:textId="3A96BDD4" w:rsidR="00F53C99" w:rsidRDefault="00F53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3FD4801" w14:textId="77777777" w:rsidR="00B2400E" w:rsidRDefault="00B240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FD65D0B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D81F18C" w14:textId="77777777" w:rsidR="008538FC" w:rsidRDefault="009C3ABF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Whether the paper is accepted? If yes, please enclose a copy of the acceptance letter: </w:t>
      </w:r>
    </w:p>
    <w:p w14:paraId="2D1C752E" w14:textId="3ACA9C0B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9D1338E" w14:textId="39B39518" w:rsidR="00F53C99" w:rsidRDefault="00F53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6B3FDE" w14:textId="77777777" w:rsidR="00F53C99" w:rsidRDefault="00F53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7C84026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AEDAE20" w14:textId="77777777" w:rsidR="008538FC" w:rsidRDefault="009C3ABF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  <w:r>
        <w:rPr>
          <w:rFonts w:ascii="Times New Roman" w:hAnsi="Times New Roman" w:cs="Times New Roman"/>
          <w:sz w:val="24"/>
          <w:szCs w:val="24"/>
        </w:rPr>
        <w:t xml:space="preserve">Name of the author of the paper (in the sequence as given in the paper): </w:t>
      </w:r>
    </w:p>
    <w:p w14:paraId="5B3DB83F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9D232AF" w14:textId="757E16B0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139657D" w14:textId="77777777" w:rsidR="00F53C99" w:rsidRDefault="00F53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FEF4FB2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AD13D9F" w14:textId="77777777" w:rsidR="008538FC" w:rsidRDefault="008538FC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14:paraId="2835F46D" w14:textId="77777777" w:rsidR="008538FC" w:rsidRDefault="009C3ABF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Whether the applicant is invited: </w:t>
      </w:r>
    </w:p>
    <w:p w14:paraId="38EEB025" w14:textId="77777777" w:rsidR="008538FC" w:rsidRDefault="008538FC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14:paraId="37E85E46" w14:textId="77777777" w:rsidR="008538FC" w:rsidRDefault="009C3ABF">
      <w:pPr>
        <w:widowControl w:val="0"/>
        <w:numPr>
          <w:ilvl w:val="1"/>
          <w:numId w:val="4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deliver key note address/plenary </w:t>
      </w:r>
      <w:r w:rsidR="00E40669">
        <w:rPr>
          <w:rFonts w:ascii="Times New Roman" w:hAnsi="Times New Roman" w:cs="Times New Roman"/>
          <w:sz w:val="24"/>
          <w:szCs w:val="24"/>
        </w:rPr>
        <w:t>lecture?</w:t>
      </w:r>
      <w:r>
        <w:rPr>
          <w:rFonts w:ascii="Times New Roman" w:hAnsi="Times New Roman" w:cs="Times New Roman"/>
          <w:sz w:val="24"/>
          <w:szCs w:val="24"/>
        </w:rPr>
        <w:t xml:space="preserve"> Yes/No </w:t>
      </w:r>
    </w:p>
    <w:p w14:paraId="68756D4F" w14:textId="77777777" w:rsidR="008538FC" w:rsidRDefault="009C3ABF">
      <w:pPr>
        <w:widowControl w:val="0"/>
        <w:numPr>
          <w:ilvl w:val="1"/>
          <w:numId w:val="4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chair a </w:t>
      </w:r>
      <w:r w:rsidR="00E40669">
        <w:rPr>
          <w:rFonts w:ascii="Times New Roman" w:hAnsi="Times New Roman" w:cs="Times New Roman"/>
          <w:sz w:val="24"/>
          <w:szCs w:val="24"/>
        </w:rPr>
        <w:t>session?</w:t>
      </w:r>
      <w:r>
        <w:rPr>
          <w:rFonts w:ascii="Times New Roman" w:hAnsi="Times New Roman" w:cs="Times New Roman"/>
          <w:sz w:val="24"/>
          <w:szCs w:val="24"/>
        </w:rPr>
        <w:t xml:space="preserve"> Yes/No </w:t>
      </w:r>
    </w:p>
    <w:p w14:paraId="7BEF4D48" w14:textId="77777777" w:rsidR="008538FC" w:rsidRDefault="009C3ABF">
      <w:pPr>
        <w:widowControl w:val="0"/>
        <w:numPr>
          <w:ilvl w:val="1"/>
          <w:numId w:val="4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International Collaborative Exchange </w:t>
      </w:r>
      <w:r w:rsidR="002C5C35">
        <w:rPr>
          <w:rFonts w:ascii="Times New Roman" w:hAnsi="Times New Roman" w:cs="Times New Roman"/>
          <w:sz w:val="24"/>
          <w:szCs w:val="24"/>
        </w:rPr>
        <w:t>Programme?</w:t>
      </w:r>
      <w:r>
        <w:rPr>
          <w:rFonts w:ascii="Times New Roman" w:hAnsi="Times New Roman" w:cs="Times New Roman"/>
          <w:sz w:val="24"/>
          <w:szCs w:val="24"/>
        </w:rPr>
        <w:t xml:space="preserve"> Yes/No </w:t>
      </w:r>
    </w:p>
    <w:p w14:paraId="2674BE57" w14:textId="77777777" w:rsidR="008538FC" w:rsidRDefault="009C3ABF">
      <w:pPr>
        <w:widowControl w:val="0"/>
        <w:numPr>
          <w:ilvl w:val="1"/>
          <w:numId w:val="4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48" w:lineRule="auto"/>
        <w:ind w:left="360" w:right="13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attend Symposia/give talks/lectures/discussion </w:t>
      </w:r>
      <w:r w:rsidR="00A95AD6">
        <w:rPr>
          <w:rFonts w:ascii="Times New Roman" w:hAnsi="Times New Roman" w:cs="Times New Roman"/>
          <w:sz w:val="24"/>
          <w:szCs w:val="24"/>
        </w:rPr>
        <w:t>arts?</w:t>
      </w:r>
      <w:r>
        <w:rPr>
          <w:rFonts w:ascii="Times New Roman" w:hAnsi="Times New Roman" w:cs="Times New Roman"/>
          <w:sz w:val="24"/>
          <w:szCs w:val="24"/>
        </w:rPr>
        <w:t xml:space="preserve"> Yes/No (If yes, please enclose a copy of invitation.) </w:t>
      </w:r>
    </w:p>
    <w:p w14:paraId="67B6DAC2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CF3256E" w14:textId="77777777" w:rsidR="008538FC" w:rsidRDefault="008538FC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14:paraId="46EFEED0" w14:textId="77777777" w:rsidR="008538FC" w:rsidRDefault="009C3ABF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Financial assistance offered by the Sponsoring Agency (If yes, give details): Yes/No </w:t>
      </w:r>
    </w:p>
    <w:p w14:paraId="7DA97328" w14:textId="77777777" w:rsidR="008538FC" w:rsidRDefault="008538F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68B3BE50" w14:textId="77777777" w:rsidR="008538FC" w:rsidRDefault="009C3ABF">
      <w:pPr>
        <w:widowControl w:val="0"/>
        <w:numPr>
          <w:ilvl w:val="2"/>
          <w:numId w:val="4"/>
        </w:numPr>
        <w:tabs>
          <w:tab w:val="clear" w:pos="216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Air fare: </w:t>
      </w:r>
    </w:p>
    <w:p w14:paraId="5298FBC5" w14:textId="77777777" w:rsidR="008538FC" w:rsidRDefault="008538F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51FFA64F" w14:textId="77777777" w:rsidR="008538FC" w:rsidRDefault="009C3ABF">
      <w:pPr>
        <w:widowControl w:val="0"/>
        <w:numPr>
          <w:ilvl w:val="2"/>
          <w:numId w:val="4"/>
        </w:numPr>
        <w:tabs>
          <w:tab w:val="clear" w:pos="216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Hospitality: </w:t>
      </w:r>
    </w:p>
    <w:p w14:paraId="579BF432" w14:textId="77777777" w:rsidR="008538FC" w:rsidRDefault="008538F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14F417A8" w14:textId="77777777" w:rsidR="008538FC" w:rsidRDefault="009C3ABF">
      <w:pPr>
        <w:widowControl w:val="0"/>
        <w:numPr>
          <w:ilvl w:val="2"/>
          <w:numId w:val="4"/>
        </w:numPr>
        <w:tabs>
          <w:tab w:val="clear" w:pos="216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Registration fee is exempted/not exempted: </w:t>
      </w:r>
    </w:p>
    <w:p w14:paraId="733C3450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7AFC850" w14:textId="77777777" w:rsidR="008538FC" w:rsidRDefault="008538FC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14:paraId="5DA48A97" w14:textId="77777777" w:rsidR="008538FC" w:rsidRDefault="009C3ABF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Whether financial assistance required: Yes/No </w:t>
      </w:r>
    </w:p>
    <w:p w14:paraId="0C65A16B" w14:textId="77777777" w:rsidR="008538FC" w:rsidRDefault="008538F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31EE4231" w14:textId="77777777" w:rsidR="008538FC" w:rsidRDefault="009C3A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If Yes, amount requested with break up: </w:t>
      </w:r>
    </w:p>
    <w:p w14:paraId="1C6E0DBF" w14:textId="77777777" w:rsidR="008538FC" w:rsidRDefault="008538F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Mangal"/>
          <w:sz w:val="24"/>
          <w:szCs w:val="24"/>
        </w:rPr>
      </w:pPr>
    </w:p>
    <w:p w14:paraId="451217DA" w14:textId="774F55F5" w:rsidR="008538FC" w:rsidRDefault="009C3ABF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420" w:right="520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(Total air fare by shortest route Excursion/Economy class)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29DA43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7AA734E5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7BA53F5B" w14:textId="77777777" w:rsidR="008538FC" w:rsidRDefault="008538FC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Mangal"/>
          <w:sz w:val="24"/>
          <w:szCs w:val="24"/>
        </w:rPr>
      </w:pPr>
    </w:p>
    <w:p w14:paraId="0D7C842B" w14:textId="77777777" w:rsidR="008538FC" w:rsidRDefault="009C3AB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DA:</w:t>
      </w:r>
    </w:p>
    <w:p w14:paraId="7CE70DB4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4705B969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41A6D746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389D6203" w14:textId="77777777" w:rsidR="008538FC" w:rsidRDefault="008538FC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Mangal"/>
          <w:sz w:val="24"/>
          <w:szCs w:val="24"/>
        </w:rPr>
      </w:pPr>
    </w:p>
    <w:p w14:paraId="08C5CECE" w14:textId="77777777" w:rsidR="008538FC" w:rsidRDefault="009C3AB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Accommodation:</w:t>
      </w:r>
    </w:p>
    <w:p w14:paraId="279B73C7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11B562F3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76A1CCF4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3840B430" w14:textId="77777777" w:rsidR="008538FC" w:rsidRDefault="008538FC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Mangal"/>
          <w:sz w:val="24"/>
          <w:szCs w:val="24"/>
        </w:rPr>
      </w:pPr>
    </w:p>
    <w:p w14:paraId="254D5F8B" w14:textId="77777777" w:rsidR="008538FC" w:rsidRDefault="009C3AB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Fee:</w:t>
      </w:r>
    </w:p>
    <w:p w14:paraId="245723A0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3DFE7995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668B1567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00C10D2E" w14:textId="77777777" w:rsidR="008538FC" w:rsidRDefault="008538FC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Mangal"/>
          <w:sz w:val="24"/>
          <w:szCs w:val="24"/>
        </w:rPr>
      </w:pPr>
    </w:p>
    <w:p w14:paraId="09233B63" w14:textId="77777777" w:rsidR="008538FC" w:rsidRDefault="009C3AB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 amount requested:</w:t>
      </w:r>
    </w:p>
    <w:p w14:paraId="07D562AF" w14:textId="77777777" w:rsidR="008538FC" w:rsidRDefault="009C3ABF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71" w:lineRule="auto"/>
        <w:ind w:left="360" w:right="2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whether financial assistance received/applied for from other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agency/organization(s): Yes/No </w:t>
      </w:r>
    </w:p>
    <w:p w14:paraId="0F52D7BB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782AE112" w14:textId="77777777" w:rsidR="008538FC" w:rsidRDefault="008538FC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Mangal"/>
          <w:sz w:val="24"/>
          <w:szCs w:val="24"/>
        </w:rPr>
      </w:pPr>
    </w:p>
    <w:p w14:paraId="50E43BCA" w14:textId="77777777" w:rsidR="008538FC" w:rsidRDefault="008538FC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Mangal"/>
          <w:sz w:val="24"/>
          <w:szCs w:val="24"/>
        </w:rPr>
      </w:pPr>
      <w:bookmarkStart w:id="1" w:name="page3"/>
      <w:bookmarkEnd w:id="1"/>
    </w:p>
    <w:p w14:paraId="5ED68EAB" w14:textId="77777777" w:rsidR="008538FC" w:rsidRDefault="009C3ABF">
      <w:pPr>
        <w:widowControl w:val="0"/>
        <w:numPr>
          <w:ilvl w:val="1"/>
          <w:numId w:val="6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47" w:lineRule="auto"/>
        <w:ind w:left="720" w:right="5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give details, Name of the Agency: Organization: </w:t>
      </w:r>
    </w:p>
    <w:p w14:paraId="682C319A" w14:textId="77777777" w:rsidR="008538FC" w:rsidRDefault="008538F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0277C7FA" w14:textId="77777777" w:rsidR="008538FC" w:rsidRDefault="009C3A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Sanctioned/Committed/Received Amount with break up: </w:t>
      </w:r>
    </w:p>
    <w:p w14:paraId="483F6BEE" w14:textId="77777777" w:rsidR="008538FC" w:rsidRDefault="008538F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14:paraId="441C6673" w14:textId="77777777" w:rsidR="008538FC" w:rsidRDefault="009C3ABF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5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Whether the applicant attended National/International Conference/ Seminar/ Workshop/Training during the last 36 months prior to the date of this proposed programme? If yes, give details of all the programmes (attach additional sheet if required): </w:t>
      </w:r>
    </w:p>
    <w:p w14:paraId="10932438" w14:textId="77777777" w:rsidR="008538FC" w:rsidRDefault="008538FC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14:paraId="77E13508" w14:textId="77777777" w:rsidR="008538FC" w:rsidRDefault="009C3ABF">
      <w:pPr>
        <w:widowControl w:val="0"/>
        <w:numPr>
          <w:ilvl w:val="1"/>
          <w:numId w:val="7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Programme: </w:t>
      </w:r>
    </w:p>
    <w:p w14:paraId="15BC790F" w14:textId="77777777" w:rsidR="008538FC" w:rsidRDefault="008538FC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Mangal"/>
          <w:sz w:val="24"/>
          <w:szCs w:val="24"/>
        </w:rPr>
      </w:pPr>
    </w:p>
    <w:p w14:paraId="7A7CDF61" w14:textId="77777777" w:rsidR="008538FC" w:rsidRDefault="009C3ABF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Sponsor/Organization:</w:t>
      </w:r>
    </w:p>
    <w:p w14:paraId="23928F84" w14:textId="77777777" w:rsidR="008538FC" w:rsidRDefault="009C3ABF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Venue:</w:t>
      </w:r>
    </w:p>
    <w:p w14:paraId="4898776C" w14:textId="77777777" w:rsidR="008538FC" w:rsidRDefault="009C3ABF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Duration:</w:t>
      </w:r>
    </w:p>
    <w:p w14:paraId="1C2A341E" w14:textId="77777777" w:rsidR="008538FC" w:rsidRDefault="009C3A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0" w:right="160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Financial Assistance </w:t>
      </w:r>
      <w:r w:rsidR="00044133">
        <w:rPr>
          <w:rFonts w:ascii="Times New Roman" w:hAnsi="Times New Roman" w:cs="Times New Roman"/>
          <w:sz w:val="24"/>
          <w:szCs w:val="24"/>
        </w:rPr>
        <w:t>received (</w:t>
      </w:r>
      <w:r>
        <w:rPr>
          <w:rFonts w:ascii="Times New Roman" w:hAnsi="Times New Roman" w:cs="Times New Roman"/>
          <w:sz w:val="24"/>
          <w:szCs w:val="24"/>
        </w:rPr>
        <w:t>with details) (copies of the Sanctioned letter should be enclosed):</w:t>
      </w:r>
    </w:p>
    <w:p w14:paraId="1A1E1A20" w14:textId="77777777" w:rsidR="008538FC" w:rsidRDefault="009C3ABF">
      <w:pPr>
        <w:widowControl w:val="0"/>
        <w:numPr>
          <w:ilvl w:val="1"/>
          <w:numId w:val="8"/>
        </w:numPr>
        <w:tabs>
          <w:tab w:val="clear" w:pos="144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Tezpur University: </w:t>
      </w:r>
    </w:p>
    <w:p w14:paraId="0FDCEC15" w14:textId="77777777" w:rsidR="008538FC" w:rsidRDefault="009C3ABF">
      <w:pPr>
        <w:widowControl w:val="0"/>
        <w:numPr>
          <w:ilvl w:val="1"/>
          <w:numId w:val="8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other source: </w:t>
      </w:r>
    </w:p>
    <w:p w14:paraId="2959ACC9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046559C" w14:textId="77777777" w:rsidR="008538FC" w:rsidRDefault="008538FC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14:paraId="554F4386" w14:textId="77777777" w:rsidR="008538FC" w:rsidRDefault="009C3ABF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Programme: </w:t>
      </w:r>
    </w:p>
    <w:p w14:paraId="5CDE3D46" w14:textId="77777777" w:rsidR="008538FC" w:rsidRDefault="008538FC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14:paraId="54E19F37" w14:textId="77777777" w:rsidR="008538FC" w:rsidRDefault="009C3A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Sponsor/Organization: </w:t>
      </w:r>
    </w:p>
    <w:p w14:paraId="6EA5D353" w14:textId="77777777" w:rsidR="008538FC" w:rsidRDefault="009C3A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Venue: </w:t>
      </w:r>
    </w:p>
    <w:p w14:paraId="6AA908E4" w14:textId="77777777" w:rsidR="008538FC" w:rsidRDefault="009C3A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Duration: </w:t>
      </w:r>
    </w:p>
    <w:p w14:paraId="71C708D6" w14:textId="77777777" w:rsidR="008538FC" w:rsidRDefault="009C3ABF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Financial Assistance </w:t>
      </w:r>
      <w:r w:rsidR="002629F7">
        <w:rPr>
          <w:rFonts w:ascii="Times New Roman" w:hAnsi="Times New Roman" w:cs="Times New Roman"/>
          <w:sz w:val="24"/>
          <w:szCs w:val="24"/>
        </w:rPr>
        <w:t>received (</w:t>
      </w:r>
      <w:r>
        <w:rPr>
          <w:rFonts w:ascii="Times New Roman" w:hAnsi="Times New Roman" w:cs="Times New Roman"/>
          <w:sz w:val="24"/>
          <w:szCs w:val="24"/>
        </w:rPr>
        <w:t xml:space="preserve">with details) (copies of the Sanctioned letter should be enclosed): </w:t>
      </w:r>
    </w:p>
    <w:p w14:paraId="7BAAFD2A" w14:textId="77777777" w:rsidR="008538FC" w:rsidRDefault="008538F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69BF252C" w14:textId="77777777" w:rsidR="008538FC" w:rsidRDefault="009C3ABF">
      <w:pPr>
        <w:widowControl w:val="0"/>
        <w:numPr>
          <w:ilvl w:val="2"/>
          <w:numId w:val="9"/>
        </w:numPr>
        <w:tabs>
          <w:tab w:val="clear" w:pos="2160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1100" w:hanging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Tezpur University: </w:t>
      </w:r>
    </w:p>
    <w:p w14:paraId="6501FEFF" w14:textId="77777777" w:rsidR="008538FC" w:rsidRDefault="009C3ABF">
      <w:pPr>
        <w:widowControl w:val="0"/>
        <w:numPr>
          <w:ilvl w:val="2"/>
          <w:numId w:val="9"/>
        </w:numPr>
        <w:tabs>
          <w:tab w:val="clear" w:pos="216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other source: </w:t>
      </w:r>
    </w:p>
    <w:p w14:paraId="18A059B3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5A9DF26E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786A4DF5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213DB4B4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574A2B3D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5369B8CC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19E34AB2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3FB5474F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287D87D4" w14:textId="77777777" w:rsidR="008538FC" w:rsidRDefault="008538FC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Mangal"/>
          <w:sz w:val="24"/>
          <w:szCs w:val="24"/>
        </w:rPr>
      </w:pPr>
    </w:p>
    <w:p w14:paraId="72D09998" w14:textId="77777777" w:rsidR="008538FC" w:rsidRDefault="009C3A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the Applicant</w:t>
      </w:r>
    </w:p>
    <w:p w14:paraId="47A1444B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10C5D6A1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10C788C0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51D5F24F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17BDA242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6106847B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52155FF7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190F552F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7C43A65D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617FE3AD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024E4449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07AC4A47" w14:textId="77777777" w:rsidR="008538FC" w:rsidRDefault="008538FC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Mangal"/>
          <w:sz w:val="24"/>
          <w:szCs w:val="24"/>
        </w:rPr>
      </w:pPr>
      <w:bookmarkStart w:id="2" w:name="page4"/>
      <w:bookmarkEnd w:id="2"/>
    </w:p>
    <w:p w14:paraId="77AA445B" w14:textId="77777777" w:rsidR="008538FC" w:rsidRDefault="009C3AB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5A0D4A99" w14:textId="77777777" w:rsidR="008538FC" w:rsidRDefault="008538FC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Mangal"/>
          <w:sz w:val="24"/>
          <w:szCs w:val="24"/>
        </w:rPr>
      </w:pPr>
    </w:p>
    <w:p w14:paraId="4AF3AD04" w14:textId="113C25FA" w:rsidR="008538FC" w:rsidRDefault="009C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Recommendation of the HOD.</w:t>
      </w:r>
      <w:r w:rsidR="00064F48">
        <w:rPr>
          <w:rFonts w:ascii="Times New Roman" w:hAnsi="Times New Roman" w:cs="Times New Roman"/>
          <w:sz w:val="24"/>
          <w:szCs w:val="24"/>
        </w:rPr>
        <w:t xml:space="preserve"> (Arrangement of classes / academic assignments)</w:t>
      </w:r>
    </w:p>
    <w:p w14:paraId="01415FB4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4401296C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7B9EF471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1C14810C" w14:textId="77777777" w:rsidR="008538FC" w:rsidRDefault="008538FC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Mangal"/>
          <w:sz w:val="24"/>
          <w:szCs w:val="24"/>
        </w:rPr>
      </w:pPr>
    </w:p>
    <w:p w14:paraId="59A775B6" w14:textId="77777777" w:rsidR="008538FC" w:rsidRDefault="009C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p w14:paraId="085BA47B" w14:textId="77777777" w:rsidR="008538FC" w:rsidRDefault="008538FC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Mangal"/>
          <w:sz w:val="24"/>
          <w:szCs w:val="24"/>
        </w:rPr>
      </w:pPr>
    </w:p>
    <w:p w14:paraId="3EC1C299" w14:textId="77777777" w:rsidR="008538FC" w:rsidRDefault="009C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Recommendation of the Dean of the School of Studies Concerned.</w:t>
      </w:r>
    </w:p>
    <w:p w14:paraId="2A533F1A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56A881EA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198CD410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4AB02C6C" w14:textId="77777777" w:rsidR="008538FC" w:rsidRDefault="008538FC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Mangal"/>
          <w:sz w:val="24"/>
          <w:szCs w:val="24"/>
        </w:rPr>
      </w:pPr>
    </w:p>
    <w:p w14:paraId="63A5176E" w14:textId="77777777" w:rsidR="008538FC" w:rsidRDefault="009C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p w14:paraId="4F80BBE4" w14:textId="77777777" w:rsidR="008538FC" w:rsidRDefault="008538FC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Mangal"/>
          <w:sz w:val="24"/>
          <w:szCs w:val="24"/>
        </w:rPr>
      </w:pPr>
    </w:p>
    <w:p w14:paraId="18B4E702" w14:textId="77777777" w:rsidR="008538FC" w:rsidRDefault="009C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Recommendation of the Screening Committee</w:t>
      </w:r>
    </w:p>
    <w:p w14:paraId="6F0EEEA5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2AE6359D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5CA3A3AC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0CCADCF2" w14:textId="77777777" w:rsidR="008538FC" w:rsidRDefault="008538FC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Mangal"/>
          <w:sz w:val="24"/>
          <w:szCs w:val="24"/>
        </w:rPr>
      </w:pPr>
    </w:p>
    <w:p w14:paraId="5D8AF320" w14:textId="77777777" w:rsidR="008538FC" w:rsidRDefault="009C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p w14:paraId="369DE9D8" w14:textId="77777777" w:rsidR="008538FC" w:rsidRDefault="008538FC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Mangal"/>
          <w:sz w:val="24"/>
          <w:szCs w:val="24"/>
        </w:rPr>
      </w:pPr>
    </w:p>
    <w:p w14:paraId="6320C76D" w14:textId="77777777" w:rsidR="008538FC" w:rsidRDefault="009C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Office </w:t>
      </w:r>
      <w:r w:rsidR="00DC690C">
        <w:rPr>
          <w:rFonts w:ascii="Times New Roman" w:hAnsi="Times New Roman" w:cs="Times New Roman"/>
          <w:sz w:val="24"/>
          <w:szCs w:val="24"/>
        </w:rPr>
        <w:t>Note: -</w:t>
      </w:r>
    </w:p>
    <w:p w14:paraId="7B8F9722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4EA5DAD4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4BC8CB03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7120FD51" w14:textId="77777777" w:rsidR="008538FC" w:rsidRDefault="008538FC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Mangal"/>
          <w:sz w:val="24"/>
          <w:szCs w:val="24"/>
        </w:rPr>
      </w:pPr>
    </w:p>
    <w:p w14:paraId="19A2F45B" w14:textId="77777777" w:rsidR="008538FC" w:rsidRDefault="009C3ABF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Dealing Officer</w:t>
      </w:r>
      <w:r>
        <w:rPr>
          <w:rFonts w:ascii="Times New Roman" w:hAnsi="Times New Roman" w:cs="Manga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Registrar</w:t>
      </w:r>
    </w:p>
    <w:p w14:paraId="1B84F824" w14:textId="77777777" w:rsidR="008538FC" w:rsidRDefault="008538F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Mangal"/>
          <w:sz w:val="24"/>
          <w:szCs w:val="24"/>
        </w:rPr>
      </w:pPr>
    </w:p>
    <w:p w14:paraId="57302F94" w14:textId="77777777" w:rsidR="008538FC" w:rsidRDefault="009C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6E9E2AF0" w14:textId="77777777" w:rsidR="008538FC" w:rsidRDefault="008538F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Mangal"/>
          <w:sz w:val="24"/>
          <w:szCs w:val="24"/>
        </w:rPr>
      </w:pPr>
    </w:p>
    <w:p w14:paraId="44E221CA" w14:textId="77777777" w:rsidR="008538FC" w:rsidRDefault="009C3ABF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Decision of the approving authority </w:t>
      </w:r>
    </w:p>
    <w:p w14:paraId="32370BBD" w14:textId="77777777" w:rsidR="008538FC" w:rsidRDefault="008538FC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14:paraId="04CA24D6" w14:textId="77777777" w:rsidR="008538FC" w:rsidRDefault="009C3ABF">
      <w:pPr>
        <w:widowControl w:val="0"/>
        <w:numPr>
          <w:ilvl w:val="1"/>
          <w:numId w:val="10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paper be forwarded/not forwarded </w:t>
      </w:r>
    </w:p>
    <w:p w14:paraId="59F3CAAE" w14:textId="77777777" w:rsidR="008538FC" w:rsidRDefault="008538FC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14:paraId="78B3641A" w14:textId="77777777" w:rsidR="008538FC" w:rsidRDefault="009C3ABF">
      <w:pPr>
        <w:widowControl w:val="0"/>
        <w:numPr>
          <w:ilvl w:val="1"/>
          <w:numId w:val="10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applicant is allowed/not allowed to attend the programme with/without financial assistance </w:t>
      </w:r>
    </w:p>
    <w:p w14:paraId="1514330F" w14:textId="77777777" w:rsidR="008538FC" w:rsidRDefault="009C3ABF">
      <w:pPr>
        <w:widowControl w:val="0"/>
        <w:numPr>
          <w:ilvl w:val="1"/>
          <w:numId w:val="10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leave and Advance TA/DA etc. the applicant may write separately. </w:t>
      </w:r>
    </w:p>
    <w:p w14:paraId="42F7726F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29EDD7B4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2478E3E4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4CCB70F4" w14:textId="77777777" w:rsidR="008538FC" w:rsidRDefault="008538FC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Mangal"/>
          <w:sz w:val="24"/>
          <w:szCs w:val="24"/>
        </w:rPr>
      </w:pPr>
    </w:p>
    <w:p w14:paraId="33B9134A" w14:textId="77777777" w:rsidR="008538FC" w:rsidRDefault="009C3ABF">
      <w:pPr>
        <w:widowControl w:val="0"/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Vice-chancellor</w:t>
      </w:r>
    </w:p>
    <w:p w14:paraId="5E25BEC5" w14:textId="77777777" w:rsidR="008538FC" w:rsidRDefault="008538FC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Mangal"/>
          <w:sz w:val="24"/>
          <w:szCs w:val="24"/>
        </w:rPr>
      </w:pPr>
    </w:p>
    <w:p w14:paraId="691470F1" w14:textId="77777777" w:rsidR="008538FC" w:rsidRDefault="009C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03DC489" w14:textId="77777777" w:rsidR="008538FC" w:rsidRDefault="008538F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Mangal"/>
          <w:sz w:val="24"/>
          <w:szCs w:val="24"/>
        </w:rPr>
      </w:pPr>
    </w:p>
    <w:p w14:paraId="6CA9A6B1" w14:textId="77777777" w:rsidR="008538FC" w:rsidRDefault="009C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</w:t>
      </w:r>
    </w:p>
    <w:p w14:paraId="436CB5DC" w14:textId="77777777" w:rsidR="008538FC" w:rsidRDefault="008538F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Mangal"/>
          <w:sz w:val="24"/>
          <w:szCs w:val="24"/>
        </w:rPr>
      </w:pPr>
    </w:p>
    <w:p w14:paraId="3C897F94" w14:textId="77777777" w:rsidR="008538FC" w:rsidRDefault="009C3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forwarded for information and necessary action to:</w:t>
      </w:r>
    </w:p>
    <w:p w14:paraId="01F035A0" w14:textId="77777777" w:rsidR="008538FC" w:rsidRDefault="008538FC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Mangal"/>
          <w:sz w:val="24"/>
          <w:szCs w:val="24"/>
        </w:rPr>
      </w:pPr>
    </w:p>
    <w:p w14:paraId="7745DAF7" w14:textId="77777777" w:rsidR="008538FC" w:rsidRDefault="009C3ABF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 concerned/HoD/Dean, School of ………………. </w:t>
      </w:r>
    </w:p>
    <w:p w14:paraId="4DEE3D81" w14:textId="77777777" w:rsidR="008538FC" w:rsidRDefault="009C3ABF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Finance Officer. </w:t>
      </w:r>
    </w:p>
    <w:p w14:paraId="47BA4D83" w14:textId="77777777" w:rsidR="008538FC" w:rsidRDefault="009C3ABF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File. </w:t>
      </w:r>
    </w:p>
    <w:p w14:paraId="513C77A6" w14:textId="77777777" w:rsidR="008538FC" w:rsidRDefault="008538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Mangal"/>
          <w:sz w:val="24"/>
          <w:szCs w:val="24"/>
        </w:rPr>
      </w:pPr>
    </w:p>
    <w:p w14:paraId="17C70C13" w14:textId="77777777" w:rsidR="008538FC" w:rsidRDefault="008538FC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Mangal"/>
          <w:sz w:val="24"/>
          <w:szCs w:val="24"/>
        </w:rPr>
      </w:pPr>
    </w:p>
    <w:p w14:paraId="0AF60DB5" w14:textId="605511BF" w:rsidR="009C3ABF" w:rsidRDefault="009C3ABF" w:rsidP="00B2400E">
      <w:pPr>
        <w:widowControl w:val="0"/>
        <w:autoSpaceDE w:val="0"/>
        <w:autoSpaceDN w:val="0"/>
        <w:adjustRightInd w:val="0"/>
        <w:spacing w:after="0" w:line="240" w:lineRule="auto"/>
        <w:ind w:left="6760"/>
        <w:rPr>
          <w:rFonts w:ascii="Times New Roman" w:hAnsi="Times New Roman" w:cs="Mang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Registrar</w:t>
      </w:r>
    </w:p>
    <w:sectPr w:rsidR="009C3ABF">
      <w:footerReference w:type="default" r:id="rId8"/>
      <w:pgSz w:w="12240" w:h="15840"/>
      <w:pgMar w:top="1440" w:right="1800" w:bottom="460" w:left="1800" w:header="720" w:footer="720" w:gutter="0"/>
      <w:cols w:space="720" w:equalWidth="0">
        <w:col w:w="86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A418" w14:textId="77777777" w:rsidR="006A7D45" w:rsidRDefault="006A7D45" w:rsidP="00F53C99">
      <w:pPr>
        <w:spacing w:after="0" w:line="240" w:lineRule="auto"/>
      </w:pPr>
      <w:r>
        <w:separator/>
      </w:r>
    </w:p>
  </w:endnote>
  <w:endnote w:type="continuationSeparator" w:id="0">
    <w:p w14:paraId="3DCADDA9" w14:textId="77777777" w:rsidR="006A7D45" w:rsidRDefault="006A7D45" w:rsidP="00F5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159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0E437C" w14:textId="79D89F09" w:rsidR="00B2400E" w:rsidRDefault="00B240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AD02CB" w14:textId="77777777" w:rsidR="00F53C99" w:rsidRDefault="00F53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CDD6" w14:textId="77777777" w:rsidR="006A7D45" w:rsidRDefault="006A7D45" w:rsidP="00F53C99">
      <w:pPr>
        <w:spacing w:after="0" w:line="240" w:lineRule="auto"/>
      </w:pPr>
      <w:r>
        <w:separator/>
      </w:r>
    </w:p>
  </w:footnote>
  <w:footnote w:type="continuationSeparator" w:id="0">
    <w:p w14:paraId="1217C555" w14:textId="77777777" w:rsidR="006A7D45" w:rsidRDefault="006A7D45" w:rsidP="00F53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91C">
      <w:start w:val="9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D12"/>
    <w:multiLevelType w:val="hybridMultilevel"/>
    <w:tmpl w:val="0000074D"/>
    <w:lvl w:ilvl="0" w:tplc="00004DC8">
      <w:start w:val="35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6BB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000012DB"/>
    <w:lvl w:ilvl="0" w:tplc="0000153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28B"/>
    <w:multiLevelType w:val="hybridMultilevel"/>
    <w:tmpl w:val="000026A6"/>
    <w:lvl w:ilvl="0" w:tplc="0000701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2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D06"/>
    <w:multiLevelType w:val="hybridMultilevel"/>
    <w:tmpl w:val="00004DB7"/>
    <w:lvl w:ilvl="0" w:tplc="00001547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00039B3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AF1"/>
    <w:multiLevelType w:val="hybridMultilevel"/>
    <w:tmpl w:val="000041BB"/>
    <w:lvl w:ilvl="0" w:tplc="000026E9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952"/>
    <w:multiLevelType w:val="hybridMultilevel"/>
    <w:tmpl w:val="00005F90"/>
    <w:lvl w:ilvl="0" w:tplc="00001649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0000390C"/>
    <w:lvl w:ilvl="0" w:tplc="00000F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099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68843984">
    <w:abstractNumId w:val="0"/>
  </w:num>
  <w:num w:numId="2" w16cid:durableId="2061392148">
    <w:abstractNumId w:val="5"/>
  </w:num>
  <w:num w:numId="3" w16cid:durableId="2054501589">
    <w:abstractNumId w:val="8"/>
  </w:num>
  <w:num w:numId="4" w16cid:durableId="476461749">
    <w:abstractNumId w:val="7"/>
  </w:num>
  <w:num w:numId="5" w16cid:durableId="1059481385">
    <w:abstractNumId w:val="3"/>
  </w:num>
  <w:num w:numId="6" w16cid:durableId="107356035">
    <w:abstractNumId w:val="10"/>
  </w:num>
  <w:num w:numId="7" w16cid:durableId="714696958">
    <w:abstractNumId w:val="1"/>
  </w:num>
  <w:num w:numId="8" w16cid:durableId="793259170">
    <w:abstractNumId w:val="6"/>
  </w:num>
  <w:num w:numId="9" w16cid:durableId="1293637824">
    <w:abstractNumId w:val="2"/>
  </w:num>
  <w:num w:numId="10" w16cid:durableId="1419985948">
    <w:abstractNumId w:val="4"/>
  </w:num>
  <w:num w:numId="11" w16cid:durableId="9540228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CE4"/>
    <w:rsid w:val="00044133"/>
    <w:rsid w:val="00054583"/>
    <w:rsid w:val="00064F48"/>
    <w:rsid w:val="002629F7"/>
    <w:rsid w:val="002C5C35"/>
    <w:rsid w:val="002F7037"/>
    <w:rsid w:val="005F74F3"/>
    <w:rsid w:val="006A7D45"/>
    <w:rsid w:val="00742C25"/>
    <w:rsid w:val="008538FC"/>
    <w:rsid w:val="009C3ABF"/>
    <w:rsid w:val="00A95AD6"/>
    <w:rsid w:val="00AC350C"/>
    <w:rsid w:val="00AF7B7A"/>
    <w:rsid w:val="00B2400E"/>
    <w:rsid w:val="00B40CE4"/>
    <w:rsid w:val="00C84923"/>
    <w:rsid w:val="00DC690C"/>
    <w:rsid w:val="00E40669"/>
    <w:rsid w:val="00F53C99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C223EF"/>
  <w14:defaultImageDpi w14:val="0"/>
  <w15:docId w15:val="{019DE9E3-5431-403A-8660-E303CDA4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C99"/>
  </w:style>
  <w:style w:type="paragraph" w:styleId="Footer">
    <w:name w:val="footer"/>
    <w:basedOn w:val="Normal"/>
    <w:link w:val="FooterChar"/>
    <w:uiPriority w:val="99"/>
    <w:unhideWhenUsed/>
    <w:rsid w:val="00F53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cc2</dc:creator>
  <cp:keywords/>
  <dc:description/>
  <cp:lastModifiedBy>Jamil Ahmed</cp:lastModifiedBy>
  <cp:revision>5</cp:revision>
  <dcterms:created xsi:type="dcterms:W3CDTF">2018-07-13T11:26:00Z</dcterms:created>
  <dcterms:modified xsi:type="dcterms:W3CDTF">2023-11-29T06:25:00Z</dcterms:modified>
</cp:coreProperties>
</file>