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1A8" w:rsidRDefault="00A651A8" w:rsidP="00BD178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A651A8" w:rsidRDefault="00A651A8" w:rsidP="00BD178C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805" w:type="dxa"/>
        <w:tblInd w:w="93" w:type="dxa"/>
        <w:tblLook w:val="04A0" w:firstRow="1" w:lastRow="0" w:firstColumn="1" w:lastColumn="0" w:noHBand="0" w:noVBand="1"/>
      </w:tblPr>
      <w:tblGrid>
        <w:gridCol w:w="4875"/>
        <w:gridCol w:w="4930"/>
      </w:tblGrid>
      <w:tr w:rsidR="00A651A8" w:rsidRPr="00A651A8" w:rsidTr="00D4798F">
        <w:trPr>
          <w:trHeight w:val="300"/>
        </w:trPr>
        <w:tc>
          <w:tcPr>
            <w:tcW w:w="9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A8" w:rsidRPr="00A1151B" w:rsidRDefault="00A651A8" w:rsidP="00A651A8">
            <w:pPr>
              <w:pStyle w:val="NoSpacing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A1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FORMAT FOR BANK 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DETAILS</w:t>
            </w:r>
            <w:r w:rsidRPr="00A1151B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OF VENDOR</w:t>
            </w:r>
            <w:r w:rsidR="00DF043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/PAYEE FOR THE PURPOSE OF PAYMENT THROUGH PFMS</w:t>
            </w:r>
          </w:p>
          <w:p w:rsidR="00A651A8" w:rsidRPr="00A651A8" w:rsidRDefault="00A651A8" w:rsidP="00A651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Cs w:val="22"/>
                <w:lang w:val="en-US" w:eastAsia="en-US" w:bidi="ar-SA"/>
              </w:rPr>
            </w:pPr>
          </w:p>
        </w:tc>
      </w:tr>
      <w:tr w:rsidR="00A651A8" w:rsidRPr="00A651A8" w:rsidTr="00D4798F">
        <w:trPr>
          <w:trHeight w:val="300"/>
        </w:trPr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22"/>
                <w:lang w:val="en-US" w:eastAsia="en-US" w:bidi="ar-SA"/>
              </w:rPr>
            </w:pPr>
          </w:p>
        </w:tc>
      </w:tr>
      <w:tr w:rsidR="00A651A8" w:rsidRPr="00A651A8" w:rsidTr="00D4798F">
        <w:trPr>
          <w:trHeight w:val="750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Name (as appear in Bank records)</w:t>
            </w:r>
          </w:p>
        </w:tc>
        <w:tc>
          <w:tcPr>
            <w:tcW w:w="4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A651A8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proofErr w:type="spellStart"/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Aadhar</w:t>
            </w:r>
            <w:proofErr w:type="spellEnd"/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 xml:space="preserve"> No. (if applicable)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A651A8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GST No. (if applicable)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A651A8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PAN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1A8" w:rsidRPr="00A651A8" w:rsidRDefault="00A651A8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Complete Address :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  <w:bookmarkStart w:id="0" w:name="_GoBack"/>
            <w:bookmarkEnd w:id="0"/>
          </w:p>
        </w:tc>
      </w:tr>
      <w:tr w:rsidR="00D4798F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 xml:space="preserve">      Address 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647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 xml:space="preserve">      City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6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 xml:space="preserve">      District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6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 xml:space="preserve">      State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6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 xml:space="preserve">      PIN Code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6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Mobile No.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62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Email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Bank A/c No.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750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Bank Name &amp; Branch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 </w:t>
            </w:r>
          </w:p>
        </w:tc>
      </w:tr>
      <w:tr w:rsidR="00D4798F" w:rsidRPr="00A651A8" w:rsidTr="00D4798F">
        <w:trPr>
          <w:trHeight w:val="585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  <w:r w:rsidRPr="00A651A8"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  <w:t>IFS Code (mandatory)</w:t>
            </w:r>
          </w:p>
        </w:tc>
        <w:tc>
          <w:tcPr>
            <w:tcW w:w="4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98F" w:rsidRPr="00A651A8" w:rsidRDefault="00D4798F" w:rsidP="00A651A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32"/>
                <w:szCs w:val="32"/>
                <w:lang w:val="en-US" w:eastAsia="en-US" w:bidi="ar-SA"/>
              </w:rPr>
            </w:pPr>
          </w:p>
        </w:tc>
      </w:tr>
    </w:tbl>
    <w:p w:rsidR="00A651A8" w:rsidRDefault="00A651A8" w:rsidP="00BD178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A651A8" w:rsidRDefault="00A651A8" w:rsidP="00A651A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174F4F" w:rsidRDefault="00174F4F" w:rsidP="00A651A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51A8" w:rsidRDefault="00A651A8" w:rsidP="00A651A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51A8" w:rsidRPr="00A651A8" w:rsidRDefault="00A651A8" w:rsidP="00A651A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51A8">
        <w:rPr>
          <w:rFonts w:ascii="Arial" w:hAnsi="Arial" w:cs="Arial"/>
          <w:sz w:val="24"/>
          <w:szCs w:val="24"/>
        </w:rPr>
        <w:t>(Signature of vendor</w:t>
      </w:r>
      <w:r w:rsidR="00DF0431">
        <w:rPr>
          <w:rFonts w:ascii="Arial" w:hAnsi="Arial" w:cs="Arial"/>
          <w:sz w:val="24"/>
          <w:szCs w:val="24"/>
        </w:rPr>
        <w:t>/payee</w:t>
      </w:r>
      <w:r w:rsidRPr="00A651A8">
        <w:rPr>
          <w:rFonts w:ascii="Arial" w:hAnsi="Arial" w:cs="Arial"/>
          <w:sz w:val="24"/>
          <w:szCs w:val="24"/>
        </w:rPr>
        <w:t>)</w:t>
      </w:r>
    </w:p>
    <w:p w:rsidR="00A651A8" w:rsidRPr="00A651A8" w:rsidRDefault="00A651A8" w:rsidP="00A651A8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A651A8">
        <w:rPr>
          <w:rFonts w:ascii="Arial" w:hAnsi="Arial" w:cs="Arial"/>
          <w:sz w:val="24"/>
          <w:szCs w:val="24"/>
        </w:rPr>
        <w:t xml:space="preserve">With Seal   </w:t>
      </w:r>
    </w:p>
    <w:p w:rsidR="00A651A8" w:rsidRPr="00A651A8" w:rsidRDefault="00A651A8" w:rsidP="00A651A8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A651A8" w:rsidRPr="00A651A8" w:rsidRDefault="00A651A8" w:rsidP="00A651A8">
      <w:pPr>
        <w:pStyle w:val="NoSpacing"/>
        <w:rPr>
          <w:rFonts w:ascii="Arial" w:hAnsi="Arial" w:cs="Arial"/>
          <w:sz w:val="24"/>
          <w:szCs w:val="24"/>
        </w:rPr>
      </w:pPr>
    </w:p>
    <w:p w:rsidR="00A651A8" w:rsidRDefault="00A651A8" w:rsidP="00A651A8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A651A8" w:rsidRPr="00A651A8" w:rsidRDefault="00A651A8" w:rsidP="00BD178C">
      <w:pPr>
        <w:pStyle w:val="NoSpacing"/>
        <w:jc w:val="both"/>
        <w:rPr>
          <w:rFonts w:ascii="Arial" w:hAnsi="Arial" w:cs="Arial"/>
          <w:sz w:val="24"/>
          <w:szCs w:val="24"/>
        </w:rPr>
      </w:pPr>
    </w:p>
    <w:sectPr w:rsidR="00A651A8" w:rsidRPr="00A651A8" w:rsidSect="00DE28FB">
      <w:pgSz w:w="11906" w:h="16838" w:code="9"/>
      <w:pgMar w:top="567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098A"/>
    <w:multiLevelType w:val="hybridMultilevel"/>
    <w:tmpl w:val="AC7EF5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E4152"/>
    <w:multiLevelType w:val="hybridMultilevel"/>
    <w:tmpl w:val="15BADA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FB"/>
    <w:rsid w:val="00174F4F"/>
    <w:rsid w:val="00440F18"/>
    <w:rsid w:val="004A111F"/>
    <w:rsid w:val="00631B88"/>
    <w:rsid w:val="00634229"/>
    <w:rsid w:val="00670C85"/>
    <w:rsid w:val="007C7468"/>
    <w:rsid w:val="00A1151B"/>
    <w:rsid w:val="00A651A8"/>
    <w:rsid w:val="00AA59F4"/>
    <w:rsid w:val="00AD477A"/>
    <w:rsid w:val="00BD178C"/>
    <w:rsid w:val="00D3479D"/>
    <w:rsid w:val="00D4798F"/>
    <w:rsid w:val="00DE28FB"/>
    <w:rsid w:val="00DE32D4"/>
    <w:rsid w:val="00DF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07AFE"/>
  <w15:docId w15:val="{65491C8B-9A9D-4B38-9D92-97DD522B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8FB"/>
    <w:pPr>
      <w:spacing w:after="0" w:line="240" w:lineRule="auto"/>
    </w:pPr>
    <w:rPr>
      <w:rFonts w:ascii="Calibri" w:eastAsia="Times New Roman" w:hAnsi="Calibri" w:cs="Mangal"/>
      <w:lang w:val="en-US" w:eastAsia="en-US"/>
    </w:rPr>
  </w:style>
  <w:style w:type="paragraph" w:styleId="ListParagraph">
    <w:name w:val="List Paragraph"/>
    <w:basedOn w:val="Normal"/>
    <w:uiPriority w:val="34"/>
    <w:qFormat/>
    <w:rsid w:val="00DE2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8F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8FB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6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127156</dc:creator>
  <cp:lastModifiedBy>cc2</cp:lastModifiedBy>
  <cp:revision>3</cp:revision>
  <dcterms:created xsi:type="dcterms:W3CDTF">2019-01-12T06:56:00Z</dcterms:created>
  <dcterms:modified xsi:type="dcterms:W3CDTF">2020-05-13T06:17:00Z</dcterms:modified>
</cp:coreProperties>
</file>