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FDCE" w14:textId="21A1BCAC" w:rsidR="00D37EEC" w:rsidRDefault="00D37EEC" w:rsidP="00D37EEC">
      <w:pPr>
        <w:pStyle w:val="NoSpacing"/>
        <w:jc w:val="center"/>
        <w:rPr>
          <w:rFonts w:ascii="Times New Roman" w:hAnsi="Times New Roman"/>
          <w:lang w:bidi="hi-IN"/>
        </w:rPr>
      </w:pPr>
      <w:r w:rsidRPr="00D37EEC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D11E4DD" wp14:editId="0857B1AD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14375" cy="708489"/>
            <wp:effectExtent l="0" t="0" r="0" b="0"/>
            <wp:wrapNone/>
            <wp:docPr id="1" name="Picture 1" descr="C:\Users\tu\Desktop\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\Desktop\t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61" cy="71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EEC">
        <w:rPr>
          <w:rFonts w:ascii="Times New Roman" w:hAnsi="Times New Roman"/>
          <w:sz w:val="48"/>
          <w:szCs w:val="48"/>
          <w:lang w:bidi="hi-IN"/>
        </w:rPr>
        <w:t>TEZPUR UNIVERSITY</w:t>
      </w:r>
    </w:p>
    <w:p w14:paraId="54CFDC70" w14:textId="2230C022" w:rsidR="00D37EEC" w:rsidRPr="00D37EEC" w:rsidRDefault="00D37EEC" w:rsidP="00D37EEC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lang w:bidi="hi-IN"/>
        </w:rPr>
      </w:pPr>
      <w:r w:rsidRPr="00D37EEC">
        <w:rPr>
          <w:rFonts w:ascii="Times New Roman" w:hAnsi="Times New Roman"/>
          <w:sz w:val="28"/>
          <w:szCs w:val="28"/>
          <w:lang w:bidi="hi-IN"/>
        </w:rPr>
        <w:t>Claim Form for Guest Faculty</w:t>
      </w:r>
    </w:p>
    <w:p w14:paraId="2E9550B6" w14:textId="21113A7A" w:rsidR="00D37EEC" w:rsidRDefault="00D37EEC"/>
    <w:p w14:paraId="2CFD2819" w14:textId="12BCDA18" w:rsidR="00B13F03" w:rsidRPr="00092C44" w:rsidRDefault="00B13F03">
      <w:pPr>
        <w:rPr>
          <w:rFonts w:ascii="Cambria" w:hAnsi="Cambria"/>
        </w:rPr>
      </w:pPr>
      <w:r w:rsidRPr="00092C44">
        <w:rPr>
          <w:rFonts w:ascii="Cambria" w:hAnsi="Cambria"/>
        </w:rPr>
        <w:t>Bill No</w:t>
      </w:r>
      <w:r w:rsidR="00092C44">
        <w:rPr>
          <w:rFonts w:ascii="Cambria" w:hAnsi="Cambria"/>
        </w:rPr>
        <w:t>.</w:t>
      </w:r>
      <w:r w:rsidRPr="00092C44">
        <w:rPr>
          <w:rFonts w:ascii="Cambria" w:hAnsi="Cambria"/>
        </w:rPr>
        <w:tab/>
      </w:r>
      <w:r w:rsidRPr="00092C44">
        <w:rPr>
          <w:rFonts w:ascii="Cambria" w:hAnsi="Cambria"/>
        </w:rPr>
        <w:tab/>
      </w:r>
      <w:r w:rsidRPr="00092C44">
        <w:rPr>
          <w:rFonts w:ascii="Cambria" w:hAnsi="Cambria"/>
        </w:rPr>
        <w:tab/>
      </w:r>
      <w:r w:rsidRPr="00092C44">
        <w:rPr>
          <w:rFonts w:ascii="Cambria" w:hAnsi="Cambria"/>
        </w:rPr>
        <w:tab/>
      </w:r>
      <w:r w:rsidRPr="00092C44">
        <w:rPr>
          <w:rFonts w:ascii="Cambria" w:hAnsi="Cambria"/>
        </w:rPr>
        <w:tab/>
      </w:r>
      <w:r w:rsidRPr="00092C44">
        <w:rPr>
          <w:rFonts w:ascii="Cambria" w:hAnsi="Cambria"/>
        </w:rPr>
        <w:tab/>
      </w:r>
      <w:r w:rsidRPr="00092C44">
        <w:rPr>
          <w:rFonts w:ascii="Cambria" w:hAnsi="Cambria"/>
        </w:rPr>
        <w:tab/>
      </w:r>
      <w:r w:rsidRPr="00092C44">
        <w:rPr>
          <w:rFonts w:ascii="Cambria" w:hAnsi="Cambria"/>
        </w:rPr>
        <w:tab/>
        <w:t>Date</w:t>
      </w:r>
      <w:r w:rsidR="00092C44">
        <w:rPr>
          <w:rFonts w:ascii="Cambria" w:hAnsi="Cambria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4555"/>
        <w:gridCol w:w="450"/>
        <w:gridCol w:w="450"/>
        <w:gridCol w:w="450"/>
        <w:gridCol w:w="450"/>
        <w:gridCol w:w="450"/>
        <w:gridCol w:w="450"/>
        <w:gridCol w:w="450"/>
        <w:gridCol w:w="445"/>
      </w:tblGrid>
      <w:tr w:rsidR="00092C44" w:rsidRPr="00092C44" w14:paraId="514E7F32" w14:textId="77777777" w:rsidTr="00A162F9">
        <w:tc>
          <w:tcPr>
            <w:tcW w:w="1200" w:type="dxa"/>
            <w:tcBorders>
              <w:right w:val="single" w:sz="4" w:space="0" w:color="auto"/>
            </w:tcBorders>
          </w:tcPr>
          <w:p w14:paraId="76A390F2" w14:textId="77777777" w:rsidR="00092C44" w:rsidRPr="00092C44" w:rsidRDefault="00092C44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E99ED" w14:textId="77777777" w:rsidR="00092C44" w:rsidRPr="00092C44" w:rsidRDefault="00092C44">
            <w:pPr>
              <w:rPr>
                <w:rFonts w:ascii="Cambria" w:hAnsi="Cambria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7BFC9995" w14:textId="76AB6996" w:rsidR="00092C44" w:rsidRPr="00092C44" w:rsidRDefault="00092C44">
            <w:pPr>
              <w:rPr>
                <w:rFonts w:ascii="Cambria" w:hAnsi="Cambria"/>
              </w:rPr>
            </w:pPr>
          </w:p>
        </w:tc>
        <w:tc>
          <w:tcPr>
            <w:tcW w:w="450" w:type="dxa"/>
          </w:tcPr>
          <w:p w14:paraId="249CEB22" w14:textId="77777777" w:rsidR="00092C44" w:rsidRPr="00092C44" w:rsidRDefault="00092C44">
            <w:pPr>
              <w:rPr>
                <w:rFonts w:ascii="Cambria" w:hAnsi="Cambria"/>
              </w:rPr>
            </w:pPr>
          </w:p>
        </w:tc>
        <w:tc>
          <w:tcPr>
            <w:tcW w:w="450" w:type="dxa"/>
          </w:tcPr>
          <w:p w14:paraId="32F53086" w14:textId="77777777" w:rsidR="00092C44" w:rsidRPr="00092C44" w:rsidRDefault="00092C44">
            <w:pPr>
              <w:rPr>
                <w:rFonts w:ascii="Cambria" w:hAnsi="Cambria"/>
              </w:rPr>
            </w:pPr>
          </w:p>
        </w:tc>
        <w:tc>
          <w:tcPr>
            <w:tcW w:w="450" w:type="dxa"/>
          </w:tcPr>
          <w:p w14:paraId="03534EDD" w14:textId="77777777" w:rsidR="00092C44" w:rsidRPr="00092C44" w:rsidRDefault="00092C44">
            <w:pPr>
              <w:rPr>
                <w:rFonts w:ascii="Cambria" w:hAnsi="Cambria"/>
              </w:rPr>
            </w:pPr>
          </w:p>
        </w:tc>
        <w:tc>
          <w:tcPr>
            <w:tcW w:w="450" w:type="dxa"/>
          </w:tcPr>
          <w:p w14:paraId="2E052105" w14:textId="77777777" w:rsidR="00092C44" w:rsidRPr="00092C44" w:rsidRDefault="00092C44">
            <w:pPr>
              <w:rPr>
                <w:rFonts w:ascii="Cambria" w:hAnsi="Cambria"/>
              </w:rPr>
            </w:pPr>
          </w:p>
        </w:tc>
        <w:tc>
          <w:tcPr>
            <w:tcW w:w="450" w:type="dxa"/>
          </w:tcPr>
          <w:p w14:paraId="15D08128" w14:textId="77777777" w:rsidR="00092C44" w:rsidRPr="00092C44" w:rsidRDefault="00092C44">
            <w:pPr>
              <w:rPr>
                <w:rFonts w:ascii="Cambria" w:hAnsi="Cambria"/>
              </w:rPr>
            </w:pPr>
          </w:p>
        </w:tc>
        <w:tc>
          <w:tcPr>
            <w:tcW w:w="450" w:type="dxa"/>
          </w:tcPr>
          <w:p w14:paraId="7AF798D2" w14:textId="77777777" w:rsidR="00092C44" w:rsidRPr="00092C44" w:rsidRDefault="00092C44">
            <w:pPr>
              <w:rPr>
                <w:rFonts w:ascii="Cambria" w:hAnsi="Cambria"/>
              </w:rPr>
            </w:pPr>
          </w:p>
        </w:tc>
        <w:tc>
          <w:tcPr>
            <w:tcW w:w="445" w:type="dxa"/>
          </w:tcPr>
          <w:p w14:paraId="07AEA076" w14:textId="77777777" w:rsidR="00092C44" w:rsidRPr="00092C44" w:rsidRDefault="00092C44">
            <w:pPr>
              <w:rPr>
                <w:rFonts w:ascii="Cambria" w:hAnsi="Cambria"/>
              </w:rPr>
            </w:pPr>
          </w:p>
        </w:tc>
      </w:tr>
    </w:tbl>
    <w:p w14:paraId="75732DAA" w14:textId="77777777" w:rsidR="00B13F03" w:rsidRPr="00092C44" w:rsidRDefault="00B13F03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08"/>
        <w:gridCol w:w="3117"/>
      </w:tblGrid>
      <w:tr w:rsidR="00576AAE" w:rsidRPr="00092C44" w14:paraId="2982C8B9" w14:textId="77777777" w:rsidTr="005240BD">
        <w:trPr>
          <w:trHeight w:val="368"/>
        </w:trPr>
        <w:tc>
          <w:tcPr>
            <w:tcW w:w="625" w:type="dxa"/>
            <w:vAlign w:val="center"/>
          </w:tcPr>
          <w:p w14:paraId="558AAFAC" w14:textId="5D2B317B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1.</w:t>
            </w:r>
          </w:p>
        </w:tc>
        <w:tc>
          <w:tcPr>
            <w:tcW w:w="5608" w:type="dxa"/>
          </w:tcPr>
          <w:p w14:paraId="448241EF" w14:textId="78FDEF50" w:rsidR="00576AAE" w:rsidRPr="00092C44" w:rsidRDefault="00576AAE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Host Department</w:t>
            </w:r>
          </w:p>
        </w:tc>
        <w:tc>
          <w:tcPr>
            <w:tcW w:w="3117" w:type="dxa"/>
          </w:tcPr>
          <w:p w14:paraId="54284F9B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4DFE82B8" w14:textId="77777777" w:rsidTr="005240BD">
        <w:trPr>
          <w:trHeight w:val="350"/>
        </w:trPr>
        <w:tc>
          <w:tcPr>
            <w:tcW w:w="625" w:type="dxa"/>
            <w:vMerge w:val="restart"/>
            <w:vAlign w:val="center"/>
          </w:tcPr>
          <w:p w14:paraId="62F6AA71" w14:textId="6EA43F74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2.</w:t>
            </w:r>
          </w:p>
        </w:tc>
        <w:tc>
          <w:tcPr>
            <w:tcW w:w="5608" w:type="dxa"/>
          </w:tcPr>
          <w:p w14:paraId="2BF5ADF5" w14:textId="196813B5" w:rsidR="00576AAE" w:rsidRPr="00092C44" w:rsidRDefault="00576AAE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Engaged/invited vide Office order NO</w:t>
            </w:r>
          </w:p>
        </w:tc>
        <w:tc>
          <w:tcPr>
            <w:tcW w:w="3117" w:type="dxa"/>
          </w:tcPr>
          <w:p w14:paraId="0B1F61FB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6418547F" w14:textId="77777777" w:rsidTr="005240BD">
        <w:trPr>
          <w:trHeight w:val="350"/>
        </w:trPr>
        <w:tc>
          <w:tcPr>
            <w:tcW w:w="625" w:type="dxa"/>
            <w:vMerge/>
            <w:vAlign w:val="center"/>
          </w:tcPr>
          <w:p w14:paraId="520A20CC" w14:textId="77777777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8" w:type="dxa"/>
          </w:tcPr>
          <w:p w14:paraId="69990E1E" w14:textId="13A17ACB" w:rsidR="00576AAE" w:rsidRPr="00092C44" w:rsidRDefault="00576AAE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Date</w:t>
            </w:r>
          </w:p>
        </w:tc>
        <w:tc>
          <w:tcPr>
            <w:tcW w:w="3117" w:type="dxa"/>
          </w:tcPr>
          <w:p w14:paraId="2FBF9733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41889C1E" w14:textId="77777777" w:rsidTr="005240BD">
        <w:trPr>
          <w:trHeight w:val="350"/>
        </w:trPr>
        <w:tc>
          <w:tcPr>
            <w:tcW w:w="625" w:type="dxa"/>
            <w:vMerge/>
            <w:vAlign w:val="center"/>
          </w:tcPr>
          <w:p w14:paraId="20136775" w14:textId="77777777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8" w:type="dxa"/>
          </w:tcPr>
          <w:p w14:paraId="2374BC1D" w14:textId="1078718A" w:rsidR="00576AAE" w:rsidRPr="00092C44" w:rsidRDefault="00576AAE" w:rsidP="00B13F03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Valid up to</w:t>
            </w:r>
          </w:p>
        </w:tc>
        <w:tc>
          <w:tcPr>
            <w:tcW w:w="3117" w:type="dxa"/>
          </w:tcPr>
          <w:p w14:paraId="50615863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6D539995" w14:textId="77777777" w:rsidTr="005240BD">
        <w:trPr>
          <w:trHeight w:val="350"/>
        </w:trPr>
        <w:tc>
          <w:tcPr>
            <w:tcW w:w="625" w:type="dxa"/>
            <w:vMerge w:val="restart"/>
            <w:vAlign w:val="center"/>
          </w:tcPr>
          <w:p w14:paraId="3C69F0A1" w14:textId="14AADCB5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3.</w:t>
            </w:r>
          </w:p>
        </w:tc>
        <w:tc>
          <w:tcPr>
            <w:tcW w:w="5608" w:type="dxa"/>
          </w:tcPr>
          <w:p w14:paraId="47413784" w14:textId="1E08F72A" w:rsidR="00576AAE" w:rsidRPr="00092C44" w:rsidRDefault="00576AAE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 xml:space="preserve">Name </w:t>
            </w:r>
          </w:p>
        </w:tc>
        <w:tc>
          <w:tcPr>
            <w:tcW w:w="3117" w:type="dxa"/>
          </w:tcPr>
          <w:p w14:paraId="2BFB936D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15CA735E" w14:textId="77777777" w:rsidTr="005240BD">
        <w:trPr>
          <w:trHeight w:val="350"/>
        </w:trPr>
        <w:tc>
          <w:tcPr>
            <w:tcW w:w="625" w:type="dxa"/>
            <w:vMerge/>
            <w:vAlign w:val="center"/>
          </w:tcPr>
          <w:p w14:paraId="1F7C85A3" w14:textId="77777777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8" w:type="dxa"/>
          </w:tcPr>
          <w:p w14:paraId="071F74C4" w14:textId="2C816D5C" w:rsidR="00576AAE" w:rsidRPr="00092C44" w:rsidRDefault="00576AAE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Nature of Duty</w:t>
            </w:r>
          </w:p>
        </w:tc>
        <w:tc>
          <w:tcPr>
            <w:tcW w:w="3117" w:type="dxa"/>
          </w:tcPr>
          <w:p w14:paraId="5CCF3FAB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2288AF98" w14:textId="77777777" w:rsidTr="005240BD">
        <w:trPr>
          <w:trHeight w:val="350"/>
        </w:trPr>
        <w:tc>
          <w:tcPr>
            <w:tcW w:w="625" w:type="dxa"/>
            <w:vMerge/>
            <w:vAlign w:val="center"/>
          </w:tcPr>
          <w:p w14:paraId="3D8CB8DD" w14:textId="77777777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8" w:type="dxa"/>
          </w:tcPr>
          <w:p w14:paraId="5A9CD1C5" w14:textId="7450F067" w:rsidR="00576AAE" w:rsidRPr="00092C44" w:rsidRDefault="00576AAE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Period of Stay (in month)</w:t>
            </w:r>
          </w:p>
        </w:tc>
        <w:tc>
          <w:tcPr>
            <w:tcW w:w="3117" w:type="dxa"/>
          </w:tcPr>
          <w:p w14:paraId="4D286A74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4D275E21" w14:textId="77777777" w:rsidTr="005240BD">
        <w:trPr>
          <w:trHeight w:val="350"/>
        </w:trPr>
        <w:tc>
          <w:tcPr>
            <w:tcW w:w="625" w:type="dxa"/>
            <w:vMerge/>
            <w:vAlign w:val="center"/>
          </w:tcPr>
          <w:p w14:paraId="22A8BEA4" w14:textId="77777777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8" w:type="dxa"/>
          </w:tcPr>
          <w:p w14:paraId="3EA6663B" w14:textId="34A4DC1C" w:rsidR="00576AAE" w:rsidRPr="00092C44" w:rsidRDefault="00576AAE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Remuneration admissible</w:t>
            </w:r>
          </w:p>
        </w:tc>
        <w:tc>
          <w:tcPr>
            <w:tcW w:w="3117" w:type="dxa"/>
          </w:tcPr>
          <w:p w14:paraId="10ACB84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2ED64F67" w14:textId="77777777" w:rsidTr="005240BD">
        <w:trPr>
          <w:trHeight w:val="620"/>
        </w:trPr>
        <w:tc>
          <w:tcPr>
            <w:tcW w:w="625" w:type="dxa"/>
            <w:vMerge/>
            <w:vAlign w:val="center"/>
          </w:tcPr>
          <w:p w14:paraId="24310262" w14:textId="77777777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8" w:type="dxa"/>
          </w:tcPr>
          <w:p w14:paraId="72D8DF64" w14:textId="77777777" w:rsidR="00576AAE" w:rsidRPr="00092C44" w:rsidRDefault="00576AAE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Travelling Allowance</w:t>
            </w:r>
          </w:p>
          <w:p w14:paraId="073531C3" w14:textId="1719C045" w:rsidR="00576AAE" w:rsidRPr="00092C44" w:rsidRDefault="00576AAE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TA bill to be attached)</w:t>
            </w:r>
          </w:p>
        </w:tc>
        <w:tc>
          <w:tcPr>
            <w:tcW w:w="3117" w:type="dxa"/>
          </w:tcPr>
          <w:p w14:paraId="1EC2B63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4B5385F4" w14:textId="77777777" w:rsidTr="005240BD">
        <w:trPr>
          <w:trHeight w:val="350"/>
        </w:trPr>
        <w:tc>
          <w:tcPr>
            <w:tcW w:w="625" w:type="dxa"/>
            <w:vMerge/>
            <w:vAlign w:val="center"/>
          </w:tcPr>
          <w:p w14:paraId="456929B3" w14:textId="77777777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8" w:type="dxa"/>
          </w:tcPr>
          <w:p w14:paraId="6E7194DC" w14:textId="4595A6F6" w:rsidR="00576AAE" w:rsidRPr="00092C44" w:rsidRDefault="00576AAE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Miscellaneous</w:t>
            </w:r>
          </w:p>
        </w:tc>
        <w:tc>
          <w:tcPr>
            <w:tcW w:w="3117" w:type="dxa"/>
          </w:tcPr>
          <w:p w14:paraId="1668BE26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5955B7AB" w14:textId="77777777" w:rsidTr="005240BD">
        <w:trPr>
          <w:trHeight w:val="440"/>
        </w:trPr>
        <w:tc>
          <w:tcPr>
            <w:tcW w:w="625" w:type="dxa"/>
            <w:vAlign w:val="center"/>
          </w:tcPr>
          <w:p w14:paraId="10DA4004" w14:textId="244CCA3F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4.</w:t>
            </w:r>
          </w:p>
        </w:tc>
        <w:tc>
          <w:tcPr>
            <w:tcW w:w="5608" w:type="dxa"/>
          </w:tcPr>
          <w:p w14:paraId="1FD697F2" w14:textId="2D48C4D0" w:rsidR="00576AAE" w:rsidRPr="00092C44" w:rsidRDefault="00576AAE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Tota</w:t>
            </w:r>
            <w:r w:rsidR="00092C44">
              <w:rPr>
                <w:rFonts w:ascii="Cambria" w:hAnsi="Cambria"/>
              </w:rPr>
              <w:t>l</w:t>
            </w:r>
            <w:r w:rsidRPr="00092C44">
              <w:rPr>
                <w:rFonts w:ascii="Cambria" w:hAnsi="Cambria"/>
              </w:rPr>
              <w:t xml:space="preserve"> Classes taken</w:t>
            </w:r>
          </w:p>
        </w:tc>
        <w:tc>
          <w:tcPr>
            <w:tcW w:w="3117" w:type="dxa"/>
          </w:tcPr>
          <w:p w14:paraId="068FE520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</w:tbl>
    <w:p w14:paraId="543D6F03" w14:textId="6F859A26" w:rsidR="00D37EEC" w:rsidRPr="00092C44" w:rsidRDefault="00D37EEC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15"/>
        <w:gridCol w:w="3074"/>
        <w:gridCol w:w="8"/>
        <w:gridCol w:w="1856"/>
        <w:gridCol w:w="1861"/>
        <w:gridCol w:w="1854"/>
      </w:tblGrid>
      <w:tr w:rsidR="00B13F03" w:rsidRPr="00092C44" w14:paraId="0A9E121D" w14:textId="77777777" w:rsidTr="00244BC7">
        <w:trPr>
          <w:trHeight w:val="173"/>
        </w:trPr>
        <w:tc>
          <w:tcPr>
            <w:tcW w:w="697" w:type="dxa"/>
            <w:gridSpan w:val="2"/>
            <w:vMerge w:val="restart"/>
            <w:vAlign w:val="center"/>
          </w:tcPr>
          <w:p w14:paraId="5C72D7C5" w14:textId="686DC528" w:rsidR="00B13F03" w:rsidRPr="00092C44" w:rsidRDefault="00B13F03" w:rsidP="00576AAE">
            <w:pPr>
              <w:jc w:val="center"/>
              <w:rPr>
                <w:rFonts w:ascii="Cambria" w:hAnsi="Cambria"/>
              </w:rPr>
            </w:pPr>
            <w:proofErr w:type="spellStart"/>
            <w:r w:rsidRPr="00092C44">
              <w:rPr>
                <w:rFonts w:ascii="Cambria" w:hAnsi="Cambria"/>
              </w:rPr>
              <w:t>Sl.No</w:t>
            </w:r>
            <w:proofErr w:type="spellEnd"/>
          </w:p>
        </w:tc>
        <w:tc>
          <w:tcPr>
            <w:tcW w:w="3085" w:type="dxa"/>
            <w:gridSpan w:val="2"/>
            <w:vMerge w:val="restart"/>
            <w:vAlign w:val="center"/>
          </w:tcPr>
          <w:p w14:paraId="3CCC8545" w14:textId="1FC66BE5" w:rsidR="00B13F03" w:rsidRPr="00092C44" w:rsidRDefault="00B13F03" w:rsidP="00B13F03">
            <w:pPr>
              <w:jc w:val="center"/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Date</w:t>
            </w:r>
          </w:p>
        </w:tc>
        <w:tc>
          <w:tcPr>
            <w:tcW w:w="5568" w:type="dxa"/>
            <w:gridSpan w:val="3"/>
          </w:tcPr>
          <w:p w14:paraId="67BE4D08" w14:textId="5039DA5A" w:rsidR="00B13F03" w:rsidRPr="00092C44" w:rsidRDefault="00B13F03" w:rsidP="00B13F03">
            <w:pPr>
              <w:jc w:val="center"/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Classes</w:t>
            </w:r>
          </w:p>
        </w:tc>
      </w:tr>
      <w:tr w:rsidR="00576AAE" w:rsidRPr="00092C44" w14:paraId="33AC5902" w14:textId="77777777" w:rsidTr="00153227">
        <w:trPr>
          <w:trHeight w:val="405"/>
        </w:trPr>
        <w:tc>
          <w:tcPr>
            <w:tcW w:w="697" w:type="dxa"/>
            <w:gridSpan w:val="2"/>
            <w:vMerge/>
            <w:vAlign w:val="center"/>
          </w:tcPr>
          <w:p w14:paraId="0A0C8EA0" w14:textId="77777777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  <w:vMerge/>
          </w:tcPr>
          <w:p w14:paraId="1EC84421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  <w:vAlign w:val="center"/>
          </w:tcPr>
          <w:p w14:paraId="03EA5BB7" w14:textId="493D1E3F" w:rsidR="00576AAE" w:rsidRPr="00092C44" w:rsidRDefault="00B13F03" w:rsidP="00B13F03">
            <w:pPr>
              <w:jc w:val="center"/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Theory</w:t>
            </w:r>
          </w:p>
        </w:tc>
        <w:tc>
          <w:tcPr>
            <w:tcW w:w="1860" w:type="dxa"/>
          </w:tcPr>
          <w:p w14:paraId="2879CA3D" w14:textId="77777777" w:rsidR="00576AAE" w:rsidRPr="00092C44" w:rsidRDefault="00B13F03" w:rsidP="00576AAE">
            <w:pPr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Lab/Practical</w:t>
            </w:r>
          </w:p>
          <w:p w14:paraId="50CD3806" w14:textId="5533BF81" w:rsidR="00B13F03" w:rsidRPr="00092C44" w:rsidRDefault="00B13F03" w:rsidP="00576AAE">
            <w:pPr>
              <w:rPr>
                <w:rFonts w:ascii="Cambria" w:hAnsi="Cambria"/>
                <w:i/>
                <w:iCs/>
              </w:rPr>
            </w:pPr>
            <w:r w:rsidRPr="00092C44">
              <w:rPr>
                <w:rFonts w:ascii="Cambria" w:hAnsi="Cambria"/>
                <w:i/>
                <w:iCs/>
              </w:rPr>
              <w:t>(in hours)</w:t>
            </w:r>
          </w:p>
        </w:tc>
        <w:tc>
          <w:tcPr>
            <w:tcW w:w="1851" w:type="dxa"/>
            <w:vAlign w:val="center"/>
          </w:tcPr>
          <w:p w14:paraId="6BEB0F06" w14:textId="626EE7FA" w:rsidR="00576AAE" w:rsidRPr="00092C44" w:rsidRDefault="00B13F03" w:rsidP="00153227">
            <w:pPr>
              <w:jc w:val="center"/>
              <w:rPr>
                <w:rFonts w:ascii="Cambria" w:hAnsi="Cambria"/>
              </w:rPr>
            </w:pPr>
            <w:r w:rsidRPr="00092C44">
              <w:rPr>
                <w:rFonts w:ascii="Cambria" w:hAnsi="Cambria"/>
              </w:rPr>
              <w:t>Total</w:t>
            </w:r>
          </w:p>
        </w:tc>
      </w:tr>
      <w:tr w:rsidR="00576AAE" w:rsidRPr="00092C44" w14:paraId="3B9E9449" w14:textId="77777777" w:rsidTr="00244BC7">
        <w:trPr>
          <w:trHeight w:val="323"/>
        </w:trPr>
        <w:tc>
          <w:tcPr>
            <w:tcW w:w="697" w:type="dxa"/>
            <w:gridSpan w:val="2"/>
            <w:vMerge/>
          </w:tcPr>
          <w:p w14:paraId="7228571C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10A2C0CA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4ECAC359" w14:textId="77777777" w:rsidR="00576AAE" w:rsidRPr="00092C44" w:rsidRDefault="00576AAE" w:rsidP="00576A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53B50F7D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6420064D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344B11E3" w14:textId="77777777" w:rsidTr="00244BC7">
        <w:trPr>
          <w:trHeight w:val="350"/>
        </w:trPr>
        <w:tc>
          <w:tcPr>
            <w:tcW w:w="697" w:type="dxa"/>
            <w:gridSpan w:val="2"/>
          </w:tcPr>
          <w:p w14:paraId="33850AA8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11F69DE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3D159791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006462EE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2634025B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713FDB65" w14:textId="77777777" w:rsidTr="00244BC7">
        <w:trPr>
          <w:trHeight w:val="350"/>
        </w:trPr>
        <w:tc>
          <w:tcPr>
            <w:tcW w:w="697" w:type="dxa"/>
            <w:gridSpan w:val="2"/>
          </w:tcPr>
          <w:p w14:paraId="7BEE864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08A37FC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036AEC77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37FE308D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2D996837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78C72DBC" w14:textId="77777777" w:rsidTr="00244BC7">
        <w:trPr>
          <w:trHeight w:val="350"/>
        </w:trPr>
        <w:tc>
          <w:tcPr>
            <w:tcW w:w="697" w:type="dxa"/>
            <w:gridSpan w:val="2"/>
          </w:tcPr>
          <w:p w14:paraId="69DD2903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647B385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662E7E02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20A50957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766416A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79A996D7" w14:textId="77777777" w:rsidTr="00244BC7">
        <w:trPr>
          <w:trHeight w:val="350"/>
        </w:trPr>
        <w:tc>
          <w:tcPr>
            <w:tcW w:w="697" w:type="dxa"/>
            <w:gridSpan w:val="2"/>
          </w:tcPr>
          <w:p w14:paraId="4526B042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7844A918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7D17E4BE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18AF43F0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16CE0BDB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0FFF86F3" w14:textId="77777777" w:rsidTr="00244BC7">
        <w:trPr>
          <w:trHeight w:val="350"/>
        </w:trPr>
        <w:tc>
          <w:tcPr>
            <w:tcW w:w="697" w:type="dxa"/>
            <w:gridSpan w:val="2"/>
          </w:tcPr>
          <w:p w14:paraId="449ACB8A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017F4F11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0C09022A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50A4C792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5C8907DD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58B8CC7C" w14:textId="77777777" w:rsidTr="00244BC7">
        <w:trPr>
          <w:trHeight w:val="350"/>
        </w:trPr>
        <w:tc>
          <w:tcPr>
            <w:tcW w:w="697" w:type="dxa"/>
            <w:gridSpan w:val="2"/>
          </w:tcPr>
          <w:p w14:paraId="69599686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2CF0798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2074257D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22CEEB47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7724C57A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0B0273A1" w14:textId="77777777" w:rsidTr="00244BC7">
        <w:trPr>
          <w:trHeight w:val="350"/>
        </w:trPr>
        <w:tc>
          <w:tcPr>
            <w:tcW w:w="697" w:type="dxa"/>
            <w:gridSpan w:val="2"/>
          </w:tcPr>
          <w:p w14:paraId="5FCD3867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5EF9A6F3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2A86A8D2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0B075363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3316C14D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4F05BF3E" w14:textId="77777777" w:rsidTr="00244BC7">
        <w:trPr>
          <w:trHeight w:val="350"/>
        </w:trPr>
        <w:tc>
          <w:tcPr>
            <w:tcW w:w="697" w:type="dxa"/>
            <w:gridSpan w:val="2"/>
          </w:tcPr>
          <w:p w14:paraId="58D2D193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2ABEE35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78258DB9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53BAE6B8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44320C11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3896EB02" w14:textId="77777777" w:rsidTr="00244BC7">
        <w:trPr>
          <w:trHeight w:val="350"/>
        </w:trPr>
        <w:tc>
          <w:tcPr>
            <w:tcW w:w="697" w:type="dxa"/>
            <w:gridSpan w:val="2"/>
          </w:tcPr>
          <w:p w14:paraId="431A834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6B2C3CB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1B235D6E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36C40A1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19C513D7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7D800F50" w14:textId="77777777" w:rsidTr="00244BC7">
        <w:trPr>
          <w:trHeight w:val="350"/>
        </w:trPr>
        <w:tc>
          <w:tcPr>
            <w:tcW w:w="697" w:type="dxa"/>
            <w:gridSpan w:val="2"/>
          </w:tcPr>
          <w:p w14:paraId="1D7C5B27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46C1A38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0DAC8E3A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2FD9026A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333E70F4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25BA5055" w14:textId="77777777" w:rsidTr="00244BC7">
        <w:trPr>
          <w:trHeight w:val="350"/>
        </w:trPr>
        <w:tc>
          <w:tcPr>
            <w:tcW w:w="697" w:type="dxa"/>
            <w:gridSpan w:val="2"/>
          </w:tcPr>
          <w:p w14:paraId="2C4D8E9D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3664EBDC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58B9340E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540EF4D2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5CD3002B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6351CE9F" w14:textId="77777777" w:rsidTr="00244BC7">
        <w:trPr>
          <w:trHeight w:val="350"/>
        </w:trPr>
        <w:tc>
          <w:tcPr>
            <w:tcW w:w="697" w:type="dxa"/>
            <w:gridSpan w:val="2"/>
          </w:tcPr>
          <w:p w14:paraId="3B7FB137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2CBE5ED4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1E48A84F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646DA880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5DE6337B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12CBFDF4" w14:textId="77777777" w:rsidTr="00244BC7">
        <w:trPr>
          <w:trHeight w:val="350"/>
        </w:trPr>
        <w:tc>
          <w:tcPr>
            <w:tcW w:w="697" w:type="dxa"/>
            <w:gridSpan w:val="2"/>
          </w:tcPr>
          <w:p w14:paraId="2B122A7B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72F47251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26D29220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773CA379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6C584E98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0276C328" w14:textId="77777777" w:rsidTr="00244BC7">
        <w:trPr>
          <w:trHeight w:val="350"/>
        </w:trPr>
        <w:tc>
          <w:tcPr>
            <w:tcW w:w="697" w:type="dxa"/>
            <w:gridSpan w:val="2"/>
          </w:tcPr>
          <w:p w14:paraId="7B67221A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3E942F17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55DF51B5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734E6A1D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2249C0D0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6D45CB63" w14:textId="77777777" w:rsidTr="00244BC7">
        <w:trPr>
          <w:trHeight w:val="350"/>
        </w:trPr>
        <w:tc>
          <w:tcPr>
            <w:tcW w:w="697" w:type="dxa"/>
            <w:gridSpan w:val="2"/>
          </w:tcPr>
          <w:p w14:paraId="1468A8EC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0E252A99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42DFE049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21AC2CE9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654398B2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576AAE" w:rsidRPr="00092C44" w14:paraId="24121A85" w14:textId="77777777" w:rsidTr="00244BC7">
        <w:trPr>
          <w:trHeight w:val="350"/>
        </w:trPr>
        <w:tc>
          <w:tcPr>
            <w:tcW w:w="697" w:type="dxa"/>
            <w:gridSpan w:val="2"/>
          </w:tcPr>
          <w:p w14:paraId="06A33C27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</w:tcPr>
          <w:p w14:paraId="3F475193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7" w:type="dxa"/>
          </w:tcPr>
          <w:p w14:paraId="2E115117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14:paraId="6960AD47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  <w:tc>
          <w:tcPr>
            <w:tcW w:w="1851" w:type="dxa"/>
          </w:tcPr>
          <w:p w14:paraId="3CE47966" w14:textId="77777777" w:rsidR="00576AAE" w:rsidRPr="00092C44" w:rsidRDefault="00576AAE">
            <w:pPr>
              <w:rPr>
                <w:rFonts w:ascii="Cambria" w:hAnsi="Cambria"/>
              </w:rPr>
            </w:pPr>
          </w:p>
        </w:tc>
      </w:tr>
      <w:tr w:rsidR="00244BC7" w:rsidRPr="00092C44" w14:paraId="6B2A68F0" w14:textId="77777777" w:rsidTr="000A4AE9">
        <w:trPr>
          <w:trHeight w:val="350"/>
        </w:trPr>
        <w:tc>
          <w:tcPr>
            <w:tcW w:w="682" w:type="dxa"/>
          </w:tcPr>
          <w:p w14:paraId="31D98D33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3092" w:type="dxa"/>
            <w:gridSpan w:val="2"/>
          </w:tcPr>
          <w:p w14:paraId="020AAB75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0" w:type="dxa"/>
            <w:gridSpan w:val="2"/>
          </w:tcPr>
          <w:p w14:paraId="6E605761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1" w:type="dxa"/>
          </w:tcPr>
          <w:p w14:paraId="01052712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55" w:type="dxa"/>
          </w:tcPr>
          <w:p w14:paraId="3DB88746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</w:tr>
      <w:tr w:rsidR="00244BC7" w:rsidRPr="00092C44" w14:paraId="2BFC7B6B" w14:textId="77777777" w:rsidTr="000A4AE9">
        <w:trPr>
          <w:trHeight w:val="350"/>
        </w:trPr>
        <w:tc>
          <w:tcPr>
            <w:tcW w:w="682" w:type="dxa"/>
          </w:tcPr>
          <w:p w14:paraId="5508A2B1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3092" w:type="dxa"/>
            <w:gridSpan w:val="2"/>
          </w:tcPr>
          <w:p w14:paraId="47564288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0" w:type="dxa"/>
            <w:gridSpan w:val="2"/>
          </w:tcPr>
          <w:p w14:paraId="53433A44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1" w:type="dxa"/>
          </w:tcPr>
          <w:p w14:paraId="551F1AE5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55" w:type="dxa"/>
          </w:tcPr>
          <w:p w14:paraId="25579504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</w:tr>
      <w:tr w:rsidR="00244BC7" w:rsidRPr="00092C44" w14:paraId="600B2029" w14:textId="77777777" w:rsidTr="000A4AE9">
        <w:trPr>
          <w:trHeight w:val="350"/>
        </w:trPr>
        <w:tc>
          <w:tcPr>
            <w:tcW w:w="682" w:type="dxa"/>
          </w:tcPr>
          <w:p w14:paraId="10177DDB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3092" w:type="dxa"/>
            <w:gridSpan w:val="2"/>
          </w:tcPr>
          <w:p w14:paraId="7044070F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0" w:type="dxa"/>
            <w:gridSpan w:val="2"/>
          </w:tcPr>
          <w:p w14:paraId="7CCFB5BE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1" w:type="dxa"/>
          </w:tcPr>
          <w:p w14:paraId="477C3E6C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55" w:type="dxa"/>
          </w:tcPr>
          <w:p w14:paraId="04738D94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</w:tr>
      <w:tr w:rsidR="00244BC7" w:rsidRPr="00092C44" w14:paraId="17DE043F" w14:textId="77777777" w:rsidTr="000A4AE9">
        <w:trPr>
          <w:trHeight w:val="350"/>
        </w:trPr>
        <w:tc>
          <w:tcPr>
            <w:tcW w:w="682" w:type="dxa"/>
          </w:tcPr>
          <w:p w14:paraId="25DDA3FB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3092" w:type="dxa"/>
            <w:gridSpan w:val="2"/>
          </w:tcPr>
          <w:p w14:paraId="42E89AEB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0" w:type="dxa"/>
            <w:gridSpan w:val="2"/>
          </w:tcPr>
          <w:p w14:paraId="708BEED4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1" w:type="dxa"/>
          </w:tcPr>
          <w:p w14:paraId="43562377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55" w:type="dxa"/>
          </w:tcPr>
          <w:p w14:paraId="5A9B6E29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</w:tr>
      <w:tr w:rsidR="00244BC7" w:rsidRPr="00092C44" w14:paraId="52CC0E94" w14:textId="77777777" w:rsidTr="000A4AE9">
        <w:trPr>
          <w:trHeight w:val="350"/>
        </w:trPr>
        <w:tc>
          <w:tcPr>
            <w:tcW w:w="682" w:type="dxa"/>
          </w:tcPr>
          <w:p w14:paraId="3B55A733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3092" w:type="dxa"/>
            <w:gridSpan w:val="2"/>
          </w:tcPr>
          <w:p w14:paraId="5FFC1FD9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0" w:type="dxa"/>
            <w:gridSpan w:val="2"/>
          </w:tcPr>
          <w:p w14:paraId="665EBD3E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1" w:type="dxa"/>
          </w:tcPr>
          <w:p w14:paraId="5B8EE590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55" w:type="dxa"/>
          </w:tcPr>
          <w:p w14:paraId="1409B0B0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</w:tr>
      <w:tr w:rsidR="00244BC7" w:rsidRPr="00092C44" w14:paraId="6C43F504" w14:textId="77777777" w:rsidTr="000A4AE9">
        <w:trPr>
          <w:trHeight w:val="350"/>
        </w:trPr>
        <w:tc>
          <w:tcPr>
            <w:tcW w:w="682" w:type="dxa"/>
          </w:tcPr>
          <w:p w14:paraId="795817E8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3092" w:type="dxa"/>
            <w:gridSpan w:val="2"/>
          </w:tcPr>
          <w:p w14:paraId="439A1ECF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0" w:type="dxa"/>
            <w:gridSpan w:val="2"/>
          </w:tcPr>
          <w:p w14:paraId="0A9CCB09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1" w:type="dxa"/>
          </w:tcPr>
          <w:p w14:paraId="3C25D7F6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55" w:type="dxa"/>
          </w:tcPr>
          <w:p w14:paraId="12DABAFB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</w:tr>
      <w:tr w:rsidR="00244BC7" w:rsidRPr="00092C44" w14:paraId="25E737F6" w14:textId="77777777" w:rsidTr="000A4AE9">
        <w:trPr>
          <w:trHeight w:val="350"/>
        </w:trPr>
        <w:tc>
          <w:tcPr>
            <w:tcW w:w="682" w:type="dxa"/>
          </w:tcPr>
          <w:p w14:paraId="061B7F63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3092" w:type="dxa"/>
            <w:gridSpan w:val="2"/>
          </w:tcPr>
          <w:p w14:paraId="67F29FDA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0" w:type="dxa"/>
            <w:gridSpan w:val="2"/>
          </w:tcPr>
          <w:p w14:paraId="61EB5273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1" w:type="dxa"/>
          </w:tcPr>
          <w:p w14:paraId="1BC6E0F8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55" w:type="dxa"/>
          </w:tcPr>
          <w:p w14:paraId="37B13FBE" w14:textId="77777777" w:rsidR="00244BC7" w:rsidRPr="00092C44" w:rsidRDefault="00244BC7" w:rsidP="000A4AE9">
            <w:pPr>
              <w:rPr>
                <w:rFonts w:ascii="Cambria" w:hAnsi="Cambria"/>
              </w:rPr>
            </w:pPr>
          </w:p>
        </w:tc>
      </w:tr>
      <w:tr w:rsidR="00244BC7" w:rsidRPr="00282F62" w14:paraId="4940DF27" w14:textId="77777777" w:rsidTr="000A4AE9">
        <w:trPr>
          <w:trHeight w:val="350"/>
        </w:trPr>
        <w:tc>
          <w:tcPr>
            <w:tcW w:w="682" w:type="dxa"/>
          </w:tcPr>
          <w:p w14:paraId="325AAD56" w14:textId="77777777" w:rsidR="00244BC7" w:rsidRPr="00282F62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3092" w:type="dxa"/>
            <w:gridSpan w:val="2"/>
          </w:tcPr>
          <w:p w14:paraId="5BB89555" w14:textId="77777777" w:rsidR="00244BC7" w:rsidRPr="00282F62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0" w:type="dxa"/>
            <w:gridSpan w:val="2"/>
          </w:tcPr>
          <w:p w14:paraId="5345B698" w14:textId="77777777" w:rsidR="00244BC7" w:rsidRPr="00282F62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1" w:type="dxa"/>
          </w:tcPr>
          <w:p w14:paraId="347AC175" w14:textId="77777777" w:rsidR="00244BC7" w:rsidRPr="00282F62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55" w:type="dxa"/>
          </w:tcPr>
          <w:p w14:paraId="645C6FFB" w14:textId="77777777" w:rsidR="00244BC7" w:rsidRPr="00282F62" w:rsidRDefault="00244BC7" w:rsidP="000A4AE9">
            <w:pPr>
              <w:rPr>
                <w:rFonts w:ascii="Cambria" w:hAnsi="Cambria"/>
              </w:rPr>
            </w:pPr>
          </w:p>
        </w:tc>
      </w:tr>
      <w:tr w:rsidR="00244BC7" w:rsidRPr="00282F62" w14:paraId="596D23A3" w14:textId="77777777" w:rsidTr="000A4AE9">
        <w:trPr>
          <w:trHeight w:val="350"/>
        </w:trPr>
        <w:tc>
          <w:tcPr>
            <w:tcW w:w="3774" w:type="dxa"/>
            <w:gridSpan w:val="3"/>
          </w:tcPr>
          <w:p w14:paraId="58BDB561" w14:textId="77777777" w:rsidR="00244BC7" w:rsidRPr="00282F62" w:rsidRDefault="00244BC7" w:rsidP="000A4AE9">
            <w:pPr>
              <w:jc w:val="center"/>
              <w:rPr>
                <w:rFonts w:ascii="Cambria" w:hAnsi="Cambria"/>
              </w:rPr>
            </w:pPr>
            <w:r w:rsidRPr="00282F62">
              <w:rPr>
                <w:rFonts w:ascii="Cambria" w:hAnsi="Cambria"/>
              </w:rPr>
              <w:t>Total</w:t>
            </w:r>
          </w:p>
        </w:tc>
        <w:tc>
          <w:tcPr>
            <w:tcW w:w="1860" w:type="dxa"/>
            <w:gridSpan w:val="2"/>
          </w:tcPr>
          <w:p w14:paraId="00E43EC2" w14:textId="77777777" w:rsidR="00244BC7" w:rsidRPr="00282F62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61" w:type="dxa"/>
          </w:tcPr>
          <w:p w14:paraId="4F4836E6" w14:textId="77777777" w:rsidR="00244BC7" w:rsidRPr="00282F62" w:rsidRDefault="00244BC7" w:rsidP="000A4AE9">
            <w:pPr>
              <w:rPr>
                <w:rFonts w:ascii="Cambria" w:hAnsi="Cambria"/>
              </w:rPr>
            </w:pPr>
          </w:p>
        </w:tc>
        <w:tc>
          <w:tcPr>
            <w:tcW w:w="1855" w:type="dxa"/>
          </w:tcPr>
          <w:p w14:paraId="206EE5A8" w14:textId="77777777" w:rsidR="00244BC7" w:rsidRPr="00282F62" w:rsidRDefault="00244BC7" w:rsidP="000A4AE9">
            <w:pPr>
              <w:rPr>
                <w:rFonts w:ascii="Cambria" w:hAnsi="Cambria"/>
              </w:rPr>
            </w:pPr>
          </w:p>
        </w:tc>
      </w:tr>
    </w:tbl>
    <w:p w14:paraId="4AFD1A9A" w14:textId="77777777" w:rsidR="00244BC7" w:rsidRPr="00282F62" w:rsidRDefault="00244BC7" w:rsidP="00244BC7">
      <w:pPr>
        <w:rPr>
          <w:rFonts w:ascii="Cambria" w:hAnsi="Cambria"/>
        </w:rPr>
      </w:pPr>
    </w:p>
    <w:p w14:paraId="6AF25F7B" w14:textId="77777777" w:rsidR="00244BC7" w:rsidRPr="00282F62" w:rsidRDefault="00244BC7" w:rsidP="00244BC7">
      <w:pPr>
        <w:rPr>
          <w:rFonts w:ascii="Cambria" w:hAnsi="Cambria"/>
        </w:rPr>
      </w:pPr>
    </w:p>
    <w:tbl>
      <w:tblPr>
        <w:tblpPr w:leftFromText="180" w:rightFromText="180" w:vertAnchor="text" w:tblpX="24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</w:tblGrid>
      <w:tr w:rsidR="00244BC7" w:rsidRPr="00282F62" w14:paraId="69B67F46" w14:textId="77777777" w:rsidTr="000A4AE9">
        <w:trPr>
          <w:trHeight w:val="330"/>
        </w:trPr>
        <w:tc>
          <w:tcPr>
            <w:tcW w:w="1455" w:type="dxa"/>
          </w:tcPr>
          <w:p w14:paraId="6F45F435" w14:textId="77777777" w:rsidR="00244BC7" w:rsidRPr="00282F62" w:rsidRDefault="00244BC7" w:rsidP="000A4AE9">
            <w:pPr>
              <w:rPr>
                <w:rFonts w:ascii="Cambria" w:hAnsi="Cambria"/>
              </w:rPr>
            </w:pPr>
            <w:r w:rsidRPr="00282F62">
              <w:rPr>
                <w:rFonts w:ascii="Cambria" w:hAnsi="Cambria"/>
              </w:rPr>
              <w:t>₹</w:t>
            </w:r>
          </w:p>
        </w:tc>
      </w:tr>
    </w:tbl>
    <w:p w14:paraId="193DA189" w14:textId="77777777" w:rsidR="00244BC7" w:rsidRPr="00282F62" w:rsidRDefault="00244BC7" w:rsidP="00244BC7">
      <w:pPr>
        <w:rPr>
          <w:rFonts w:ascii="Cambria" w:hAnsi="Cambria"/>
        </w:rPr>
      </w:pPr>
      <w:r w:rsidRPr="00282F62">
        <w:rPr>
          <w:rFonts w:ascii="Cambria" w:hAnsi="Cambria"/>
        </w:rPr>
        <w:t>Total Remuneration</w:t>
      </w:r>
      <w:r w:rsidRPr="00282F62">
        <w:rPr>
          <w:rFonts w:ascii="Cambria" w:hAnsi="Cambria"/>
        </w:rPr>
        <w:tab/>
        <w:t xml:space="preserve">:     </w:t>
      </w:r>
    </w:p>
    <w:p w14:paraId="6C6AB6F8" w14:textId="77777777" w:rsidR="00244BC7" w:rsidRPr="00282F62" w:rsidRDefault="00244BC7" w:rsidP="00244BC7">
      <w:pPr>
        <w:rPr>
          <w:rFonts w:ascii="Cambria" w:hAnsi="Cambria"/>
        </w:rPr>
      </w:pPr>
      <w:r w:rsidRPr="00282F62">
        <w:rPr>
          <w:rFonts w:ascii="Cambria" w:hAnsi="Cambria"/>
        </w:rPr>
        <w:tab/>
      </w:r>
    </w:p>
    <w:p w14:paraId="54FA3CC2" w14:textId="77777777" w:rsidR="00244BC7" w:rsidRPr="00282F62" w:rsidRDefault="00244BC7" w:rsidP="00244BC7">
      <w:pPr>
        <w:ind w:firstLine="720"/>
        <w:rPr>
          <w:rFonts w:ascii="Cambria" w:hAnsi="Cambria"/>
        </w:rPr>
      </w:pPr>
      <w:r w:rsidRPr="00282F62">
        <w:rPr>
          <w:rFonts w:ascii="Cambria" w:hAnsi="Cambria"/>
        </w:rPr>
        <w:t>(in words)</w:t>
      </w:r>
      <w:r w:rsidRPr="00282F62">
        <w:rPr>
          <w:rFonts w:ascii="Cambria" w:hAnsi="Cambria"/>
        </w:rPr>
        <w:tab/>
        <w:t>:  _______________________________________________only</w:t>
      </w:r>
    </w:p>
    <w:p w14:paraId="1EF9B146" w14:textId="77777777" w:rsidR="00244BC7" w:rsidRPr="00282F62" w:rsidRDefault="00244BC7" w:rsidP="00244BC7">
      <w:pPr>
        <w:ind w:firstLine="720"/>
        <w:rPr>
          <w:rFonts w:ascii="Cambria" w:hAnsi="Cambria"/>
        </w:rPr>
      </w:pPr>
    </w:p>
    <w:p w14:paraId="6C129940" w14:textId="77777777" w:rsidR="00244BC7" w:rsidRPr="00282F62" w:rsidRDefault="00244BC7" w:rsidP="00244BC7">
      <w:pPr>
        <w:rPr>
          <w:rFonts w:ascii="Cambria" w:hAnsi="Cambria"/>
        </w:rPr>
      </w:pPr>
      <w:r w:rsidRPr="00282F62">
        <w:rPr>
          <w:rFonts w:ascii="Cambria" w:hAnsi="Cambria"/>
        </w:rPr>
        <w:t>Certified by</w:t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  <w:t>Signature of Claimant</w:t>
      </w:r>
    </w:p>
    <w:p w14:paraId="208E2FC0" w14:textId="77777777" w:rsidR="00244BC7" w:rsidRPr="00282F62" w:rsidRDefault="00244BC7" w:rsidP="00244BC7">
      <w:pPr>
        <w:rPr>
          <w:rFonts w:ascii="Cambria" w:hAnsi="Cambria"/>
        </w:rPr>
      </w:pP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  <w:t>(on affixed revenue stamp)</w:t>
      </w:r>
    </w:p>
    <w:p w14:paraId="09CAAA33" w14:textId="77777777" w:rsidR="00244BC7" w:rsidRPr="00282F62" w:rsidRDefault="00244BC7" w:rsidP="00244BC7">
      <w:pPr>
        <w:pBdr>
          <w:bottom w:val="single" w:sz="12" w:space="1" w:color="auto"/>
        </w:pBdr>
        <w:rPr>
          <w:rFonts w:ascii="Cambria" w:hAnsi="Cambria"/>
        </w:rPr>
      </w:pPr>
      <w:r w:rsidRPr="00282F62">
        <w:rPr>
          <w:rFonts w:ascii="Cambria" w:hAnsi="Cambria"/>
        </w:rPr>
        <w:t>Head, Dept. of…………………………………….</w:t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  <w:t>Date :</w:t>
      </w:r>
    </w:p>
    <w:p w14:paraId="3EF02B03" w14:textId="77777777" w:rsidR="00244BC7" w:rsidRPr="00282F62" w:rsidRDefault="00244BC7" w:rsidP="00244BC7">
      <w:pPr>
        <w:rPr>
          <w:rFonts w:ascii="Cambria" w:hAnsi="Cambria"/>
          <w:b/>
          <w:bCs/>
        </w:rPr>
      </w:pP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  <w:b/>
          <w:bCs/>
        </w:rPr>
        <w:t>For office use only</w:t>
      </w:r>
    </w:p>
    <w:p w14:paraId="1EAEECAE" w14:textId="77777777" w:rsidR="00244BC7" w:rsidRPr="00282F62" w:rsidRDefault="00244BC7" w:rsidP="00244BC7">
      <w:pPr>
        <w:rPr>
          <w:rFonts w:ascii="Cambria" w:hAnsi="Cambria"/>
          <w:b/>
          <w:bCs/>
        </w:rPr>
      </w:pPr>
    </w:p>
    <w:p w14:paraId="37BA99D7" w14:textId="77777777" w:rsidR="00244BC7" w:rsidRPr="00282F62" w:rsidRDefault="00244BC7" w:rsidP="00244BC7">
      <w:pPr>
        <w:rPr>
          <w:rFonts w:ascii="Cambria" w:hAnsi="Cambria"/>
        </w:rPr>
      </w:pPr>
      <w:r w:rsidRPr="00282F62">
        <w:rPr>
          <w:rFonts w:ascii="Cambria" w:hAnsi="Cambria"/>
          <w:b/>
          <w:bCs/>
        </w:rPr>
        <w:t xml:space="preserve">Passed for payment of </w:t>
      </w:r>
      <w:r w:rsidRPr="00282F62">
        <w:rPr>
          <w:rFonts w:ascii="Cambria" w:hAnsi="Cambria"/>
        </w:rPr>
        <w:t>₹ ____________________</w:t>
      </w:r>
    </w:p>
    <w:p w14:paraId="0CACA3A7" w14:textId="77777777" w:rsidR="00244BC7" w:rsidRPr="00282F62" w:rsidRDefault="00244BC7" w:rsidP="00244BC7">
      <w:pPr>
        <w:rPr>
          <w:rFonts w:ascii="Cambria" w:hAnsi="Cambria"/>
        </w:rPr>
      </w:pPr>
      <w:r w:rsidRPr="00282F62">
        <w:rPr>
          <w:rFonts w:ascii="Cambria" w:hAnsi="Cambria"/>
        </w:rPr>
        <w:tab/>
        <w:t>(In words)</w:t>
      </w:r>
      <w:r w:rsidRPr="00282F62">
        <w:rPr>
          <w:rFonts w:ascii="Cambria" w:hAnsi="Cambria"/>
        </w:rPr>
        <w:tab/>
        <w:t>: _________________________________________________only.</w:t>
      </w:r>
    </w:p>
    <w:p w14:paraId="560EE946" w14:textId="77777777" w:rsidR="00244BC7" w:rsidRPr="00282F62" w:rsidRDefault="00244BC7" w:rsidP="00244BC7">
      <w:pPr>
        <w:rPr>
          <w:rFonts w:ascii="Cambria" w:hAnsi="Cambria"/>
        </w:rPr>
      </w:pPr>
    </w:p>
    <w:p w14:paraId="151817B2" w14:textId="77777777" w:rsidR="00244BC7" w:rsidRPr="00282F62" w:rsidRDefault="00244BC7" w:rsidP="00244BC7">
      <w:pPr>
        <w:rPr>
          <w:rFonts w:ascii="Cambria" w:hAnsi="Cambria"/>
        </w:rPr>
      </w:pPr>
    </w:p>
    <w:p w14:paraId="5851C567" w14:textId="77777777" w:rsidR="00244BC7" w:rsidRPr="00282F62" w:rsidRDefault="00244BC7" w:rsidP="00244BC7">
      <w:pPr>
        <w:rPr>
          <w:rFonts w:ascii="Cambria" w:hAnsi="Cambria"/>
        </w:rPr>
      </w:pPr>
    </w:p>
    <w:p w14:paraId="540EF408" w14:textId="2F8580AD" w:rsidR="00244BC7" w:rsidRPr="00282F62" w:rsidRDefault="00244BC7" w:rsidP="00244BC7">
      <w:pPr>
        <w:rPr>
          <w:rFonts w:ascii="Cambria" w:hAnsi="Cambria"/>
        </w:rPr>
      </w:pPr>
      <w:r w:rsidRPr="00282F62">
        <w:rPr>
          <w:rFonts w:ascii="Cambria" w:hAnsi="Cambria"/>
        </w:rPr>
        <w:t>Dealing official</w:t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Pr="00282F62">
        <w:rPr>
          <w:rFonts w:ascii="Cambria" w:hAnsi="Cambria"/>
        </w:rPr>
        <w:tab/>
      </w:r>
      <w:r w:rsidR="00502DE6">
        <w:rPr>
          <w:rFonts w:ascii="Cambria" w:hAnsi="Cambria"/>
        </w:rPr>
        <w:tab/>
      </w:r>
      <w:r w:rsidR="00502DE6">
        <w:rPr>
          <w:rFonts w:ascii="Cambria" w:hAnsi="Cambria"/>
        </w:rPr>
        <w:tab/>
      </w:r>
      <w:bookmarkStart w:id="0" w:name="_GoBack"/>
      <w:bookmarkEnd w:id="0"/>
      <w:r w:rsidRPr="00282F62">
        <w:rPr>
          <w:rFonts w:ascii="Cambria" w:hAnsi="Cambria"/>
        </w:rPr>
        <w:t>Finance Officer/</w:t>
      </w:r>
      <w:proofErr w:type="spellStart"/>
      <w:r w:rsidRPr="00282F62">
        <w:rPr>
          <w:rFonts w:ascii="Cambria" w:hAnsi="Cambria"/>
        </w:rPr>
        <w:t>Authorised</w:t>
      </w:r>
      <w:proofErr w:type="spellEnd"/>
      <w:r w:rsidRPr="00282F62">
        <w:rPr>
          <w:rFonts w:ascii="Cambria" w:hAnsi="Cambria"/>
        </w:rPr>
        <w:t xml:space="preserve"> Signatory</w:t>
      </w:r>
    </w:p>
    <w:p w14:paraId="5CB4BB29" w14:textId="77777777" w:rsidR="00244BC7" w:rsidRPr="00282F62" w:rsidRDefault="00244BC7" w:rsidP="00244BC7">
      <w:pPr>
        <w:pBdr>
          <w:bottom w:val="single" w:sz="12" w:space="1" w:color="auto"/>
        </w:pBdr>
        <w:rPr>
          <w:rFonts w:ascii="Cambria" w:hAnsi="Cambria"/>
        </w:rPr>
      </w:pPr>
    </w:p>
    <w:p w14:paraId="1C7CEF16" w14:textId="77777777" w:rsidR="00244BC7" w:rsidRPr="00282F62" w:rsidRDefault="00244BC7" w:rsidP="00244BC7">
      <w:pPr>
        <w:rPr>
          <w:rFonts w:ascii="Cambria" w:hAnsi="Cambria"/>
          <w:b/>
          <w:bCs/>
          <w:u w:val="single"/>
        </w:rPr>
      </w:pP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</w:rPr>
        <w:softHyphen/>
      </w:r>
      <w:r w:rsidRPr="00282F62">
        <w:rPr>
          <w:rFonts w:ascii="Cambria" w:hAnsi="Cambria"/>
          <w:b/>
          <w:bCs/>
        </w:rPr>
        <w:t xml:space="preserve">.    </w:t>
      </w:r>
      <w:r w:rsidRPr="00282F62">
        <w:rPr>
          <w:rFonts w:ascii="Cambria" w:hAnsi="Cambria"/>
          <w:b/>
          <w:bCs/>
          <w:u w:val="single"/>
        </w:rPr>
        <w:t>Enclosures:</w:t>
      </w:r>
    </w:p>
    <w:p w14:paraId="7FECD4A3" w14:textId="77777777" w:rsidR="00244BC7" w:rsidRPr="00282F62" w:rsidRDefault="00244BC7" w:rsidP="00244BC7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282F62">
        <w:rPr>
          <w:rFonts w:ascii="Cambria" w:hAnsi="Cambria"/>
        </w:rPr>
        <w:t>A Copy of the office order</w:t>
      </w:r>
    </w:p>
    <w:p w14:paraId="3BA67384" w14:textId="77777777" w:rsidR="00244BC7" w:rsidRPr="00282F62" w:rsidRDefault="00244BC7" w:rsidP="00244BC7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282F62">
        <w:rPr>
          <w:rFonts w:ascii="Cambria" w:hAnsi="Cambria"/>
        </w:rPr>
        <w:t>A duly certified copy of the attendance register, by the Head of the Department.</w:t>
      </w:r>
    </w:p>
    <w:p w14:paraId="7BAA63FE" w14:textId="77777777" w:rsidR="00244BC7" w:rsidRPr="00282F62" w:rsidRDefault="00244BC7" w:rsidP="00244BC7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282F62">
        <w:rPr>
          <w:rFonts w:ascii="Cambria" w:hAnsi="Cambria"/>
        </w:rPr>
        <w:t>TA Bill (if any)</w:t>
      </w:r>
    </w:p>
    <w:p w14:paraId="52CB0DB2" w14:textId="77777777" w:rsidR="00244BC7" w:rsidRPr="00282F62" w:rsidRDefault="00244BC7" w:rsidP="00244BC7">
      <w:pPr>
        <w:rPr>
          <w:rFonts w:ascii="Cambria" w:hAnsi="Cambria"/>
        </w:rPr>
      </w:pPr>
    </w:p>
    <w:p w14:paraId="52D93A68" w14:textId="77777777" w:rsidR="00244BC7" w:rsidRPr="00282F62" w:rsidRDefault="00244BC7" w:rsidP="00244BC7">
      <w:pPr>
        <w:rPr>
          <w:rFonts w:ascii="Cambria" w:hAnsi="Cambria"/>
        </w:rPr>
      </w:pPr>
      <w:r w:rsidRPr="00282F62">
        <w:rPr>
          <w:rFonts w:ascii="Cambria" w:hAnsi="Cambria"/>
        </w:rPr>
        <w:t xml:space="preserve"> </w:t>
      </w:r>
    </w:p>
    <w:p w14:paraId="73778B0E" w14:textId="17D7CC09" w:rsidR="006E2524" w:rsidRDefault="006E2524"/>
    <w:p w14:paraId="4CBB3D5A" w14:textId="77777777" w:rsidR="006E2524" w:rsidRDefault="006E2524">
      <w:r>
        <w:br w:type="page"/>
      </w:r>
    </w:p>
    <w:sectPr w:rsidR="006E2524" w:rsidSect="005240BD">
      <w:pgSz w:w="12240" w:h="15840"/>
      <w:pgMar w:top="2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77D04"/>
    <w:multiLevelType w:val="hybridMultilevel"/>
    <w:tmpl w:val="706E9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569C3"/>
    <w:multiLevelType w:val="hybridMultilevel"/>
    <w:tmpl w:val="ED0A4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EC"/>
    <w:rsid w:val="00092C44"/>
    <w:rsid w:val="000B664C"/>
    <w:rsid w:val="00153227"/>
    <w:rsid w:val="001F03EE"/>
    <w:rsid w:val="00244BC7"/>
    <w:rsid w:val="00282F62"/>
    <w:rsid w:val="0044084A"/>
    <w:rsid w:val="00502DE6"/>
    <w:rsid w:val="005240BD"/>
    <w:rsid w:val="00576AAE"/>
    <w:rsid w:val="006E2524"/>
    <w:rsid w:val="00A162F9"/>
    <w:rsid w:val="00B13F03"/>
    <w:rsid w:val="00D37EEC"/>
    <w:rsid w:val="00F00297"/>
    <w:rsid w:val="00F1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86DE"/>
  <w15:chartTrackingRefBased/>
  <w15:docId w15:val="{72C061EE-73D8-4F43-9783-BA8DF3DD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EEC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table" w:styleId="TableGrid">
    <w:name w:val="Table Grid"/>
    <w:basedOn w:val="TableNormal"/>
    <w:uiPriority w:val="39"/>
    <w:rsid w:val="00D3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efl hod</dc:creator>
  <cp:keywords/>
  <dc:description/>
  <cp:lastModifiedBy>efl hod</cp:lastModifiedBy>
  <cp:revision>13</cp:revision>
  <dcterms:created xsi:type="dcterms:W3CDTF">2020-02-28T06:07:00Z</dcterms:created>
  <dcterms:modified xsi:type="dcterms:W3CDTF">2020-02-28T09:00:00Z</dcterms:modified>
</cp:coreProperties>
</file>