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9B28" w14:textId="3C08FC07" w:rsidR="00FA4746" w:rsidRPr="00FA4746" w:rsidRDefault="00FA4746" w:rsidP="00FA4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FB97FDF" wp14:editId="0B958EAA">
            <wp:extent cx="758142" cy="758142"/>
            <wp:effectExtent l="0" t="0" r="4445" b="4445"/>
            <wp:docPr id="108116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6163" name="Picture 1081161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88" cy="76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69BE3" w14:textId="2E99D115" w:rsidR="00E31D35" w:rsidRDefault="00FA4746" w:rsidP="00FA4746">
      <w:pPr>
        <w:ind w:left="-284" w:right="-1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746">
        <w:rPr>
          <w:rFonts w:ascii="Times New Roman" w:hAnsi="Times New Roman" w:cs="Times New Roman"/>
          <w:b/>
          <w:bCs/>
          <w:sz w:val="24"/>
          <w:szCs w:val="24"/>
        </w:rPr>
        <w:t>Format for recommending courses by the Academic Probation Committee</w:t>
      </w:r>
    </w:p>
    <w:p w14:paraId="4BE48C4F" w14:textId="77777777" w:rsidR="000F5A37" w:rsidRDefault="000F5A37" w:rsidP="00FA4746">
      <w:pPr>
        <w:ind w:left="-284" w:right="-1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FA4746" w14:paraId="49EC8F6D" w14:textId="77777777" w:rsidTr="000F5A37">
        <w:trPr>
          <w:trHeight w:val="385"/>
        </w:trPr>
        <w:tc>
          <w:tcPr>
            <w:tcW w:w="5949" w:type="dxa"/>
          </w:tcPr>
          <w:p w14:paraId="1BBE2A41" w14:textId="1D3C7735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student:</w:t>
            </w:r>
          </w:p>
        </w:tc>
        <w:tc>
          <w:tcPr>
            <w:tcW w:w="3067" w:type="dxa"/>
          </w:tcPr>
          <w:p w14:paraId="6967B08A" w14:textId="78317134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</w:tr>
    </w:tbl>
    <w:p w14:paraId="5341EE25" w14:textId="77777777" w:rsidR="000F5A37" w:rsidRPr="00033FF4" w:rsidRDefault="000F5A37" w:rsidP="007566D3">
      <w:pPr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010A09E0" w14:textId="236776B6" w:rsidR="007566D3" w:rsidRDefault="007566D3" w:rsidP="007566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 the student scored SGPA below 4.0 in two consecutive semesters of the last academic year? (Yes/No/Not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209"/>
      </w:tblGrid>
      <w:tr w:rsidR="000F5A37" w14:paraId="5C20BEA4" w14:textId="77777777" w:rsidTr="000F5A37">
        <w:trPr>
          <w:trHeight w:val="70"/>
        </w:trPr>
        <w:tc>
          <w:tcPr>
            <w:tcW w:w="5807" w:type="dxa"/>
            <w:gridSpan w:val="2"/>
            <w:vAlign w:val="center"/>
          </w:tcPr>
          <w:p w14:paraId="3B04C899" w14:textId="41582025" w:rsidR="000F5A37" w:rsidRDefault="000F5A37" w:rsidP="000F5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SGPA</w:t>
            </w:r>
          </w:p>
        </w:tc>
        <w:tc>
          <w:tcPr>
            <w:tcW w:w="3209" w:type="dxa"/>
            <w:vMerge w:val="restart"/>
            <w:vAlign w:val="center"/>
          </w:tcPr>
          <w:p w14:paraId="41906934" w14:textId="03BCEBBC" w:rsidR="000F5A37" w:rsidRDefault="000F5A37" w:rsidP="000F5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Academic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0F5A37" w14:paraId="22A034F7" w14:textId="77777777" w:rsidTr="000F5A37">
        <w:trPr>
          <w:trHeight w:val="360"/>
        </w:trPr>
        <w:tc>
          <w:tcPr>
            <w:tcW w:w="2972" w:type="dxa"/>
            <w:vAlign w:val="center"/>
          </w:tcPr>
          <w:p w14:paraId="69A11DC4" w14:textId="72D1929A" w:rsidR="000F5A37" w:rsidRDefault="000F5A37" w:rsidP="000F5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Autumn Semester</w:t>
            </w:r>
          </w:p>
        </w:tc>
        <w:tc>
          <w:tcPr>
            <w:tcW w:w="2835" w:type="dxa"/>
            <w:vAlign w:val="center"/>
          </w:tcPr>
          <w:p w14:paraId="64FFDE83" w14:textId="08E75D0B" w:rsidR="000F5A37" w:rsidRDefault="000F5A37" w:rsidP="000F5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3209" w:type="dxa"/>
            <w:vMerge/>
            <w:vAlign w:val="center"/>
          </w:tcPr>
          <w:p w14:paraId="47084086" w14:textId="77777777" w:rsidR="000F5A37" w:rsidRDefault="000F5A37" w:rsidP="000F5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5A37" w14:paraId="4158ACD6" w14:textId="77777777" w:rsidTr="000F5A37">
        <w:trPr>
          <w:trHeight w:val="339"/>
        </w:trPr>
        <w:tc>
          <w:tcPr>
            <w:tcW w:w="2972" w:type="dxa"/>
            <w:vAlign w:val="center"/>
          </w:tcPr>
          <w:p w14:paraId="0C0B2C3F" w14:textId="6EB40EC8" w:rsidR="000F5A37" w:rsidRDefault="000F5A37" w:rsidP="000F5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3AD2742" w14:textId="15CBAD6A" w:rsidR="000F5A37" w:rsidRDefault="000F5A37" w:rsidP="000F5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44C7D58F" w14:textId="5033655D" w:rsidR="000F5A37" w:rsidRDefault="000F5A37" w:rsidP="000F5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6DA533" w14:textId="77777777" w:rsidR="000F5A37" w:rsidRDefault="000F5A37" w:rsidP="00FA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9E57F" w14:textId="5DF6DC48" w:rsidR="00FA4746" w:rsidRDefault="00FA4746" w:rsidP="00FA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 of course(s) that the student has got backlog(s)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3492"/>
      </w:tblGrid>
      <w:tr w:rsidR="00FA4746" w14:paraId="10CE1D6F" w14:textId="77777777" w:rsidTr="00FA4746">
        <w:tc>
          <w:tcPr>
            <w:tcW w:w="3681" w:type="dxa"/>
          </w:tcPr>
          <w:p w14:paraId="0C3898F3" w14:textId="49BDF801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843" w:type="dxa"/>
          </w:tcPr>
          <w:p w14:paraId="72504B8F" w14:textId="3612CF31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3492" w:type="dxa"/>
          </w:tcPr>
          <w:p w14:paraId="7284EBE2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backlog</w:t>
            </w:r>
          </w:p>
          <w:p w14:paraId="0D6FB060" w14:textId="4B4B1774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[W/F/Did not register (DR)]</w:t>
            </w:r>
          </w:p>
        </w:tc>
      </w:tr>
      <w:tr w:rsidR="00FA4746" w14:paraId="7133AD21" w14:textId="77777777" w:rsidTr="00FA4746">
        <w:tc>
          <w:tcPr>
            <w:tcW w:w="3681" w:type="dxa"/>
          </w:tcPr>
          <w:p w14:paraId="4DCEC2C2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126AAA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2D92BB99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746" w14:paraId="4FAE3B9D" w14:textId="77777777" w:rsidTr="00FA4746">
        <w:tc>
          <w:tcPr>
            <w:tcW w:w="3681" w:type="dxa"/>
          </w:tcPr>
          <w:p w14:paraId="241632E6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AB5F00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03683462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746" w14:paraId="5C26531F" w14:textId="77777777" w:rsidTr="00FA4746">
        <w:tc>
          <w:tcPr>
            <w:tcW w:w="3681" w:type="dxa"/>
          </w:tcPr>
          <w:p w14:paraId="1D54E716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32031E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62AE84B7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746" w14:paraId="0D59B98E" w14:textId="77777777" w:rsidTr="00FA4746">
        <w:tc>
          <w:tcPr>
            <w:tcW w:w="3681" w:type="dxa"/>
          </w:tcPr>
          <w:p w14:paraId="723760C7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88ACF3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035FCD75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746" w14:paraId="3461AF4E" w14:textId="77777777" w:rsidTr="00FA4746">
        <w:tc>
          <w:tcPr>
            <w:tcW w:w="3681" w:type="dxa"/>
          </w:tcPr>
          <w:p w14:paraId="57955E20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48C6AC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3AFA6E2E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746" w14:paraId="21E2375B" w14:textId="77777777" w:rsidTr="00FA4746">
        <w:tc>
          <w:tcPr>
            <w:tcW w:w="3681" w:type="dxa"/>
          </w:tcPr>
          <w:p w14:paraId="73E28CFB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475C17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2DA4AF34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746" w14:paraId="49E31421" w14:textId="77777777" w:rsidTr="00FA4746">
        <w:tc>
          <w:tcPr>
            <w:tcW w:w="3681" w:type="dxa"/>
          </w:tcPr>
          <w:p w14:paraId="0A2BD686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D19298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58F1A8BC" w14:textId="77777777" w:rsidR="00FA4746" w:rsidRDefault="00FA4746" w:rsidP="00F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A0DF76" w14:textId="77777777" w:rsidR="00FA4746" w:rsidRDefault="00FA4746" w:rsidP="00FA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F7FDD" w14:textId="1425E58F" w:rsidR="00FA4746" w:rsidRDefault="00FA4746" w:rsidP="00FA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 of course(s) suggested by the Academic Probation Committee</w:t>
      </w:r>
      <w:r w:rsidR="000F5A37">
        <w:rPr>
          <w:rFonts w:ascii="Times New Roman" w:hAnsi="Times New Roman" w:cs="Times New Roman"/>
          <w:b/>
          <w:bCs/>
          <w:sz w:val="24"/>
          <w:szCs w:val="24"/>
        </w:rPr>
        <w:t xml:space="preserve"> for registration</w:t>
      </w:r>
    </w:p>
    <w:tbl>
      <w:tblPr>
        <w:tblStyle w:val="TableGrid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5"/>
        <w:gridCol w:w="3235"/>
        <w:gridCol w:w="1222"/>
        <w:gridCol w:w="1259"/>
        <w:gridCol w:w="992"/>
        <w:gridCol w:w="2268"/>
      </w:tblGrid>
      <w:tr w:rsidR="00FA4746" w14:paraId="2B1391D6" w14:textId="77777777" w:rsidTr="000F5A37">
        <w:tc>
          <w:tcPr>
            <w:tcW w:w="805" w:type="dxa"/>
          </w:tcPr>
          <w:p w14:paraId="01A5003E" w14:textId="57B0286A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235" w:type="dxa"/>
          </w:tcPr>
          <w:p w14:paraId="74D92AC8" w14:textId="75ECC404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222" w:type="dxa"/>
          </w:tcPr>
          <w:p w14:paraId="4A4B3144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1259" w:type="dxa"/>
          </w:tcPr>
          <w:p w14:paraId="33FDD953" w14:textId="512ECDAF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Course</w:t>
            </w:r>
          </w:p>
        </w:tc>
        <w:tc>
          <w:tcPr>
            <w:tcW w:w="992" w:type="dxa"/>
          </w:tcPr>
          <w:p w14:paraId="6F20CCE7" w14:textId="3A2EA2B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2268" w:type="dxa"/>
          </w:tcPr>
          <w:p w14:paraId="484C1D79" w14:textId="2B94DE19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Cleared the pre-requisite(s) for the course? (Y/N)</w:t>
            </w:r>
          </w:p>
        </w:tc>
      </w:tr>
      <w:tr w:rsidR="00FA4746" w14:paraId="46842F73" w14:textId="6C804A7B" w:rsidTr="000F5A37">
        <w:tc>
          <w:tcPr>
            <w:tcW w:w="805" w:type="dxa"/>
          </w:tcPr>
          <w:p w14:paraId="28CE8148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7E05F3E6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15426606" w14:textId="2910A13A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14:paraId="2F50B6DE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878DF15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B63757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746" w14:paraId="6B6D99B1" w14:textId="73E2FAAB" w:rsidTr="000F5A37">
        <w:tc>
          <w:tcPr>
            <w:tcW w:w="805" w:type="dxa"/>
          </w:tcPr>
          <w:p w14:paraId="581D2F95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50E0A321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72B75B0A" w14:textId="00C2EBE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14:paraId="7F2C8EC2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EDC8D2C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B75972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746" w14:paraId="74637F0B" w14:textId="2991D247" w:rsidTr="000F5A37">
        <w:tc>
          <w:tcPr>
            <w:tcW w:w="805" w:type="dxa"/>
          </w:tcPr>
          <w:p w14:paraId="66AE06D2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1E572E3B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3D48994E" w14:textId="32771B18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14:paraId="252E1835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5A6323A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3CB1FA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746" w14:paraId="78638F5D" w14:textId="20E6362C" w:rsidTr="000F5A37">
        <w:tc>
          <w:tcPr>
            <w:tcW w:w="805" w:type="dxa"/>
          </w:tcPr>
          <w:p w14:paraId="280DC860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7FFE0E5C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33CCDC9F" w14:textId="6F6B3C88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14:paraId="5538A01E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6FE4BBC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B8FA2B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746" w14:paraId="6EFBFD6F" w14:textId="3B471E63" w:rsidTr="000F5A37">
        <w:tc>
          <w:tcPr>
            <w:tcW w:w="805" w:type="dxa"/>
          </w:tcPr>
          <w:p w14:paraId="1E7FD547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29ED6D09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2925CD40" w14:textId="4333811F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14:paraId="2A3FDC87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ABADD62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658F83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746" w14:paraId="2CC5423C" w14:textId="6C277977" w:rsidTr="000F5A37">
        <w:tc>
          <w:tcPr>
            <w:tcW w:w="805" w:type="dxa"/>
          </w:tcPr>
          <w:p w14:paraId="543675B9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58A9C9B1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484F1159" w14:textId="1BB061EF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14:paraId="1C5966B0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4B3C54A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6BC4E3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746" w14:paraId="2726B7DC" w14:textId="7653620E" w:rsidTr="000F5A37">
        <w:tc>
          <w:tcPr>
            <w:tcW w:w="805" w:type="dxa"/>
          </w:tcPr>
          <w:p w14:paraId="268AB889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638A8A10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32D63736" w14:textId="388BBAD0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14:paraId="5F10EB7B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D818692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E5B4A2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746" w14:paraId="0D01638A" w14:textId="54172466" w:rsidTr="000F5A37">
        <w:tc>
          <w:tcPr>
            <w:tcW w:w="805" w:type="dxa"/>
          </w:tcPr>
          <w:p w14:paraId="13683529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2774E5D0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1FCC2F40" w14:textId="03C13E05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14:paraId="773D7D6B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CE67757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DC4788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746" w14:paraId="48FC397E" w14:textId="7CE4B7FA" w:rsidTr="000F5A37">
        <w:tc>
          <w:tcPr>
            <w:tcW w:w="805" w:type="dxa"/>
          </w:tcPr>
          <w:p w14:paraId="6DAC2A38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00DC968E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2988662E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14:paraId="70C4CD13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94D5B99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72EAD4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746" w14:paraId="2EBF78FE" w14:textId="7273C6DF" w:rsidTr="000F5A37">
        <w:tc>
          <w:tcPr>
            <w:tcW w:w="805" w:type="dxa"/>
          </w:tcPr>
          <w:p w14:paraId="07523471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77B28E3E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1807CD66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14:paraId="7E5F72AE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E2DB14E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A1505F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746" w14:paraId="2210B129" w14:textId="77777777" w:rsidTr="000F5A37">
        <w:tc>
          <w:tcPr>
            <w:tcW w:w="805" w:type="dxa"/>
          </w:tcPr>
          <w:p w14:paraId="3F0661DD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72E52E74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5D3409CE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14:paraId="306912CE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A03430D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3017DF" w14:textId="77777777" w:rsidR="00FA4746" w:rsidRDefault="00FA4746" w:rsidP="0078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0BDCF0" w14:textId="77777777" w:rsidR="00FA4746" w:rsidRDefault="00FA4746" w:rsidP="00FA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E1AFE" w14:textId="06FB22D3" w:rsidR="007566D3" w:rsidRDefault="000F5A37" w:rsidP="000F5A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Have</w:t>
      </w:r>
      <w:r w:rsidR="008025F5">
        <w:rPr>
          <w:rFonts w:ascii="Times New Roman" w:hAnsi="Times New Roman" w:cs="Times New Roman"/>
          <w:b/>
          <w:bCs/>
          <w:sz w:val="24"/>
          <w:szCs w:val="24"/>
        </w:rPr>
        <w:t xml:space="preserve"> the total credits recommended exceeded 25?</w:t>
      </w:r>
      <w:r w:rsidR="00756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25F5">
        <w:rPr>
          <w:rFonts w:ascii="Times New Roman" w:hAnsi="Times New Roman" w:cs="Times New Roman"/>
          <w:b/>
          <w:bCs/>
          <w:sz w:val="24"/>
          <w:szCs w:val="24"/>
        </w:rPr>
        <w:t xml:space="preserve"> (Yes/No)</w:t>
      </w:r>
      <w:r w:rsidR="00756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B43BAA" w14:textId="6A4D0908" w:rsidR="00B67B6E" w:rsidRDefault="00B67B6E" w:rsidP="000F5A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A4746" w14:paraId="17CA649D" w14:textId="77777777" w:rsidTr="00FA4746">
        <w:tc>
          <w:tcPr>
            <w:tcW w:w="4508" w:type="dxa"/>
          </w:tcPr>
          <w:p w14:paraId="6B24BA47" w14:textId="77777777" w:rsidR="00FA4746" w:rsidRDefault="00FA4746" w:rsidP="00FA4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C3CC95" w14:textId="0FF8E3FB" w:rsidR="00FA4746" w:rsidRDefault="00FA4746" w:rsidP="00FA4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Member, APC</w:t>
            </w:r>
          </w:p>
          <w:p w14:paraId="1ABA46F6" w14:textId="77777777" w:rsidR="00FA4746" w:rsidRDefault="00FA4746" w:rsidP="00FA4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5120B52" w14:textId="77777777" w:rsidR="00882C6E" w:rsidRDefault="00882C6E" w:rsidP="00FA4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411B8A" w14:textId="25AC10ED" w:rsidR="00FA4746" w:rsidRDefault="00FA4746" w:rsidP="00FA4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Chairman, APC</w:t>
            </w:r>
          </w:p>
        </w:tc>
      </w:tr>
    </w:tbl>
    <w:p w14:paraId="6CB44E81" w14:textId="77777777" w:rsidR="00FA4746" w:rsidRPr="00FA4746" w:rsidRDefault="00FA4746" w:rsidP="00FA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4746" w:rsidRPr="00FA4746" w:rsidSect="00F1257F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46"/>
    <w:rsid w:val="00033FF4"/>
    <w:rsid w:val="000F5A37"/>
    <w:rsid w:val="007566D3"/>
    <w:rsid w:val="008025F5"/>
    <w:rsid w:val="00882C6E"/>
    <w:rsid w:val="009117ED"/>
    <w:rsid w:val="00B67B6E"/>
    <w:rsid w:val="00CF07E3"/>
    <w:rsid w:val="00E31D35"/>
    <w:rsid w:val="00F1257F"/>
    <w:rsid w:val="00F15895"/>
    <w:rsid w:val="00F3169D"/>
    <w:rsid w:val="00FA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B48F"/>
  <w15:chartTrackingRefBased/>
  <w15:docId w15:val="{DF33BD2A-D05F-4DCE-9C09-01E93A60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Paragmoni</dc:creator>
  <cp:keywords/>
  <dc:description/>
  <cp:lastModifiedBy>coe office</cp:lastModifiedBy>
  <cp:revision>2</cp:revision>
  <cp:lastPrinted>2024-07-26T05:36:00Z</cp:lastPrinted>
  <dcterms:created xsi:type="dcterms:W3CDTF">2024-07-26T05:55:00Z</dcterms:created>
  <dcterms:modified xsi:type="dcterms:W3CDTF">2024-07-26T05:55:00Z</dcterms:modified>
</cp:coreProperties>
</file>