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F1B11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21698">
        <w:rPr>
          <w:rFonts w:ascii="Cambria" w:hAnsi="Cambria" w:cs="Cambria"/>
          <w:b/>
          <w:bCs/>
        </w:rPr>
        <w:t>FORM - I</w:t>
      </w:r>
    </w:p>
    <w:p w14:paraId="541E49C5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21698">
        <w:rPr>
          <w:rFonts w:ascii="Cambria" w:hAnsi="Cambria" w:cs="Cambria"/>
          <w:b/>
          <w:bCs/>
        </w:rPr>
        <w:t>TEZPUR UNIVERSITY</w:t>
      </w:r>
    </w:p>
    <w:p w14:paraId="2900E84E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21698">
        <w:rPr>
          <w:rFonts w:ascii="Cambria" w:hAnsi="Cambria" w:cs="Cambria"/>
          <w:b/>
          <w:bCs/>
        </w:rPr>
        <w:t>(Application for a new supervisor/change of supervisor)</w:t>
      </w:r>
    </w:p>
    <w:p w14:paraId="22DCB4B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  <w:r w:rsidRPr="00621698">
        <w:rPr>
          <w:rFonts w:ascii="Cambria" w:hAnsi="Cambria" w:cs="Cambria"/>
          <w:b/>
          <w:bCs/>
        </w:rPr>
        <w:t>(To be filled by the student)</w:t>
      </w:r>
    </w:p>
    <w:p w14:paraId="080E2CD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</w:rPr>
      </w:pPr>
    </w:p>
    <w:p w14:paraId="22DB3C2D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1. </w:t>
      </w:r>
      <w:r w:rsidRPr="00621698">
        <w:rPr>
          <w:rFonts w:ascii="Cambria" w:hAnsi="Cambria" w:cs="Cambria"/>
        </w:rPr>
        <w:tab/>
        <w:t>Name and Roll No:</w:t>
      </w:r>
    </w:p>
    <w:p w14:paraId="4FA05EC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2. </w:t>
      </w:r>
      <w:r w:rsidRPr="00621698">
        <w:rPr>
          <w:rFonts w:ascii="Cambria" w:hAnsi="Cambria" w:cs="Cambria"/>
        </w:rPr>
        <w:tab/>
        <w:t>School:</w:t>
      </w:r>
    </w:p>
    <w:p w14:paraId="5661606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3. </w:t>
      </w:r>
      <w:r w:rsidRPr="00621698">
        <w:rPr>
          <w:rFonts w:ascii="Cambria" w:hAnsi="Cambria" w:cs="Cambria"/>
        </w:rPr>
        <w:tab/>
        <w:t>Department:</w:t>
      </w:r>
    </w:p>
    <w:p w14:paraId="70BCDE6E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4. </w:t>
      </w:r>
      <w:r w:rsidRPr="00621698">
        <w:rPr>
          <w:rFonts w:ascii="Cambria" w:hAnsi="Cambria" w:cs="Cambria"/>
        </w:rPr>
        <w:tab/>
        <w:t>Category (Please tick): Full time/ Part time/ Sponsored/ Project fellow</w:t>
      </w:r>
    </w:p>
    <w:p w14:paraId="18AE21F1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5. </w:t>
      </w:r>
      <w:r w:rsidRPr="00621698">
        <w:rPr>
          <w:rFonts w:ascii="Cambria" w:hAnsi="Cambria" w:cs="Cambria"/>
        </w:rPr>
        <w:tab/>
        <w:t>a) Name of Supervisor: _____________________________ Department________________</w:t>
      </w:r>
    </w:p>
    <w:p w14:paraId="6B58D751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    </w:t>
      </w:r>
      <w:r w:rsidRPr="00621698">
        <w:rPr>
          <w:rFonts w:ascii="Cambria" w:hAnsi="Cambria" w:cs="Cambria"/>
        </w:rPr>
        <w:tab/>
        <w:t>b) Name of Co-Supervisor ___________________________ Department________________</w:t>
      </w:r>
    </w:p>
    <w:p w14:paraId="4A49242E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6. </w:t>
      </w:r>
      <w:r w:rsidRPr="00621698">
        <w:rPr>
          <w:rFonts w:ascii="Cambria" w:hAnsi="Cambria" w:cs="Cambria"/>
        </w:rPr>
        <w:tab/>
        <w:t>Date of Enrolment ___________________</w:t>
      </w:r>
    </w:p>
    <w:p w14:paraId="72FDC5F6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7. </w:t>
      </w:r>
      <w:r w:rsidRPr="00621698">
        <w:rPr>
          <w:rFonts w:ascii="Cambria" w:hAnsi="Cambria" w:cs="Cambria"/>
        </w:rPr>
        <w:tab/>
        <w:t>Ph.D. registration completed: Yes/No. If yes Regn. No.___________ Date _____________</w:t>
      </w:r>
    </w:p>
    <w:p w14:paraId="0CA052A0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8.</w:t>
      </w:r>
      <w:r w:rsidRPr="00621698">
        <w:rPr>
          <w:rFonts w:ascii="Cambria" w:hAnsi="Cambria" w:cs="Cambria"/>
        </w:rPr>
        <w:tab/>
        <w:t>Title proposed at the time of submission of Plan of Research:</w:t>
      </w:r>
    </w:p>
    <w:p w14:paraId="7D8E791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9. </w:t>
      </w:r>
      <w:r w:rsidRPr="00621698">
        <w:rPr>
          <w:rFonts w:ascii="Cambria" w:hAnsi="Cambria" w:cs="Cambria"/>
        </w:rPr>
        <w:tab/>
        <w:t>Stage of Research: (Tick the relevant one)</w:t>
      </w:r>
    </w:p>
    <w:p w14:paraId="5DC89E07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a. Literature survey</w:t>
      </w:r>
    </w:p>
    <w:p w14:paraId="74636CC0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b. Registration done</w:t>
      </w:r>
    </w:p>
    <w:p w14:paraId="254FE568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c. Field work / data collection</w:t>
      </w:r>
    </w:p>
    <w:p w14:paraId="052090BD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d. Analysis</w:t>
      </w:r>
    </w:p>
    <w:p w14:paraId="4D5D60DA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e. Writing the thesis</w:t>
      </w:r>
    </w:p>
    <w:p w14:paraId="12595BE5" w14:textId="44E394B1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10. </w:t>
      </w:r>
      <w:r w:rsidRPr="00621698">
        <w:rPr>
          <w:rFonts w:ascii="Cambria" w:hAnsi="Cambria" w:cs="Cambria"/>
        </w:rPr>
        <w:tab/>
        <w:t>Name of the new supervisor</w:t>
      </w:r>
      <w:r w:rsidR="00F836D6">
        <w:rPr>
          <w:rFonts w:ascii="Cambria" w:hAnsi="Cambria" w:cs="Cambria"/>
        </w:rPr>
        <w:t>/co-supervisor</w:t>
      </w:r>
      <w:r w:rsidRPr="00621698">
        <w:rPr>
          <w:rFonts w:ascii="Cambria" w:hAnsi="Cambria" w:cs="Cambria"/>
        </w:rPr>
        <w:t xml:space="preserve"> proposed:</w:t>
      </w:r>
    </w:p>
    <w:p w14:paraId="09272BB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11.</w:t>
      </w:r>
      <w:r w:rsidRPr="00621698">
        <w:rPr>
          <w:rFonts w:ascii="Cambria" w:hAnsi="Cambria" w:cs="Cambria"/>
        </w:rPr>
        <w:tab/>
        <w:t xml:space="preserve">Reason for the change sought (Tick </w:t>
      </w:r>
      <w:proofErr w:type="gramStart"/>
      <w:r w:rsidRPr="00621698">
        <w:rPr>
          <w:rFonts w:ascii="Cambria" w:hAnsi="Cambria" w:cs="Cambria"/>
        </w:rPr>
        <w:t>any one</w:t>
      </w:r>
      <w:proofErr w:type="gramEnd"/>
      <w:r w:rsidRPr="00621698">
        <w:rPr>
          <w:rFonts w:ascii="Cambria" w:hAnsi="Cambria" w:cs="Cambria"/>
        </w:rPr>
        <w:t>):</w:t>
      </w:r>
    </w:p>
    <w:p w14:paraId="3EC50F48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a. Leaving the University</w:t>
      </w:r>
    </w:p>
    <w:p w14:paraId="28E8040A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b. </w:t>
      </w:r>
      <w:proofErr w:type="gramStart"/>
      <w:r w:rsidRPr="00621698">
        <w:rPr>
          <w:rFonts w:ascii="Cambria" w:hAnsi="Cambria" w:cs="Cambria"/>
        </w:rPr>
        <w:t>Long</w:t>
      </w:r>
      <w:proofErr w:type="gramEnd"/>
      <w:r w:rsidRPr="00621698">
        <w:rPr>
          <w:rFonts w:ascii="Cambria" w:hAnsi="Cambria" w:cs="Cambria"/>
        </w:rPr>
        <w:t xml:space="preserve"> sickness</w:t>
      </w:r>
    </w:p>
    <w:p w14:paraId="67EFC707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c. Technical</w:t>
      </w:r>
    </w:p>
    <w:p w14:paraId="74B337BF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d. Superannuation</w:t>
      </w:r>
    </w:p>
    <w:p w14:paraId="1A6EA34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e. </w:t>
      </w:r>
      <w:proofErr w:type="gramStart"/>
      <w:r w:rsidRPr="00621698">
        <w:rPr>
          <w:rFonts w:ascii="Cambria" w:hAnsi="Cambria" w:cs="Cambria"/>
        </w:rPr>
        <w:t>Long</w:t>
      </w:r>
      <w:proofErr w:type="gramEnd"/>
      <w:r w:rsidRPr="00621698">
        <w:rPr>
          <w:rFonts w:ascii="Cambria" w:hAnsi="Cambria" w:cs="Cambria"/>
        </w:rPr>
        <w:t xml:space="preserve"> leave (for more than 1 year)</w:t>
      </w:r>
    </w:p>
    <w:p w14:paraId="217AD59A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f. Demise</w:t>
      </w:r>
    </w:p>
    <w:p w14:paraId="006143A0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g. Others (specify)</w:t>
      </w:r>
    </w:p>
    <w:p w14:paraId="2E6BF9F6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12. </w:t>
      </w:r>
      <w:r w:rsidRPr="00621698">
        <w:rPr>
          <w:rFonts w:ascii="Cambria" w:hAnsi="Cambria" w:cs="Cambria"/>
        </w:rPr>
        <w:tab/>
        <w:t>In case of change, comments of existing supervisor {in the case of 11 (f) not applicable}</w:t>
      </w:r>
    </w:p>
    <w:p w14:paraId="7F612BF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13. </w:t>
      </w:r>
      <w:r w:rsidRPr="00621698">
        <w:rPr>
          <w:rFonts w:ascii="Cambria" w:hAnsi="Cambria" w:cs="Cambria"/>
        </w:rPr>
        <w:tab/>
        <w:t>Comment of the proposed new Supervisor:</w:t>
      </w:r>
    </w:p>
    <w:p w14:paraId="4DE12DB3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14. </w:t>
      </w:r>
      <w:r w:rsidRPr="00621698">
        <w:rPr>
          <w:rFonts w:ascii="Cambria" w:hAnsi="Cambria" w:cs="Cambria"/>
        </w:rPr>
        <w:tab/>
        <w:t xml:space="preserve">Comment of </w:t>
      </w:r>
      <w:proofErr w:type="spellStart"/>
      <w:r w:rsidRPr="00621698">
        <w:rPr>
          <w:rFonts w:ascii="Cambria" w:hAnsi="Cambria" w:cs="Cambria"/>
        </w:rPr>
        <w:t>HoD</w:t>
      </w:r>
      <w:proofErr w:type="spellEnd"/>
      <w:r w:rsidRPr="00621698">
        <w:rPr>
          <w:rFonts w:ascii="Cambria" w:hAnsi="Cambria" w:cs="Cambria"/>
        </w:rPr>
        <w:t xml:space="preserve"> in case of the proposed change to other department (indicating his /her consent or otherwise with specific reason</w:t>
      </w:r>
      <w:proofErr w:type="gramStart"/>
      <w:r w:rsidRPr="00621698">
        <w:rPr>
          <w:rFonts w:ascii="Cambria" w:hAnsi="Cambria" w:cs="Cambria"/>
        </w:rPr>
        <w:t>) :</w:t>
      </w:r>
      <w:proofErr w:type="gramEnd"/>
    </w:p>
    <w:p w14:paraId="52A30D0F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</w:p>
    <w:p w14:paraId="2432C3AF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Cambria" w:hAnsi="Cambria" w:cs="Cambria"/>
        </w:rPr>
      </w:pPr>
    </w:p>
    <w:p w14:paraId="4A89DC67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 w:rsidRPr="00621698">
        <w:rPr>
          <w:rFonts w:ascii="Cambria" w:hAnsi="Cambria" w:cs="Cambria"/>
        </w:rPr>
        <w:t>Signature of the Student</w:t>
      </w:r>
    </w:p>
    <w:p w14:paraId="25D92E5E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r w:rsidRPr="00621698">
        <w:rPr>
          <w:rFonts w:ascii="Cambria" w:hAnsi="Cambria" w:cs="Cambria"/>
        </w:rPr>
        <w:t>Date ____________</w:t>
      </w:r>
    </w:p>
    <w:p w14:paraId="17D4828D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u w:val="single"/>
        </w:rPr>
      </w:pPr>
      <w:r w:rsidRPr="00621698">
        <w:rPr>
          <w:rFonts w:ascii="Cambria" w:hAnsi="Cambria" w:cs="Cambria"/>
          <w:b/>
          <w:bCs/>
          <w:u w:val="single"/>
        </w:rPr>
        <w:t>For office use only</w:t>
      </w:r>
    </w:p>
    <w:p w14:paraId="4EA109C1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1300033D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a. </w:t>
      </w:r>
      <w:r w:rsidRPr="00621698">
        <w:rPr>
          <w:rFonts w:ascii="Cambria" w:hAnsi="Cambria" w:cs="Cambria"/>
        </w:rPr>
        <w:tab/>
        <w:t>Comments of existing supervisor/co-supervisor (except in case 11 f.)</w:t>
      </w:r>
    </w:p>
    <w:p w14:paraId="0288F1A3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  <w:i/>
          <w:iCs/>
        </w:rPr>
      </w:pPr>
      <w:r w:rsidRPr="00621698">
        <w:rPr>
          <w:rFonts w:ascii="Cambria" w:hAnsi="Cambria" w:cs="Cambria"/>
          <w:i/>
          <w:iCs/>
        </w:rPr>
        <w:t>I do not have any objection to the change.</w:t>
      </w:r>
    </w:p>
    <w:p w14:paraId="5AAAAFB6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6123CD7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358EDBE6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Signature</w:t>
      </w:r>
    </w:p>
    <w:p w14:paraId="4496D5D4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Supervisor/Co-supervisor</w:t>
      </w:r>
    </w:p>
    <w:p w14:paraId="6996069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</w:rPr>
      </w:pPr>
    </w:p>
    <w:p w14:paraId="3B87FA97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 xml:space="preserve">b. </w:t>
      </w:r>
      <w:r w:rsidRPr="00621698">
        <w:rPr>
          <w:rFonts w:ascii="Cambria" w:hAnsi="Cambria" w:cs="Cambria"/>
        </w:rPr>
        <w:tab/>
        <w:t>Comment of the proposed supervisor/co-supervisor</w:t>
      </w:r>
    </w:p>
    <w:p w14:paraId="6AA558FB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hAnsi="Cambria" w:cs="Cambria"/>
          <w:i/>
          <w:iCs/>
        </w:rPr>
      </w:pPr>
      <w:r w:rsidRPr="00621698">
        <w:rPr>
          <w:rFonts w:ascii="Cambria" w:hAnsi="Cambria" w:cs="Cambria"/>
          <w:i/>
          <w:iCs/>
        </w:rPr>
        <w:t>I agree to supervise the work.</w:t>
      </w:r>
    </w:p>
    <w:p w14:paraId="732704B3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p w14:paraId="3AEC2C55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Signature</w:t>
      </w:r>
    </w:p>
    <w:p w14:paraId="116D8289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mbria" w:hAnsi="Cambria" w:cs="Cambria"/>
        </w:rPr>
      </w:pPr>
      <w:r w:rsidRPr="00621698">
        <w:rPr>
          <w:rFonts w:ascii="Cambria" w:hAnsi="Cambria" w:cs="Cambria"/>
        </w:rPr>
        <w:t>Supervisor/Co-supervisor</w:t>
      </w:r>
    </w:p>
    <w:p w14:paraId="4D633323" w14:textId="77777777" w:rsidR="00621698" w:rsidRPr="00621698" w:rsidRDefault="00621698" w:rsidP="0062169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</w:rPr>
      </w:pPr>
    </w:p>
    <w:sectPr w:rsidR="00621698" w:rsidRPr="00621698" w:rsidSect="00621698">
      <w:footerReference w:type="default" r:id="rId8"/>
      <w:pgSz w:w="12240" w:h="15840"/>
      <w:pgMar w:top="709" w:right="1183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35900" w14:textId="77777777" w:rsidR="00BE217E" w:rsidRDefault="00BE217E" w:rsidP="00931C7B">
      <w:pPr>
        <w:spacing w:after="0" w:line="240" w:lineRule="auto"/>
      </w:pPr>
      <w:r>
        <w:separator/>
      </w:r>
    </w:p>
  </w:endnote>
  <w:endnote w:type="continuationSeparator" w:id="0">
    <w:p w14:paraId="156A469E" w14:textId="77777777" w:rsidR="00BE217E" w:rsidRDefault="00BE217E" w:rsidP="00931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04A99" w14:textId="6ADEDBDB" w:rsidR="0014363C" w:rsidRDefault="0014363C">
    <w:pPr>
      <w:pStyle w:val="Footer"/>
      <w:jc w:val="center"/>
    </w:pPr>
  </w:p>
  <w:p w14:paraId="614AB5B5" w14:textId="77777777" w:rsidR="0014363C" w:rsidRDefault="00143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76402" w14:textId="77777777" w:rsidR="00BE217E" w:rsidRDefault="00BE217E" w:rsidP="00931C7B">
      <w:pPr>
        <w:spacing w:after="0" w:line="240" w:lineRule="auto"/>
      </w:pPr>
      <w:r>
        <w:separator/>
      </w:r>
    </w:p>
  </w:footnote>
  <w:footnote w:type="continuationSeparator" w:id="0">
    <w:p w14:paraId="31615265" w14:textId="77777777" w:rsidR="00BE217E" w:rsidRDefault="00BE217E" w:rsidP="00931C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81E"/>
    <w:multiLevelType w:val="hybridMultilevel"/>
    <w:tmpl w:val="28CEB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D1093B"/>
    <w:multiLevelType w:val="hybridMultilevel"/>
    <w:tmpl w:val="BCC8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C754C8"/>
    <w:multiLevelType w:val="hybridMultilevel"/>
    <w:tmpl w:val="A386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626818"/>
    <w:multiLevelType w:val="hybridMultilevel"/>
    <w:tmpl w:val="26D2A7C2"/>
    <w:lvl w:ilvl="0" w:tplc="ADA413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55594518">
    <w:abstractNumId w:val="3"/>
  </w:num>
  <w:num w:numId="2" w16cid:durableId="1387099783">
    <w:abstractNumId w:val="0"/>
  </w:num>
  <w:num w:numId="3" w16cid:durableId="1238245364">
    <w:abstractNumId w:val="2"/>
  </w:num>
  <w:num w:numId="4" w16cid:durableId="1135754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1B"/>
    <w:rsid w:val="00001769"/>
    <w:rsid w:val="0000333C"/>
    <w:rsid w:val="00010BDE"/>
    <w:rsid w:val="000113CE"/>
    <w:rsid w:val="00012D5A"/>
    <w:rsid w:val="000143CB"/>
    <w:rsid w:val="000156C8"/>
    <w:rsid w:val="000324E0"/>
    <w:rsid w:val="00034BA9"/>
    <w:rsid w:val="00036562"/>
    <w:rsid w:val="000428A2"/>
    <w:rsid w:val="00043C13"/>
    <w:rsid w:val="00045F18"/>
    <w:rsid w:val="000465E0"/>
    <w:rsid w:val="00064CB9"/>
    <w:rsid w:val="00070C83"/>
    <w:rsid w:val="00071C54"/>
    <w:rsid w:val="0007311A"/>
    <w:rsid w:val="00073DD7"/>
    <w:rsid w:val="00076D17"/>
    <w:rsid w:val="00080576"/>
    <w:rsid w:val="00084DE0"/>
    <w:rsid w:val="000857D4"/>
    <w:rsid w:val="0009224E"/>
    <w:rsid w:val="000A227F"/>
    <w:rsid w:val="000B1430"/>
    <w:rsid w:val="000B3CE5"/>
    <w:rsid w:val="000B5E98"/>
    <w:rsid w:val="000B6D81"/>
    <w:rsid w:val="000C11CC"/>
    <w:rsid w:val="000C4401"/>
    <w:rsid w:val="000C7509"/>
    <w:rsid w:val="000C7B3D"/>
    <w:rsid w:val="000D6640"/>
    <w:rsid w:val="000F1D85"/>
    <w:rsid w:val="000F6E25"/>
    <w:rsid w:val="00101D02"/>
    <w:rsid w:val="00104E7A"/>
    <w:rsid w:val="00122CB7"/>
    <w:rsid w:val="001236F8"/>
    <w:rsid w:val="0013203C"/>
    <w:rsid w:val="00134007"/>
    <w:rsid w:val="0013757B"/>
    <w:rsid w:val="0014363C"/>
    <w:rsid w:val="00147D34"/>
    <w:rsid w:val="00152FE3"/>
    <w:rsid w:val="0015438A"/>
    <w:rsid w:val="00156B0C"/>
    <w:rsid w:val="0015709F"/>
    <w:rsid w:val="001610D8"/>
    <w:rsid w:val="00175E1D"/>
    <w:rsid w:val="001762A7"/>
    <w:rsid w:val="00180DC4"/>
    <w:rsid w:val="0018149E"/>
    <w:rsid w:val="00183A9D"/>
    <w:rsid w:val="001849DF"/>
    <w:rsid w:val="001969FA"/>
    <w:rsid w:val="001A2985"/>
    <w:rsid w:val="001B2661"/>
    <w:rsid w:val="001B4F2A"/>
    <w:rsid w:val="001C5DB9"/>
    <w:rsid w:val="001C6958"/>
    <w:rsid w:val="001E3E20"/>
    <w:rsid w:val="001E48E8"/>
    <w:rsid w:val="001F5EB7"/>
    <w:rsid w:val="001F7B1E"/>
    <w:rsid w:val="00200FFF"/>
    <w:rsid w:val="00203FDD"/>
    <w:rsid w:val="00215BD6"/>
    <w:rsid w:val="00216C7E"/>
    <w:rsid w:val="002301F9"/>
    <w:rsid w:val="00230410"/>
    <w:rsid w:val="00240A3B"/>
    <w:rsid w:val="00243182"/>
    <w:rsid w:val="00252D00"/>
    <w:rsid w:val="002640A3"/>
    <w:rsid w:val="0028373E"/>
    <w:rsid w:val="00292C00"/>
    <w:rsid w:val="00297F69"/>
    <w:rsid w:val="002A2EFC"/>
    <w:rsid w:val="002B5C33"/>
    <w:rsid w:val="002C2590"/>
    <w:rsid w:val="002C47C9"/>
    <w:rsid w:val="002F2E72"/>
    <w:rsid w:val="003018B9"/>
    <w:rsid w:val="00305181"/>
    <w:rsid w:val="003106D9"/>
    <w:rsid w:val="00310E2F"/>
    <w:rsid w:val="00313389"/>
    <w:rsid w:val="00317727"/>
    <w:rsid w:val="00320AFE"/>
    <w:rsid w:val="00321F25"/>
    <w:rsid w:val="00331960"/>
    <w:rsid w:val="003368BA"/>
    <w:rsid w:val="0034199D"/>
    <w:rsid w:val="003631A3"/>
    <w:rsid w:val="0037392D"/>
    <w:rsid w:val="00376C1E"/>
    <w:rsid w:val="00382C5C"/>
    <w:rsid w:val="00384093"/>
    <w:rsid w:val="00385455"/>
    <w:rsid w:val="00386E6B"/>
    <w:rsid w:val="003965B0"/>
    <w:rsid w:val="00396ECD"/>
    <w:rsid w:val="003A1D46"/>
    <w:rsid w:val="003B2806"/>
    <w:rsid w:val="003C355F"/>
    <w:rsid w:val="003C47F8"/>
    <w:rsid w:val="003D1CD3"/>
    <w:rsid w:val="003D50CD"/>
    <w:rsid w:val="003D6039"/>
    <w:rsid w:val="003E0ABC"/>
    <w:rsid w:val="003E2093"/>
    <w:rsid w:val="004003FB"/>
    <w:rsid w:val="00407CE9"/>
    <w:rsid w:val="0041698D"/>
    <w:rsid w:val="00422E0D"/>
    <w:rsid w:val="00431EF8"/>
    <w:rsid w:val="00431FBE"/>
    <w:rsid w:val="00435D3B"/>
    <w:rsid w:val="00435ED8"/>
    <w:rsid w:val="004378B4"/>
    <w:rsid w:val="00445900"/>
    <w:rsid w:val="00467DED"/>
    <w:rsid w:val="004A0DEF"/>
    <w:rsid w:val="004A4724"/>
    <w:rsid w:val="004B0F21"/>
    <w:rsid w:val="004B6856"/>
    <w:rsid w:val="004C15EE"/>
    <w:rsid w:val="004C2C2B"/>
    <w:rsid w:val="004D063D"/>
    <w:rsid w:val="004E0DCB"/>
    <w:rsid w:val="004F0E3D"/>
    <w:rsid w:val="004F4B8E"/>
    <w:rsid w:val="005220E6"/>
    <w:rsid w:val="005238C6"/>
    <w:rsid w:val="00526AB5"/>
    <w:rsid w:val="005323E9"/>
    <w:rsid w:val="005409FA"/>
    <w:rsid w:val="00547FE7"/>
    <w:rsid w:val="00551D74"/>
    <w:rsid w:val="00553DCB"/>
    <w:rsid w:val="00571F67"/>
    <w:rsid w:val="00595046"/>
    <w:rsid w:val="005A0835"/>
    <w:rsid w:val="005A3282"/>
    <w:rsid w:val="005A774A"/>
    <w:rsid w:val="005B37A1"/>
    <w:rsid w:val="005B6040"/>
    <w:rsid w:val="005B7EB5"/>
    <w:rsid w:val="005C551D"/>
    <w:rsid w:val="00604CCA"/>
    <w:rsid w:val="00617974"/>
    <w:rsid w:val="00621698"/>
    <w:rsid w:val="0062712A"/>
    <w:rsid w:val="006346F7"/>
    <w:rsid w:val="00637665"/>
    <w:rsid w:val="006474C7"/>
    <w:rsid w:val="006477E5"/>
    <w:rsid w:val="00651B7A"/>
    <w:rsid w:val="00664285"/>
    <w:rsid w:val="00671ABA"/>
    <w:rsid w:val="00676587"/>
    <w:rsid w:val="006805CA"/>
    <w:rsid w:val="00684401"/>
    <w:rsid w:val="00694D19"/>
    <w:rsid w:val="00696E69"/>
    <w:rsid w:val="006972D0"/>
    <w:rsid w:val="00697961"/>
    <w:rsid w:val="006B1855"/>
    <w:rsid w:val="006C1F66"/>
    <w:rsid w:val="006D551B"/>
    <w:rsid w:val="006D5554"/>
    <w:rsid w:val="006D5C3C"/>
    <w:rsid w:val="006D6CA4"/>
    <w:rsid w:val="006E0697"/>
    <w:rsid w:val="006E13B1"/>
    <w:rsid w:val="006F143A"/>
    <w:rsid w:val="00730709"/>
    <w:rsid w:val="00737B02"/>
    <w:rsid w:val="00737BBB"/>
    <w:rsid w:val="00747C9B"/>
    <w:rsid w:val="00753F4C"/>
    <w:rsid w:val="00764491"/>
    <w:rsid w:val="0077440D"/>
    <w:rsid w:val="00777AF0"/>
    <w:rsid w:val="00785291"/>
    <w:rsid w:val="007935F2"/>
    <w:rsid w:val="00793AD5"/>
    <w:rsid w:val="007A1E99"/>
    <w:rsid w:val="007A3173"/>
    <w:rsid w:val="007A6116"/>
    <w:rsid w:val="007A677A"/>
    <w:rsid w:val="007A7657"/>
    <w:rsid w:val="007C711B"/>
    <w:rsid w:val="007D5279"/>
    <w:rsid w:val="007D72C5"/>
    <w:rsid w:val="007E4983"/>
    <w:rsid w:val="0080095E"/>
    <w:rsid w:val="00800A0C"/>
    <w:rsid w:val="008029CB"/>
    <w:rsid w:val="00825466"/>
    <w:rsid w:val="008305D7"/>
    <w:rsid w:val="00832EFF"/>
    <w:rsid w:val="00833E93"/>
    <w:rsid w:val="00834783"/>
    <w:rsid w:val="0084557F"/>
    <w:rsid w:val="00850E3A"/>
    <w:rsid w:val="00853D69"/>
    <w:rsid w:val="008554B6"/>
    <w:rsid w:val="00860CAA"/>
    <w:rsid w:val="008661AB"/>
    <w:rsid w:val="0087055C"/>
    <w:rsid w:val="008717B4"/>
    <w:rsid w:val="008737E5"/>
    <w:rsid w:val="00875472"/>
    <w:rsid w:val="008860BC"/>
    <w:rsid w:val="00894EAB"/>
    <w:rsid w:val="008A10A7"/>
    <w:rsid w:val="008B05B2"/>
    <w:rsid w:val="008B06F7"/>
    <w:rsid w:val="008B3266"/>
    <w:rsid w:val="008B52DB"/>
    <w:rsid w:val="008C06F3"/>
    <w:rsid w:val="008C56AE"/>
    <w:rsid w:val="008D125B"/>
    <w:rsid w:val="008D35A6"/>
    <w:rsid w:val="008D64D5"/>
    <w:rsid w:val="008E0866"/>
    <w:rsid w:val="008E43D2"/>
    <w:rsid w:val="008E4D19"/>
    <w:rsid w:val="008E7505"/>
    <w:rsid w:val="008F13C8"/>
    <w:rsid w:val="008F3EA3"/>
    <w:rsid w:val="008F63DD"/>
    <w:rsid w:val="008F72C6"/>
    <w:rsid w:val="00903A99"/>
    <w:rsid w:val="009058E1"/>
    <w:rsid w:val="009159F1"/>
    <w:rsid w:val="00921461"/>
    <w:rsid w:val="00931C7B"/>
    <w:rsid w:val="00933BE1"/>
    <w:rsid w:val="00952040"/>
    <w:rsid w:val="00953F4D"/>
    <w:rsid w:val="009616D6"/>
    <w:rsid w:val="00963629"/>
    <w:rsid w:val="00963C72"/>
    <w:rsid w:val="00964500"/>
    <w:rsid w:val="009701DA"/>
    <w:rsid w:val="009708FC"/>
    <w:rsid w:val="00971DFC"/>
    <w:rsid w:val="009751AD"/>
    <w:rsid w:val="00976E1B"/>
    <w:rsid w:val="009828A8"/>
    <w:rsid w:val="00987D4D"/>
    <w:rsid w:val="009909D1"/>
    <w:rsid w:val="00992436"/>
    <w:rsid w:val="00996E69"/>
    <w:rsid w:val="009A152A"/>
    <w:rsid w:val="009B4CB1"/>
    <w:rsid w:val="009C25D1"/>
    <w:rsid w:val="009C33CB"/>
    <w:rsid w:val="009C7BBB"/>
    <w:rsid w:val="009D6AC9"/>
    <w:rsid w:val="009E1E95"/>
    <w:rsid w:val="009E6A8D"/>
    <w:rsid w:val="009F1113"/>
    <w:rsid w:val="009F7804"/>
    <w:rsid w:val="00A0499E"/>
    <w:rsid w:val="00A07C0E"/>
    <w:rsid w:val="00A26384"/>
    <w:rsid w:val="00A34820"/>
    <w:rsid w:val="00A44ECD"/>
    <w:rsid w:val="00A52F65"/>
    <w:rsid w:val="00A56449"/>
    <w:rsid w:val="00A60233"/>
    <w:rsid w:val="00A623DC"/>
    <w:rsid w:val="00A73779"/>
    <w:rsid w:val="00A75F39"/>
    <w:rsid w:val="00A901DF"/>
    <w:rsid w:val="00AA2864"/>
    <w:rsid w:val="00AA71DA"/>
    <w:rsid w:val="00AB7613"/>
    <w:rsid w:val="00AC25E5"/>
    <w:rsid w:val="00AD2439"/>
    <w:rsid w:val="00AE2441"/>
    <w:rsid w:val="00AE2676"/>
    <w:rsid w:val="00AE7B0B"/>
    <w:rsid w:val="00AF1B72"/>
    <w:rsid w:val="00B07DEF"/>
    <w:rsid w:val="00B14401"/>
    <w:rsid w:val="00B225E2"/>
    <w:rsid w:val="00B3325F"/>
    <w:rsid w:val="00B360ED"/>
    <w:rsid w:val="00B40DFC"/>
    <w:rsid w:val="00B4679E"/>
    <w:rsid w:val="00B51329"/>
    <w:rsid w:val="00B61833"/>
    <w:rsid w:val="00B67EDD"/>
    <w:rsid w:val="00B72499"/>
    <w:rsid w:val="00B760E0"/>
    <w:rsid w:val="00B7639B"/>
    <w:rsid w:val="00B7645E"/>
    <w:rsid w:val="00B86653"/>
    <w:rsid w:val="00B938F3"/>
    <w:rsid w:val="00BA5CA8"/>
    <w:rsid w:val="00BB0A0F"/>
    <w:rsid w:val="00BB4814"/>
    <w:rsid w:val="00BB5300"/>
    <w:rsid w:val="00BE217E"/>
    <w:rsid w:val="00BE60EC"/>
    <w:rsid w:val="00BE77FE"/>
    <w:rsid w:val="00BF3EC9"/>
    <w:rsid w:val="00BF66A3"/>
    <w:rsid w:val="00C013E7"/>
    <w:rsid w:val="00C01ADB"/>
    <w:rsid w:val="00C06167"/>
    <w:rsid w:val="00C1591F"/>
    <w:rsid w:val="00C17C09"/>
    <w:rsid w:val="00C223E6"/>
    <w:rsid w:val="00C234CC"/>
    <w:rsid w:val="00C311CF"/>
    <w:rsid w:val="00C32292"/>
    <w:rsid w:val="00C3505B"/>
    <w:rsid w:val="00C61C54"/>
    <w:rsid w:val="00C63454"/>
    <w:rsid w:val="00C63E1F"/>
    <w:rsid w:val="00C9509D"/>
    <w:rsid w:val="00C950A2"/>
    <w:rsid w:val="00CA178B"/>
    <w:rsid w:val="00CA226B"/>
    <w:rsid w:val="00CB091D"/>
    <w:rsid w:val="00CB178D"/>
    <w:rsid w:val="00CB46EE"/>
    <w:rsid w:val="00CC1964"/>
    <w:rsid w:val="00CC4E89"/>
    <w:rsid w:val="00CE7E03"/>
    <w:rsid w:val="00D067E0"/>
    <w:rsid w:val="00D61B2B"/>
    <w:rsid w:val="00D65D11"/>
    <w:rsid w:val="00D72510"/>
    <w:rsid w:val="00D82961"/>
    <w:rsid w:val="00DA634D"/>
    <w:rsid w:val="00DB199B"/>
    <w:rsid w:val="00DB5BB0"/>
    <w:rsid w:val="00DB600D"/>
    <w:rsid w:val="00DC4D05"/>
    <w:rsid w:val="00DC62F1"/>
    <w:rsid w:val="00DD54CC"/>
    <w:rsid w:val="00DF022E"/>
    <w:rsid w:val="00DF0F21"/>
    <w:rsid w:val="00DF2DD5"/>
    <w:rsid w:val="00E06BA8"/>
    <w:rsid w:val="00E165B4"/>
    <w:rsid w:val="00E206E4"/>
    <w:rsid w:val="00E36FB2"/>
    <w:rsid w:val="00E401F8"/>
    <w:rsid w:val="00E40717"/>
    <w:rsid w:val="00E46DEB"/>
    <w:rsid w:val="00E66E7F"/>
    <w:rsid w:val="00E735BE"/>
    <w:rsid w:val="00E74476"/>
    <w:rsid w:val="00E91893"/>
    <w:rsid w:val="00E96C1D"/>
    <w:rsid w:val="00E96DF7"/>
    <w:rsid w:val="00EA3D89"/>
    <w:rsid w:val="00EE11D9"/>
    <w:rsid w:val="00EE128B"/>
    <w:rsid w:val="00EF3418"/>
    <w:rsid w:val="00F02BCC"/>
    <w:rsid w:val="00F054C1"/>
    <w:rsid w:val="00F10EF6"/>
    <w:rsid w:val="00F16F1D"/>
    <w:rsid w:val="00F170E8"/>
    <w:rsid w:val="00F177EB"/>
    <w:rsid w:val="00F17BC8"/>
    <w:rsid w:val="00F260F2"/>
    <w:rsid w:val="00F31113"/>
    <w:rsid w:val="00F40D79"/>
    <w:rsid w:val="00F43226"/>
    <w:rsid w:val="00F45EDC"/>
    <w:rsid w:val="00F633C8"/>
    <w:rsid w:val="00F72491"/>
    <w:rsid w:val="00F7313D"/>
    <w:rsid w:val="00F7600F"/>
    <w:rsid w:val="00F77960"/>
    <w:rsid w:val="00F8135D"/>
    <w:rsid w:val="00F836D6"/>
    <w:rsid w:val="00F9363D"/>
    <w:rsid w:val="00F93A05"/>
    <w:rsid w:val="00FC2F86"/>
    <w:rsid w:val="00FC404F"/>
    <w:rsid w:val="00FC4E18"/>
    <w:rsid w:val="00FD45CA"/>
    <w:rsid w:val="00FD6DE8"/>
    <w:rsid w:val="00FD7F67"/>
    <w:rsid w:val="00FE1CF7"/>
    <w:rsid w:val="00FE232B"/>
    <w:rsid w:val="00FF5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FD0C63"/>
  <w15:docId w15:val="{C40ED0FA-595A-40AC-942A-4ABC2744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653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3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C7B"/>
  </w:style>
  <w:style w:type="paragraph" w:styleId="Footer">
    <w:name w:val="footer"/>
    <w:basedOn w:val="Normal"/>
    <w:link w:val="FooterChar"/>
    <w:uiPriority w:val="99"/>
    <w:rsid w:val="00931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C7B"/>
  </w:style>
  <w:style w:type="paragraph" w:styleId="HTMLPreformatted">
    <w:name w:val="HTML Preformatted"/>
    <w:basedOn w:val="Normal"/>
    <w:link w:val="HTMLPreformattedChar"/>
    <w:uiPriority w:val="99"/>
    <w:rsid w:val="0003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4BA9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80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5CF4-F4C0-4E92-9527-A6E2B9EB6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TEZPUR UNIVERSITY, NAPAAM, TEZPUR-784028</vt:lpstr>
    </vt:vector>
  </TitlesOfParts>
  <Company>Tezpur University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TEZPUR UNIVERSITY, NAPAAM, TEZPUR-784028</dc:title>
  <dc:creator>B.K Konwar</dc:creator>
  <cp:lastModifiedBy>Mr. Sobhan Mahanta</cp:lastModifiedBy>
  <cp:revision>3</cp:revision>
  <cp:lastPrinted>2024-08-16T06:00:00Z</cp:lastPrinted>
  <dcterms:created xsi:type="dcterms:W3CDTF">2024-08-16T06:01:00Z</dcterms:created>
  <dcterms:modified xsi:type="dcterms:W3CDTF">2024-08-16T06:11:00Z</dcterms:modified>
</cp:coreProperties>
</file>